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448" w:y="7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73" w:x="5168" w:y="10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2023181TP33897HEMNSL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34" w:x="4448" w:y="12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34" w:x="4448" w:y="127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34" w:x="4448" w:y="127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34" w:x="4448" w:y="127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34" w:x="4448" w:y="127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59" w:x="753" w:y="222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59" w:x="753" w:y="2224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Relatório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06/02/2023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11:25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64" w:x="753" w:y="2817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482" w:x="753" w:y="3015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Maternidade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Nossa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Senhora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4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Lourdes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482" w:x="753" w:y="3015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709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11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VILA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4"/>
          <w:sz w:val="16"/>
        </w:rPr>
        <w:t>GO</w:t>
      </w:r>
      <w:r>
        <w:rPr>
          <w:rFonts w:ascii="Verdana"/>
          <w:color w:val="000000"/>
          <w:spacing w:val="117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716" w:x="753" w:y="360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3"/>
          <w:sz w:val="16"/>
        </w:rPr>
        <w:t>Relação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Itens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4716" w:x="753" w:y="3608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Pedido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266197888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716" w:x="753" w:y="3608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33897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QUIMICOS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HEMNSL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JAN/2022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716" w:x="753" w:y="3608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21" w:x="753" w:y="4596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-*PAGAMENTO: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prazo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meio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conta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serão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21" w:x="753" w:y="4596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propostas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com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CIF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para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entrega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230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709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11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Goiânia/GO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5" w:x="753" w:y="499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48" w:x="858" w:y="4992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4640-210,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01" w:x="753" w:y="518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desde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emissão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proposta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pagamento.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5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processo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01" w:x="753" w:y="518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obedecerá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Compras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caso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201" w:x="753" w:y="5189"/>
        <w:widowControl w:val="off"/>
        <w:autoSpaceDE w:val="off"/>
        <w:autoSpaceDN w:val="off"/>
        <w:spacing w:before="0" w:after="0" w:line="198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133" w:x="753" w:y="5980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133" w:x="753" w:y="5980"/>
        <w:widowControl w:val="off"/>
        <w:autoSpaceDE w:val="off"/>
        <w:autoSpaceDN w:val="off"/>
        <w:spacing w:before="10" w:after="0" w:line="20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Todos</w:t>
      </w:r>
      <w:r>
        <w:rPr>
          <w:rFonts w:ascii="Arial"/>
          <w:color w:val="000000"/>
          <w:spacing w:val="6"/>
          <w:sz w:val="16"/>
        </w:rPr>
        <w:t xml:space="preserve"> </w:t>
      </w:r>
      <w:r>
        <w:rPr>
          <w:rFonts w:ascii="Arial"/>
          <w:color w:val="000000"/>
          <w:spacing w:val="3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33" w:x="753" w:y="5980"/>
        <w:widowControl w:val="off"/>
        <w:autoSpaceDE w:val="off"/>
        <w:autoSpaceDN w:val="off"/>
        <w:spacing w:before="34" w:after="0" w:line="200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3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Confirmação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6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8" w:x="3757" w:y="68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28" w:x="3757" w:y="6865"/>
        <w:widowControl w:val="off"/>
        <w:autoSpaceDE w:val="off"/>
        <w:autoSpaceDN w:val="off"/>
        <w:spacing w:before="0" w:after="0" w:line="136" w:lineRule="exact"/>
        <w:ind w:left="16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81" w:x="4866" w:y="68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Prazo</w:t>
      </w:r>
      <w:r>
        <w:rPr>
          <w:rFonts w:ascii="Tahoma"/>
          <w:b w:val="on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81" w:x="4866" w:y="6865"/>
        <w:widowControl w:val="off"/>
        <w:autoSpaceDE w:val="off"/>
        <w:autoSpaceDN w:val="off"/>
        <w:spacing w:before="0" w:after="0" w:line="136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54" w:x="5722" w:y="68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54" w:x="5722" w:y="6865"/>
        <w:widowControl w:val="off"/>
        <w:autoSpaceDE w:val="off"/>
        <w:autoSpaceDN w:val="off"/>
        <w:spacing w:before="0" w:after="0" w:line="136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44" w:x="6664" w:y="68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44" w:x="6664" w:y="6865"/>
        <w:widowControl w:val="off"/>
        <w:autoSpaceDE w:val="off"/>
        <w:autoSpaceDN w:val="off"/>
        <w:spacing w:before="0" w:after="0" w:line="136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33" w:x="1944" w:y="6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91" w:x="7610" w:y="69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Frete</w:t>
      </w:r>
      <w:r>
        <w:rPr>
          <w:rFonts w:ascii="Tahoma"/>
          <w:b w:val="on"/>
          <w:color w:val="333333"/>
          <w:spacing w:val="3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89" w:x="1256" w:y="7211"/>
        <w:widowControl w:val="off"/>
        <w:autoSpaceDE w:val="off"/>
        <w:autoSpaceDN w:val="off"/>
        <w:spacing w:before="0" w:after="0" w:line="145" w:lineRule="exact"/>
        <w:ind w:left="14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BF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4"/>
          <w:sz w:val="12"/>
          <w:u w:val="single"/>
        </w:rPr>
        <w:t>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ANDRADE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HOSPITALAR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89" w:x="1256" w:y="7211"/>
        <w:widowControl w:val="off"/>
        <w:autoSpaceDE w:val="off"/>
        <w:autoSpaceDN w:val="off"/>
        <w:spacing w:before="0" w:after="0" w:line="136" w:lineRule="exact"/>
        <w:ind w:left="7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3"/>
          <w:sz w:val="12"/>
          <w:u w:val="single"/>
        </w:rPr>
        <w:t>GOIÁS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89" w:x="1256" w:y="7211"/>
        <w:widowControl w:val="off"/>
        <w:autoSpaceDE w:val="off"/>
        <w:autoSpaceDN w:val="off"/>
        <w:spacing w:before="0" w:after="0" w:line="136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Glazielly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Fagundes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62985704680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89" w:x="1256" w:y="721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vendas3@bfdeandradehospitalar.com.br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89" w:x="1256" w:y="7211"/>
        <w:widowControl w:val="off"/>
        <w:autoSpaceDE w:val="off"/>
        <w:autoSpaceDN w:val="off"/>
        <w:spacing w:before="0" w:after="0" w:line="136" w:lineRule="exact"/>
        <w:ind w:left="50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3" w:x="4829" w:y="7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4928" w:y="7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dias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815" w:y="74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815" w:y="7483"/>
        <w:widowControl w:val="off"/>
        <w:autoSpaceDE w:val="off"/>
        <w:autoSpaceDN w:val="off"/>
        <w:spacing w:before="61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3808" w:y="74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200,0000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3808" w:y="7483"/>
        <w:widowControl w:val="off"/>
        <w:autoSpaceDE w:val="off"/>
        <w:autoSpaceDN w:val="off"/>
        <w:spacing w:before="61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300,0000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764" w:y="74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27/01/2023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764" w:y="7483"/>
        <w:widowControl w:val="off"/>
        <w:autoSpaceDE w:val="off"/>
        <w:autoSpaceDN w:val="off"/>
        <w:spacing w:before="61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31/01/2023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6" w:x="6888" w:y="74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6" w:x="6888" w:y="7483"/>
        <w:widowControl w:val="off"/>
        <w:autoSpaceDE w:val="off"/>
        <w:autoSpaceDN w:val="off"/>
        <w:spacing w:before="61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2" w:x="7674" w:y="74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2" w:x="7674" w:y="7483"/>
        <w:widowControl w:val="off"/>
        <w:autoSpaceDE w:val="off"/>
        <w:autoSpaceDN w:val="off"/>
        <w:spacing w:before="61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2" w:x="8263" w:y="74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2" w:x="8263" w:y="7483"/>
        <w:widowControl w:val="off"/>
        <w:autoSpaceDE w:val="off"/>
        <w:autoSpaceDN w:val="off"/>
        <w:spacing w:before="61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4808" w:y="7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60" w:x="1211" w:y="79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4"/>
          <w:sz w:val="12"/>
          <w:u w:val="single"/>
        </w:rPr>
        <w:t>DMI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Material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Medico</w:t>
      </w:r>
      <w:r>
        <w:rPr>
          <w:rFonts w:ascii="Tahoma"/>
          <w:b w:val="on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Hospitalar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60" w:x="1211" w:y="7965"/>
        <w:widowControl w:val="off"/>
        <w:autoSpaceDE w:val="off"/>
        <w:autoSpaceDN w:val="off"/>
        <w:spacing w:before="0" w:after="0" w:line="136" w:lineRule="exact"/>
        <w:ind w:left="6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3"/>
          <w:sz w:val="12"/>
          <w:u w:val="single"/>
        </w:rPr>
        <w:t>GOIÂNIA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60" w:x="1211" w:y="796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Dilamar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7"/>
          <w:sz w:val="12"/>
          <w:u w:val="single"/>
        </w:rPr>
        <w:t>Tome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Costa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(62)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3541-3334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60" w:x="1211" w:y="7965"/>
        <w:widowControl w:val="off"/>
        <w:autoSpaceDE w:val="off"/>
        <w:autoSpaceDN w:val="off"/>
        <w:spacing w:before="0" w:after="0" w:line="136" w:lineRule="exact"/>
        <w:ind w:left="5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dmigyn@hotmail.com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4829" w:y="8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6" w:x="4928" w:y="8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dias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8" w:x="4808" w:y="83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92" w:x="1765" w:y="85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50" w:x="1116" w:y="87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LOGMED</w:t>
      </w:r>
      <w:r>
        <w:rPr>
          <w:rFonts w:ascii="Tahoma"/>
          <w:b w:val="on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DISTRIBUIDORA</w:t>
      </w:r>
      <w:r>
        <w:rPr>
          <w:rFonts w:ascii="Tahoma"/>
          <w:b w:val="on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</w:t>
      </w:r>
      <w:r>
        <w:rPr>
          <w:rFonts w:ascii="Tahoma"/>
          <w:b w:val="on"/>
          <w:color w:val="333333"/>
          <w:spacing w:val="-4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LOGISTICA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50" w:x="1116" w:y="8718"/>
        <w:widowControl w:val="off"/>
        <w:autoSpaceDE w:val="off"/>
        <w:autoSpaceDN w:val="off"/>
        <w:spacing w:before="0" w:after="0" w:line="136" w:lineRule="exact"/>
        <w:ind w:left="55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HOSPITALAR</w:t>
      </w:r>
      <w:r>
        <w:rPr>
          <w:rFonts w:ascii="Tahoma"/>
          <w:b w:val="on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12" w:x="1905" w:y="8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3"/>
          <w:sz w:val="12"/>
          <w:u w:val="single"/>
        </w:rPr>
        <w:t>GOIÂNIA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4798" w:y="89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10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dias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8" w:x="4798" w:y="899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815" w:y="90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6" w:x="3808" w:y="90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400,0000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1" w:x="5764" w:y="90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27/01/2023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6" w:x="6888" w:y="90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2" w:x="7674" w:y="90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2" w:x="8263" w:y="90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90" w:x="1246" w:y="9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Mariana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Borges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Garcia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(62)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3565-6457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90" w:x="1246" w:y="9126"/>
        <w:widowControl w:val="off"/>
        <w:autoSpaceDE w:val="off"/>
        <w:autoSpaceDN w:val="off"/>
        <w:spacing w:before="0" w:after="0" w:line="136" w:lineRule="exact"/>
        <w:ind w:left="31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prohospitalph@hotmail.com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90" w:x="1246" w:y="9126"/>
        <w:widowControl w:val="off"/>
        <w:autoSpaceDE w:val="off"/>
        <w:autoSpaceDN w:val="off"/>
        <w:spacing w:before="0" w:after="0" w:line="136" w:lineRule="exact"/>
        <w:ind w:left="51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48" w:x="2445" w:y="98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8" w:x="2445" w:y="9872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4" w:x="7734" w:y="9872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333333"/>
          <w:spacing w:val="13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4" w:x="7734" w:y="987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10148" w:y="98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10148" w:y="987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225" w:y="99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1996" w:y="99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3" w:x="3500" w:y="99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06" w:x="4401" w:y="99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113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22" w:x="8727" w:y="99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3" w:x="10710" w:y="99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57" w:x="1017" w:y="103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ALCOOL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ETILICO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337" w:y="105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972" w:y="10527"/>
        <w:widowControl w:val="off"/>
        <w:autoSpaceDE w:val="off"/>
        <w:autoSpaceDN w:val="off"/>
        <w:spacing w:before="0" w:after="0" w:line="139" w:lineRule="exact"/>
        <w:ind w:left="4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972" w:y="10527"/>
        <w:widowControl w:val="off"/>
        <w:autoSpaceDE w:val="off"/>
        <w:autoSpaceDN w:val="off"/>
        <w:spacing w:before="0" w:after="0" w:line="13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ANTISSEPTICO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972" w:y="10527"/>
        <w:widowControl w:val="off"/>
        <w:autoSpaceDE w:val="off"/>
        <w:autoSpaceDN w:val="off"/>
        <w:spacing w:before="0" w:after="0" w:line="136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972" w:y="1052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PELE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FRASCO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972" w:y="10527"/>
        <w:widowControl w:val="off"/>
        <w:autoSpaceDE w:val="off"/>
        <w:autoSpaceDN w:val="off"/>
        <w:spacing w:before="0" w:after="0" w:line="136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972" w:y="10527"/>
        <w:widowControl w:val="off"/>
        <w:autoSpaceDE w:val="off"/>
        <w:autoSpaceDN w:val="off"/>
        <w:spacing w:before="0" w:after="0" w:line="13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ALCOOLICA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972" w:y="10527"/>
        <w:widowControl w:val="off"/>
        <w:autoSpaceDE w:val="off"/>
        <w:autoSpaceDN w:val="off"/>
        <w:spacing w:before="0" w:after="0" w:line="136" w:lineRule="exact"/>
        <w:ind w:left="3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INPM,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972" w:y="10527"/>
        <w:widowControl w:val="off"/>
        <w:autoSpaceDE w:val="off"/>
        <w:autoSpaceDN w:val="off"/>
        <w:spacing w:before="0" w:after="0" w:line="136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ANTISEPTICA,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972" w:y="1052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USO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TOPICO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8" w:x="972" w:y="10527"/>
        <w:widowControl w:val="off"/>
        <w:autoSpaceDE w:val="off"/>
        <w:autoSpaceDN w:val="off"/>
        <w:spacing w:before="0" w:after="0" w:line="136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ADULTO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54" w:y="107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43" w:y="108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6884" w:y="108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HOSPFAR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6884" w:y="10860"/>
        <w:widowControl w:val="off"/>
        <w:autoSpaceDE w:val="off"/>
        <w:autoSpaceDN w:val="off"/>
        <w:spacing w:before="0" w:after="0" w:line="136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6884" w:y="1086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10860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10860"/>
        <w:widowControl w:val="off"/>
        <w:autoSpaceDE w:val="off"/>
        <w:autoSpaceDN w:val="off"/>
        <w:spacing w:before="0" w:after="0" w:line="13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1086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10860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16" w:y="10996"/>
        <w:widowControl w:val="off"/>
        <w:autoSpaceDE w:val="off"/>
        <w:autoSpaceDN w:val="off"/>
        <w:spacing w:before="0" w:after="0" w:line="139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ALCOOL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16" w:y="10996"/>
        <w:widowControl w:val="off"/>
        <w:autoSpaceDE w:val="off"/>
        <w:autoSpaceDN w:val="off"/>
        <w:spacing w:before="0" w:after="0" w:line="13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ANTISSEP.70%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16" w:y="10996"/>
        <w:widowControl w:val="off"/>
        <w:autoSpaceDE w:val="off"/>
        <w:autoSpaceDN w:val="off"/>
        <w:spacing w:before="0" w:after="0" w:line="136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(SEPTPRO)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16" w:y="1099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ALMOTOLIA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1" w:x="3316" w:y="10996"/>
        <w:widowControl w:val="off"/>
        <w:autoSpaceDE w:val="off"/>
        <w:autoSpaceDN w:val="off"/>
        <w:spacing w:before="0" w:after="0" w:line="13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C/30,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PROLINK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5129" w:y="112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BF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ANDRADE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5129" w:y="11206"/>
        <w:widowControl w:val="off"/>
        <w:autoSpaceDE w:val="off"/>
        <w:autoSpaceDN w:val="off"/>
        <w:spacing w:before="0" w:after="0" w:line="13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900" w:y="112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98" w:y="112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62" w:y="11206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62" w:y="1120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145,2000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112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038" w:y="112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39460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08" w:y="112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4580" w:y="112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277" w:y="112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6753" w:y="112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6753" w:y="11268"/>
        <w:widowControl w:val="off"/>
        <w:autoSpaceDE w:val="off"/>
        <w:autoSpaceDN w:val="off"/>
        <w:spacing w:before="0" w:after="0" w:line="136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ELLO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suspensão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6753" w:y="11268"/>
        <w:widowControl w:val="off"/>
        <w:autoSpaceDE w:val="off"/>
        <w:autoSpaceDN w:val="off"/>
        <w:spacing w:before="0" w:after="0" w:line="136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pendências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6753" w:y="11268"/>
        <w:widowControl w:val="off"/>
        <w:autoSpaceDE w:val="off"/>
        <w:autoSpaceDN w:val="off"/>
        <w:spacing w:before="0" w:after="0" w:line="136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352" w:y="112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7792" w:y="113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1,2100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6" w:y="115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6" w:y="11540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1039" w:y="11886"/>
        <w:widowControl w:val="off"/>
        <w:autoSpaceDE w:val="off"/>
        <w:autoSpaceDN w:val="off"/>
        <w:spacing w:before="0" w:after="0" w:line="139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PEDIATRICO;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1039" w:y="1188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ALMOTOLIA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1039" w:y="11886"/>
        <w:widowControl w:val="off"/>
        <w:autoSpaceDE w:val="off"/>
        <w:autoSpaceDN w:val="off"/>
        <w:spacing w:before="0" w:after="0" w:line="136" w:lineRule="exact"/>
        <w:ind w:left="3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8767" w:y="12528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6" w:x="8767" w:y="125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062" w:y="12528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62" w:y="12528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145,2000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85" w:y="125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" w:x="9548" w:y="125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4469" w:y="130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4" w:x="6153" w:y="130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2445" w:y="136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8" w:x="2445" w:y="13603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4" w:x="7734" w:y="13603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333333"/>
          <w:spacing w:val="13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4" w:x="7734" w:y="136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10148" w:y="136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10148" w:y="1360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225" w:y="136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1996" w:y="136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3" w:x="3500" w:y="136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06" w:x="4401" w:y="136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113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22" w:x="8727" w:y="136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3" w:x="10710" w:y="1366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1054" w:y="14109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SODADA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1054" w:y="141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GRANULADA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1054" w:y="14109"/>
        <w:widowControl w:val="off"/>
        <w:autoSpaceDE w:val="off"/>
        <w:autoSpaceDN w:val="off"/>
        <w:spacing w:before="0" w:after="0" w:line="136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8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965" w:y="14517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CAPACIDADE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965" w:y="14517"/>
        <w:widowControl w:val="off"/>
        <w:autoSpaceDE w:val="off"/>
        <w:autoSpaceDN w:val="off"/>
        <w:spacing w:before="0" w:after="0" w:line="136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ABSORÇÃO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965" w:y="14517"/>
        <w:widowControl w:val="off"/>
        <w:autoSpaceDE w:val="off"/>
        <w:autoSpaceDN w:val="off"/>
        <w:spacing w:before="0" w:after="0" w:line="136" w:lineRule="exact"/>
        <w:ind w:left="3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CO2,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965" w:y="145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DESPRENDIMENTO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965" w:y="14517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MINIMO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PO,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965" w:y="14517"/>
        <w:widowControl w:val="off"/>
        <w:autoSpaceDE w:val="off"/>
        <w:autoSpaceDN w:val="off"/>
        <w:spacing w:before="0" w:after="0" w:line="136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NITIDA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MUDANÇA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965" w:y="1451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GRAU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4" w:x="965" w:y="14517"/>
        <w:widowControl w:val="off"/>
        <w:autoSpaceDE w:val="off"/>
        <w:autoSpaceDN w:val="off"/>
        <w:spacing w:before="0" w:after="0" w:line="136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UMIDADE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767" w:y="14653"/>
        <w:widowControl w:val="off"/>
        <w:autoSpaceDE w:val="off"/>
        <w:autoSpaceDN w:val="off"/>
        <w:spacing w:before="0" w:after="0" w:line="139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;CIRÚRGICA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767" w:y="14653"/>
        <w:widowControl w:val="off"/>
        <w:autoSpaceDE w:val="off"/>
        <w:autoSpaceDN w:val="off"/>
        <w:spacing w:before="0" w:after="0" w:line="136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FERNANDES,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767" w:y="146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CIENTÍFICA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767" w:y="14653"/>
        <w:widowControl w:val="off"/>
        <w:autoSpaceDE w:val="off"/>
        <w:autoSpaceDN w:val="off"/>
        <w:spacing w:before="0" w:after="0" w:line="136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767" w:y="14653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suspensão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767" w:y="14653"/>
        <w:widowControl w:val="off"/>
        <w:autoSpaceDE w:val="off"/>
        <w:autoSpaceDN w:val="off"/>
        <w:spacing w:before="0" w:after="0" w:line="136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14653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14653"/>
        <w:widowControl w:val="off"/>
        <w:autoSpaceDE w:val="off"/>
        <w:autoSpaceDN w:val="off"/>
        <w:spacing w:before="0" w:after="0" w:line="13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146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14653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3265" w:y="14851"/>
        <w:widowControl w:val="off"/>
        <w:autoSpaceDE w:val="off"/>
        <w:autoSpaceDN w:val="off"/>
        <w:spacing w:before="0" w:after="0" w:line="139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CALSODADA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3265" w:y="1485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GRANULADO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3265" w:y="14851"/>
        <w:widowControl w:val="off"/>
        <w:autoSpaceDE w:val="off"/>
        <w:autoSpaceDN w:val="off"/>
        <w:spacing w:before="0" w:after="0" w:line="136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,5KG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SOFNOLINE,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3265" w:y="14851"/>
        <w:widowControl w:val="off"/>
        <w:autoSpaceDE w:val="off"/>
        <w:autoSpaceDN w:val="off"/>
        <w:spacing w:before="0" w:after="0" w:line="136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MOLECULAR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5171" w:y="14925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5171" w:y="14925"/>
        <w:widowControl w:val="off"/>
        <w:autoSpaceDE w:val="off"/>
        <w:autoSpaceDN w:val="off"/>
        <w:spacing w:before="0" w:after="0" w:line="136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5171" w:y="149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900" w:y="149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98" w:y="149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62" w:y="14986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62" w:y="1498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150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2" w:x="2070" w:y="150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6624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08" w:y="150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4672" w:y="150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277" w:y="150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6" w:x="9435" w:y="150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316" w:y="151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7729" w:y="151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176,0000</w:t>
      </w:r>
      <w:r>
        <w:rPr>
          <w:rFonts w:ascii="Tahoma"/>
          <w:color w:val="333333"/>
          <w:spacing w:val="4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6" w:y="153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6" w:y="15332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6953" w:y="154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168" w:y="156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1231" w:y="156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6%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H203,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1042" w:y="15740"/>
        <w:widowControl w:val="off"/>
        <w:autoSpaceDE w:val="off"/>
        <w:autoSpaceDN w:val="off"/>
        <w:spacing w:before="0" w:after="0" w:line="139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LACRADO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1042" w:y="1574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VACUO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1286" w:y="160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4,5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6500015258789pt;margin-top:339.649993896484pt;z-index:-3;width:403.5pt;height:14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9000015258789pt;margin-top:492.200012207031pt;z-index:-7;width:61.2999992370605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5499992370605pt;margin-top:492.200012207031pt;z-index:-11;width:115.650001525879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0.650001525879pt;margin-top:492.200012207031pt;z-index:-15;width:134.800003051758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8.25pt;margin-top:492.200012207031pt;z-index:-19;width:118.75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9.799987792969pt;margin-top:492.200012207031pt;z-index:-23;width:111.949996948242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5pt;margin-top:492.200012207031pt;z-index:-27;width:78.5999984741211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34.450012207031pt;margin-top:492.200012207031pt;z-index:-31;width:96.5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9.299987792969pt;margin-top:492.200012207031pt;z-index:-35;width:63.75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5pt;margin-top:511.950012207031pt;z-index:-39;width:523.9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7.9000015258789pt;margin-top:518.150024414063pt;z-index:-43;width:9.39999961853027pt;height:98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5pt;margin-top:618.799987792969pt;z-index:-47;width:523.9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62.850006103516pt;margin-top:625pt;z-index:-51;width:68.0999984741211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5pt;margin-top:644.75pt;z-index:-55;width:523.9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5pt;margin-top:663.299987792969pt;z-index:-59;width:523.9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7.9000015258789pt;margin-top:678.75pt;z-index:-63;width:61.2999992370605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6.5499992370605pt;margin-top:678.75pt;z-index:-67;width:115.650001525879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20.650001525879pt;margin-top:678.75pt;z-index:-71;width:134.800003051758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18.25pt;margin-top:678.75pt;z-index:-75;width:118.75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99.799987792969pt;margin-top:678.75pt;z-index:-79;width:111.949996948242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85pt;margin-top:678.75pt;z-index:-83;width:78.5999984741211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34.450012207031pt;margin-top:678.75pt;z-index:-87;width:96.5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99.299987792969pt;margin-top:678.75pt;z-index:-91;width:63.75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.5pt;margin-top:697.900024414063pt;z-index:-95;width:523.9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7.9000015258789pt;margin-top:704.049987792969pt;z-index:-99;width:9.39999961853027pt;height:105.1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4.7999992370605pt;margin-top:43.75pt;z-index:-103;width:63.75pt;height:47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92.5500030517578pt;margin-top:308.450012207031pt;z-index:-107;width:255.25pt;height:24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-1pt;margin-top:-1pt;z-index:-1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1" w:x="6859" w:y="7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6899" w:y="7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ALFALAGOS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6899" w:y="755"/>
        <w:widowControl w:val="off"/>
        <w:autoSpaceDE w:val="off"/>
        <w:autoSpaceDN w:val="off"/>
        <w:spacing w:before="0" w:after="0" w:line="136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6899" w:y="7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755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755"/>
        <w:widowControl w:val="off"/>
        <w:autoSpaceDE w:val="off"/>
        <w:autoSpaceDN w:val="off"/>
        <w:spacing w:before="0" w:after="0" w:line="13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7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755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996" w:y="10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ECG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996" w:y="1027"/>
        <w:widowControl w:val="off"/>
        <w:autoSpaceDE w:val="off"/>
        <w:autoSpaceDN w:val="off"/>
        <w:spacing w:before="0" w:after="0" w:line="136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GRAMA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0" w:x="996" w:y="1027"/>
        <w:widowControl w:val="off"/>
        <w:autoSpaceDE w:val="off"/>
        <w:autoSpaceDN w:val="off"/>
        <w:spacing w:before="0" w:after="0" w:line="136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3280" w:y="10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ECG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4" w:x="3280" w:y="1027"/>
        <w:widowControl w:val="off"/>
        <w:autoSpaceDE w:val="off"/>
        <w:autoSpaceDN w:val="off"/>
        <w:spacing w:before="0" w:after="0" w:line="136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ALMOTOLIA,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5171" w:y="1027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5171" w:y="1027"/>
        <w:widowControl w:val="off"/>
        <w:autoSpaceDE w:val="off"/>
        <w:autoSpaceDN w:val="off"/>
        <w:spacing w:before="0" w:after="0" w:line="136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5171" w:y="102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900" w:y="11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98" w:y="11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10094" w:y="1101"/>
        <w:widowControl w:val="off"/>
        <w:autoSpaceDE w:val="off"/>
        <w:autoSpaceDN w:val="off"/>
        <w:spacing w:before="0" w:after="0" w:line="13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10094" w:y="110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11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038" w:y="11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38420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038" w:y="1163"/>
        <w:widowControl w:val="off"/>
        <w:autoSpaceDE w:val="off"/>
        <w:autoSpaceDN w:val="off"/>
        <w:spacing w:before="105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39446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08" w:y="11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08" w:y="1163"/>
        <w:widowControl w:val="off"/>
        <w:autoSpaceDE w:val="off"/>
        <w:autoSpaceDN w:val="off"/>
        <w:spacing w:before="105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4496" w:y="11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4496" w:y="1163"/>
        <w:widowControl w:val="off"/>
        <w:autoSpaceDE w:val="off"/>
        <w:autoSpaceDN w:val="off"/>
        <w:spacing w:before="105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277" w:y="11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6277" w:y="1163"/>
        <w:widowControl w:val="off"/>
        <w:autoSpaceDE w:val="off"/>
        <w:autoSpaceDN w:val="off"/>
        <w:spacing w:before="1059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6764" w:y="11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6764" w:y="1163"/>
        <w:widowControl w:val="off"/>
        <w:autoSpaceDE w:val="off"/>
        <w:autoSpaceDN w:val="off"/>
        <w:spacing w:before="0" w:after="0" w:line="136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9383" w:y="11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793" w:y="12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7856" w:y="12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,7400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3546" w:y="12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MULTIGEL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6753" w:y="1435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6753" w:y="143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6" w:y="14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6" w:y="1435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1953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1953"/>
        <w:widowControl w:val="off"/>
        <w:autoSpaceDE w:val="off"/>
        <w:autoSpaceDN w:val="off"/>
        <w:spacing w:before="0" w:after="0" w:line="13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1953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1953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37" w:y="20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6878" w:y="20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NACIONAL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3262" w:y="2151"/>
        <w:widowControl w:val="off"/>
        <w:autoSpaceDE w:val="off"/>
        <w:autoSpaceDN w:val="off"/>
        <w:spacing w:before="0" w:after="0" w:line="139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3262" w:y="215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ULTRASSONOGRAFIA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1058" w:y="2225"/>
        <w:widowControl w:val="off"/>
        <w:autoSpaceDE w:val="off"/>
        <w:autoSpaceDN w:val="off"/>
        <w:spacing w:before="0" w:after="0" w:line="139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GEL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1058" w:y="22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ULTRASSOM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5171" w:y="2225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5171" w:y="2225"/>
        <w:widowControl w:val="off"/>
        <w:autoSpaceDE w:val="off"/>
        <w:autoSpaceDN w:val="off"/>
        <w:spacing w:before="0" w:after="0" w:line="136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5171" w:y="222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6806" w:y="22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ALFALAGOS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6806" w:y="2225"/>
        <w:widowControl w:val="off"/>
        <w:autoSpaceDE w:val="off"/>
        <w:autoSpaceDN w:val="off"/>
        <w:spacing w:before="0" w:after="0" w:line="136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900" w:y="22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98" w:y="22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62" w:y="2287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62" w:y="228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0" w:y="23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53" w:y="23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352" w:y="23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298" w:y="24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3361" w:y="24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00GR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ALMOTOLIA,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3361" w:y="2423"/>
        <w:widowControl w:val="off"/>
        <w:autoSpaceDE w:val="off"/>
        <w:autoSpaceDN w:val="off"/>
        <w:spacing w:before="0" w:after="0" w:line="136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MULTIGEL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7793" w:y="24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1,7400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058" w:y="24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100G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6906" w:y="24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6906" w:y="2497"/>
        <w:widowControl w:val="off"/>
        <w:autoSpaceDE w:val="off"/>
        <w:autoSpaceDN w:val="off"/>
        <w:spacing w:before="0" w:after="0" w:line="13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6" w:y="26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5" w:y="27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8" w:y="27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4:52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8767" w:y="3139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6" w:x="8767" w:y="313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0062" w:y="3139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62" w:y="313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645,8000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85" w:y="32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" w:x="9548" w:y="32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4469" w:y="36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4" w:x="6153" w:y="36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8" w:x="2445" w:y="42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8" w:x="2445" w:y="4214"/>
        <w:widowControl w:val="off"/>
        <w:autoSpaceDE w:val="off"/>
        <w:autoSpaceDN w:val="off"/>
        <w:spacing w:before="0" w:after="0" w:line="136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4" w:x="7734" w:y="4214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333333"/>
          <w:spacing w:val="13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4" w:x="7734" w:y="421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10148" w:y="421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3" w:x="10148" w:y="421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225" w:y="42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79" w:x="1996" w:y="42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3" w:x="3500" w:y="42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406" w:x="4401" w:y="42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113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Fornecedor</w:t>
      </w:r>
      <w:r>
        <w:rPr>
          <w:rFonts w:ascii="Tahoma"/>
          <w:b w:val="on"/>
          <w:color w:val="333333"/>
          <w:spacing w:val="11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</w:rPr>
        <w:t>Comentário</w:t>
      </w:r>
      <w:r>
        <w:rPr>
          <w:rFonts w:ascii="Tahoma"/>
          <w:b w:val="on"/>
          <w:color w:val="333333"/>
          <w:spacing w:val="12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22" w:x="8727" w:y="42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15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3" w:x="10710" w:y="42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6931" w:y="47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6971" w:y="472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ATIVA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6782" w:y="48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6782" w:y="485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5054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5054"/>
        <w:widowControl w:val="off"/>
        <w:autoSpaceDE w:val="off"/>
        <w:autoSpaceDN w:val="off"/>
        <w:spacing w:before="0" w:after="0" w:line="13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505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5054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30" w:y="51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6907" w:y="51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ULTRA,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ELLO,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3319" w:y="5190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CLOREXIDINA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3319" w:y="5190"/>
        <w:widowControl w:val="off"/>
        <w:autoSpaceDE w:val="off"/>
        <w:autoSpaceDN w:val="off"/>
        <w:spacing w:before="0" w:after="0" w:line="136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DEGERMANTE,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3319" w:y="5190"/>
        <w:widowControl w:val="off"/>
        <w:autoSpaceDE w:val="off"/>
        <w:autoSpaceDN w:val="off"/>
        <w:spacing w:before="0" w:after="0" w:line="136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CLOREXIDINA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3319" w:y="519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DEGERMANTE,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3319" w:y="5190"/>
        <w:widowControl w:val="off"/>
        <w:autoSpaceDE w:val="off"/>
        <w:autoSpaceDN w:val="off"/>
        <w:spacing w:before="0" w:after="0" w:line="136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5331" w:y="51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6863" w:y="52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6863" w:y="526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HOSPFAR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6863" w:y="5264"/>
        <w:widowControl w:val="off"/>
        <w:autoSpaceDE w:val="off"/>
        <w:autoSpaceDN w:val="off"/>
        <w:spacing w:before="0" w:after="0" w:line="13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76" w:y="53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CLOREXIDINA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76" w:y="532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DEGERMANTE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2%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15896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84" w:x="976" w:y="5326"/>
        <w:widowControl w:val="off"/>
        <w:autoSpaceDE w:val="off"/>
        <w:autoSpaceDN w:val="off"/>
        <w:spacing w:before="0" w:after="0" w:line="136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FRASCO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5127" w:y="53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5127" w:y="5326"/>
        <w:widowControl w:val="off"/>
        <w:autoSpaceDE w:val="off"/>
        <w:autoSpaceDN w:val="off"/>
        <w:spacing w:before="0" w:after="0" w:line="13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LOGISTICA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RIOQUIMICA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5127" w:y="5326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4409" w:y="54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4472" w:y="54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%</w:t>
      </w:r>
      <w:r>
        <w:rPr>
          <w:rFonts w:ascii="Tahoma"/>
          <w:color w:val="333333"/>
          <w:spacing w:val="-6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TOP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900" w:y="54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98" w:y="54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62" w:y="5400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62" w:y="540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530,4000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54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08" w:y="54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352" w:y="54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170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4436" w:y="55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7792" w:y="55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3,1200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6753" w:y="5672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6753" w:y="567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6753" w:y="5672"/>
        <w:widowControl w:val="off"/>
        <w:autoSpaceDE w:val="off"/>
        <w:autoSpaceDN w:val="off"/>
        <w:spacing w:before="0" w:after="0" w:line="136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suspensão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4" w:x="5382" w:y="57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6" w:y="57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5" w:y="58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8" w:y="58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14" w:y="59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6830" w:y="60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pendencias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6830" w:y="6080"/>
        <w:widowControl w:val="off"/>
        <w:autoSpaceDE w:val="off"/>
        <w:autoSpaceDN w:val="off"/>
        <w:spacing w:before="0" w:after="0" w:line="13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096" w:y="65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096" w:y="6586"/>
        <w:widowControl w:val="off"/>
        <w:autoSpaceDE w:val="off"/>
        <w:autoSpaceDN w:val="off"/>
        <w:spacing w:before="0" w:after="0" w:line="136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096" w:y="658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ALCOOLICA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53" w:y="69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1116" w:y="69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.5%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096" w:y="71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096" w:y="7130"/>
        <w:widowControl w:val="off"/>
        <w:autoSpaceDE w:val="off"/>
        <w:autoSpaceDN w:val="off"/>
        <w:spacing w:before="0" w:after="0" w:line="136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970" w:y="7401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ALCOOLICA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0.5%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970" w:y="7401"/>
        <w:widowControl w:val="off"/>
        <w:autoSpaceDE w:val="off"/>
        <w:autoSpaceDN w:val="off"/>
        <w:spacing w:before="0" w:after="0" w:line="136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FRASCO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970" w:y="7401"/>
        <w:widowControl w:val="off"/>
        <w:autoSpaceDE w:val="off"/>
        <w:autoSpaceDN w:val="off"/>
        <w:spacing w:before="0" w:after="0" w:line="136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FRASCO-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970" w:y="7401"/>
        <w:widowControl w:val="off"/>
        <w:autoSpaceDE w:val="off"/>
        <w:autoSpaceDN w:val="off"/>
        <w:spacing w:before="0" w:after="0" w:line="136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ALMOTOLIA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970" w:y="7401"/>
        <w:widowControl w:val="off"/>
        <w:autoSpaceDE w:val="off"/>
        <w:autoSpaceDN w:val="off"/>
        <w:spacing w:before="0" w:after="0" w:line="136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970" w:y="7401"/>
        <w:widowControl w:val="off"/>
        <w:autoSpaceDE w:val="off"/>
        <w:autoSpaceDN w:val="off"/>
        <w:spacing w:before="0" w:after="0" w:line="136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970" w:y="7401"/>
        <w:widowControl w:val="off"/>
        <w:autoSpaceDE w:val="off"/>
        <w:autoSpaceDN w:val="off"/>
        <w:spacing w:before="0" w:after="0" w:line="136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LACRADA,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970" w:y="7401"/>
        <w:widowControl w:val="off"/>
        <w:autoSpaceDE w:val="off"/>
        <w:autoSpaceDN w:val="off"/>
        <w:spacing w:before="0" w:after="0" w:line="136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SISTEMA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970" w:y="7401"/>
        <w:widowControl w:val="off"/>
        <w:autoSpaceDE w:val="off"/>
        <w:autoSpaceDN w:val="off"/>
        <w:spacing w:before="0" w:after="0" w:line="136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ABERTURA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970" w:y="7401"/>
        <w:widowControl w:val="off"/>
        <w:autoSpaceDE w:val="off"/>
        <w:autoSpaceDN w:val="off"/>
        <w:spacing w:before="0" w:after="0" w:line="13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NECESSITE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970" w:y="7401"/>
        <w:widowControl w:val="off"/>
        <w:autoSpaceDE w:val="off"/>
        <w:autoSpaceDN w:val="off"/>
        <w:spacing w:before="0" w:after="0" w:line="136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970" w:y="7401"/>
        <w:widowControl w:val="off"/>
        <w:autoSpaceDE w:val="off"/>
        <w:autoSpaceDN w:val="off"/>
        <w:spacing w:before="0" w:after="0" w:line="136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CORTANTE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970" w:y="7401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TAMPA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ADICIONAL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970" w:y="7401"/>
        <w:widowControl w:val="off"/>
        <w:autoSpaceDE w:val="off"/>
        <w:autoSpaceDN w:val="off"/>
        <w:spacing w:before="0" w:after="0" w:line="136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ENCAIXE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970" w:y="7401"/>
        <w:widowControl w:val="off"/>
        <w:autoSpaceDE w:val="off"/>
        <w:autoSpaceDN w:val="off"/>
        <w:spacing w:before="0" w:after="0" w:line="136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APOS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ABERTURA,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970" w:y="7401"/>
        <w:widowControl w:val="off"/>
        <w:autoSpaceDE w:val="off"/>
        <w:autoSpaceDN w:val="off"/>
        <w:spacing w:before="0" w:after="0" w:line="136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AUSENCIA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970" w:y="7401"/>
        <w:widowControl w:val="off"/>
        <w:autoSpaceDE w:val="off"/>
        <w:autoSpaceDN w:val="off"/>
        <w:spacing w:before="0" w:after="0" w:line="136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CORANTES,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58" w:y="74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6899" w:y="74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ULTRA,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6899" w:y="7475"/>
        <w:widowControl w:val="off"/>
        <w:autoSpaceDE w:val="off"/>
        <w:autoSpaceDN w:val="off"/>
        <w:spacing w:before="0" w:after="0" w:line="13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MAEVE,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808" w:y="77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HOSPFAR,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ALFA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808" w:y="7747"/>
        <w:widowControl w:val="off"/>
        <w:autoSpaceDE w:val="off"/>
        <w:autoSpaceDN w:val="off"/>
        <w:spacing w:before="0" w:after="0" w:line="136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LAGOS,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808" w:y="774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SENSORIAL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808" w:y="7747"/>
        <w:widowControl w:val="off"/>
        <w:autoSpaceDE w:val="off"/>
        <w:autoSpaceDN w:val="off"/>
        <w:spacing w:before="0" w:after="0" w:line="136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7809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7809"/>
        <w:widowControl w:val="off"/>
        <w:autoSpaceDE w:val="off"/>
        <w:autoSpaceDN w:val="off"/>
        <w:spacing w:before="0" w:after="0" w:line="13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780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7809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3301" w:y="7945"/>
        <w:widowControl w:val="off"/>
        <w:autoSpaceDE w:val="off"/>
        <w:autoSpaceDN w:val="off"/>
        <w:spacing w:before="0" w:after="0" w:line="139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3301" w:y="7945"/>
        <w:widowControl w:val="off"/>
        <w:autoSpaceDE w:val="off"/>
        <w:autoSpaceDN w:val="off"/>
        <w:spacing w:before="0" w:after="0" w:line="136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3301" w:y="794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ALCOOLICA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0.5%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3301" w:y="7945"/>
        <w:widowControl w:val="off"/>
        <w:autoSpaceDE w:val="off"/>
        <w:autoSpaceDN w:val="off"/>
        <w:spacing w:before="0" w:after="0" w:line="136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5331" w:y="79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5127" w:y="80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5127" w:y="8081"/>
        <w:widowControl w:val="off"/>
        <w:autoSpaceDE w:val="off"/>
        <w:autoSpaceDN w:val="off"/>
        <w:spacing w:before="0" w:after="0" w:line="13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LOGISTICA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RIOQUIMICA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5127" w:y="8081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900" w:y="81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98" w:y="81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62" w:y="8155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62" w:y="8155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604,8000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82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5" w:x="2038" w:y="82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32404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08" w:y="82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3" w:x="4537" w:y="82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9352" w:y="82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168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6913" w:y="82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7792" w:y="82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3,6000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6753" w:y="84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3587" w:y="84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4" w:x="5382" w:y="84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6" w:y="84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6" w:y="8488"/>
        <w:widowControl w:val="off"/>
        <w:autoSpaceDE w:val="off"/>
        <w:autoSpaceDN w:val="off"/>
        <w:spacing w:before="0" w:after="0" w:line="136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25" w:y="85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5" w:x="6903" w:y="85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ONIX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839" w:y="86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6839" w:y="8699"/>
        <w:widowControl w:val="off"/>
        <w:autoSpaceDE w:val="off"/>
        <w:autoSpaceDN w:val="off"/>
        <w:spacing w:before="0" w:after="0" w:line="136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6862" w:y="89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993" w:y="97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CONSERVANMTES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993" w:y="9711"/>
        <w:widowControl w:val="off"/>
        <w:autoSpaceDE w:val="off"/>
        <w:autoSpaceDN w:val="off"/>
        <w:spacing w:before="0" w:after="0" w:line="136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ODORES.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51" w:y="102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6891" w:y="102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INDALABOR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6891" w:y="10230"/>
        <w:widowControl w:val="off"/>
        <w:autoSpaceDE w:val="off"/>
        <w:autoSpaceDN w:val="off"/>
        <w:spacing w:before="0" w:after="0" w:line="136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6891" w:y="10230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6891" w:y="10230"/>
        <w:widowControl w:val="off"/>
        <w:autoSpaceDE w:val="off"/>
        <w:autoSpaceDN w:val="off"/>
        <w:spacing w:before="0" w:after="0" w:line="13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2" w:x="6808" w:y="10774"/>
        <w:widowControl w:val="off"/>
        <w:autoSpaceDE w:val="off"/>
        <w:autoSpaceDN w:val="off"/>
        <w:spacing w:before="0" w:after="0" w:line="139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ALFALAGOS,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2" w:x="6808" w:y="10774"/>
        <w:widowControl w:val="off"/>
        <w:autoSpaceDE w:val="off"/>
        <w:autoSpaceDN w:val="off"/>
        <w:spacing w:before="0" w:after="0" w:line="136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PRIME,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2" w:x="6808" w:y="10774"/>
        <w:widowControl w:val="off"/>
        <w:autoSpaceDE w:val="off"/>
        <w:autoSpaceDN w:val="off"/>
        <w:spacing w:before="0" w:after="0" w:line="136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CIENTIFICA,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2" w:x="6808" w:y="10774"/>
        <w:widowControl w:val="off"/>
        <w:autoSpaceDE w:val="off"/>
        <w:autoSpaceDN w:val="off"/>
        <w:spacing w:before="0" w:after="0" w:line="136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HOSFAR,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2" w:x="6808" w:y="10774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SENSORIAL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3,0000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2" w:x="6808" w:y="10774"/>
        <w:widowControl w:val="off"/>
        <w:autoSpaceDE w:val="off"/>
        <w:autoSpaceDN w:val="off"/>
        <w:spacing w:before="0" w:after="0" w:line="136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10836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10836"/>
        <w:widowControl w:val="off"/>
        <w:autoSpaceDE w:val="off"/>
        <w:autoSpaceDN w:val="off"/>
        <w:spacing w:before="0" w:after="0" w:line="136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1083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10669" w:y="10836"/>
        <w:widowControl w:val="off"/>
        <w:autoSpaceDE w:val="off"/>
        <w:autoSpaceDN w:val="off"/>
        <w:spacing w:before="0" w:after="0" w:line="136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5331" w:y="109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3319" w:y="11046"/>
        <w:widowControl w:val="off"/>
        <w:autoSpaceDE w:val="off"/>
        <w:autoSpaceDN w:val="off"/>
        <w:spacing w:before="0" w:after="0" w:line="139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3319" w:y="1104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SOLUCAO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AQUOSA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2" w:x="969" w:y="11107"/>
        <w:widowControl w:val="off"/>
        <w:autoSpaceDE w:val="off"/>
        <w:autoSpaceDN w:val="off"/>
        <w:spacing w:before="0" w:after="0" w:line="139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2" w:x="969" w:y="11107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SOLUCAO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AQUOSA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34421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5127" w:y="111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5127" w:y="11107"/>
        <w:widowControl w:val="off"/>
        <w:autoSpaceDE w:val="off"/>
        <w:autoSpaceDN w:val="off"/>
        <w:spacing w:before="0" w:after="0" w:line="13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LOGISTICA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RIOQUIMICA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9" w:x="5127" w:y="11107"/>
        <w:widowControl w:val="off"/>
        <w:autoSpaceDE w:val="off"/>
        <w:autoSpaceDN w:val="off"/>
        <w:spacing w:before="0" w:after="0" w:line="13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7900" w:y="111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8398" w:y="111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62" w:y="11182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5" w:x="10062" w:y="11182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821" w:y="112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808" w:y="112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3" w:x="4537" w:y="112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9308" w:y="112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444" w:y="113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3507" w:y="113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.2%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1001" w:y="113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0,2%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(NP)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373" w:y="114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3436" w:y="114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00ML,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PROLINK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4" w:x="5382" w:y="115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10636" w:y="115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02/02/2023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6753" w:y="11589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6753" w:y="1158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785" w:y="116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48" w:y="116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5:05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38" w:y="118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6916" w:y="118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SOMA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ONIX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6772" w:y="119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6772" w:y="11997"/>
        <w:widowControl w:val="off"/>
        <w:autoSpaceDE w:val="off"/>
        <w:autoSpaceDN w:val="off"/>
        <w:spacing w:before="0" w:after="0" w:line="136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6772" w:y="11997"/>
        <w:widowControl w:val="off"/>
        <w:autoSpaceDE w:val="off"/>
        <w:autoSpaceDN w:val="off"/>
        <w:spacing w:before="0" w:after="0" w:line="136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3"/>
          <w:sz w:val="12"/>
        </w:rPr>
        <w:t>ohmologação.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8767" w:y="12639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6" w:x="8767" w:y="12639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4" w:x="10232" w:y="126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85" w:y="127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85" w:y="12701"/>
        <w:widowControl w:val="off"/>
        <w:autoSpaceDE w:val="off"/>
        <w:autoSpaceDN w:val="off"/>
        <w:spacing w:before="75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" w:x="9548" w:y="1270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" w:x="9548" w:y="12701"/>
        <w:widowControl w:val="off"/>
        <w:autoSpaceDE w:val="off"/>
        <w:autoSpaceDN w:val="off"/>
        <w:spacing w:before="75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29.0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014" w:y="127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1.735,2000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4148" w:y="131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4" w:x="5832" w:y="131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0" w:x="8810" w:y="13516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8810" w:y="13516"/>
        <w:widowControl w:val="off"/>
        <w:autoSpaceDE w:val="off"/>
        <w:autoSpaceDN w:val="off"/>
        <w:spacing w:before="0" w:after="0" w:line="13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4" w:x="10232" w:y="135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013" w:y="136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2.526,2000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8" w:x="2994" w:y="143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"javascript:chama_completo(266197888)"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"javascript:chama_completo(266197888)"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38.5pt;margin-top:30.7999992370605pt;z-index:-115;width:523.9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7.9000015258789pt;margin-top:36.3499984741211pt;z-index:-119;width:9.39999961853027pt;height:50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8.5pt;margin-top:90.0999984741211pt;z-index:-123;width:523.9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7.9000015258789pt;margin-top:96.25pt;z-index:-127;width:9.39999961853027pt;height:50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8.5pt;margin-top:149.399993896484pt;z-index:-131;width:523.9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62.850006103516pt;margin-top:155.550003051758pt;z-index:-135;width:68.0999984741211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.5pt;margin-top:175.300003051758pt;z-index:-139;width:523.9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8.5pt;margin-top:193.850006103516pt;z-index:-143;width:523.9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7.9000015258789pt;margin-top:209.300003051758pt;z-index:-147;width:61.2999992370605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6.5499992370605pt;margin-top:209.300003051758pt;z-index:-151;width:115.650001525879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120.650001525879pt;margin-top:209.300003051758pt;z-index:-155;width:134.800003051758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218.25pt;margin-top:209.300003051758pt;z-index:-159;width:118.75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299.799987792969pt;margin-top:209.300003051758pt;z-index:-163;width:111.949996948242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85pt;margin-top:209.300003051758pt;z-index:-167;width:78.5999984741211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34.450012207031pt;margin-top:209.300003051758pt;z-index:-171;width:96.5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99.299987792969pt;margin-top:209.300003051758pt;z-index:-175;width:63.75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8.5pt;margin-top:228.449996948242pt;z-index:-179;width:523.9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7.9000015258789pt;margin-top:234.600006103516pt;z-index:-183;width:9.39999961853027pt;height:84.7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8.5pt;margin-top:322.350006103516pt;z-index:-187;width:523.9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7.9000015258789pt;margin-top:327.899993896484pt;z-index:-191;width:9.39999961853027pt;height:173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8.5pt;margin-top:503.950012207031pt;z-index:-195;width:523.9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7.9000015258789pt;margin-top:510.100006103516pt;z-index:-199;width:9.39999961853027pt;height:111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8.5pt;margin-top:624.400024414063pt;z-index:-203;width:523.9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62.850006103516pt;margin-top:630.549987792969pt;z-index:-207;width:68.0999984741211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8.5pt;margin-top:649.700012207031pt;z-index:-211;width:523.9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8.5pt;margin-top:668.849975585938pt;z-index:-215;width:523.9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462.850006103516pt;margin-top:674.400024414063pt;z-index:-219;width:68.0999984741211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8.5pt;margin-top:694.200012207031pt;z-index:-223;width:523.95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167.600006103516pt;margin-top:702.799987792969pt;z-index:-227;width:69.9499969482422pt;height:11.2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239.25pt;margin-top:702.799987792969pt;z-index:-231;width:69.9499969482422pt;height:11.2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-1pt;margin-top:-1pt;z-index:-2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styles" Target="styles.xml" /><Relationship Id="rId61" Type="http://schemas.openxmlformats.org/officeDocument/2006/relationships/fontTable" Target="fontTable.xml" /><Relationship Id="rId62" Type="http://schemas.openxmlformats.org/officeDocument/2006/relationships/settings" Target="settings.xml" /><Relationship Id="rId63" Type="http://schemas.openxmlformats.org/officeDocument/2006/relationships/webSettings" Target="webSettings.xml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968</Words>
  <Characters>5371</Characters>
  <Application>Aspose</Application>
  <DocSecurity>0</DocSecurity>
  <Lines>481</Lines>
  <Paragraphs>481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5858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2023-05-08T13:38:44+00:00</dcterms:created>
  <dcterms:modified xmlns:xsi="http://www.w3.org/2001/XMLSchema-instance" xmlns:dcterms="http://purl.org/dc/terms/" xsi:type="dcterms:W3CDTF">2023-05-08T13:38:44+00:00</dcterms:modified>
</coreProperties>
</file>