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48" w:y="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48" w:y="97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024139EM63202HEMNSL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68" w:y="3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848" w:y="5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848" w:y="5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51" w:x="2848" w:y="5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2848" w:y="11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48" w:y="13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48" w:y="16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48" w:y="16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48" w:y="16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27" w:x="767" w:y="2358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7" w:x="767" w:y="23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13/09/2024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14:15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6" w:x="767" w:y="299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66" w:x="767" w:y="321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66" w:x="767" w:y="321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11" w:x="767" w:y="38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11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360803922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11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63202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11" w:x="767" w:y="3854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90" w:x="767" w:y="492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53" w:x="880" w:y="57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8" w:x="767" w:y="599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93" w:x="767" w:y="6417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8" w:x="3840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8" w:x="3840" w:y="737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5028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5028" w:y="7379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990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990" w:y="7379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89" w:y="7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5" w:x="7089" w:y="7379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6" w:x="1983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9" w:x="8166" w:y="7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4" w:x="1138" w:y="7753"/>
        <w:widowControl w:val="off"/>
        <w:autoSpaceDE w:val="off"/>
        <w:autoSpaceDN w:val="off"/>
        <w:spacing w:before="0" w:after="0" w:line="150" w:lineRule="exact"/>
        <w:ind w:left="34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Hc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Clean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Distribuidora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34" w:x="1138" w:y="7753"/>
        <w:widowControl w:val="off"/>
        <w:autoSpaceDE w:val="off"/>
        <w:autoSpaceDN w:val="off"/>
        <w:spacing w:before="0" w:after="0" w:line="147" w:lineRule="exact"/>
        <w:ind w:left="8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4" w:x="1138" w:y="77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Rogerio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Evangelista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Evangelista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34" w:x="1138" w:y="7753"/>
        <w:widowControl w:val="off"/>
        <w:autoSpaceDE w:val="off"/>
        <w:autoSpaceDN w:val="off"/>
        <w:spacing w:before="0" w:after="0" w:line="147" w:lineRule="exact"/>
        <w:ind w:left="5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98572-5500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965" w:y="8046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965" w:y="80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3896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6034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7323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37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79" w:y="81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603" w:y="83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comercial@hcclean.com.br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5" w:x="1603" w:y="8340"/>
        <w:widowControl w:val="off"/>
        <w:autoSpaceDE w:val="off"/>
        <w:autoSpaceDN w:val="off"/>
        <w:spacing w:before="1" w:after="0" w:line="145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0" w:x="2428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0" w:x="2428" w:y="899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7417" w:y="899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1" w:x="7417" w:y="8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33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8" w:y="89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48" w:y="899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158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1933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67" w:x="3426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4" w:x="8498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9" w:x="10660" w:y="90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602" w:y="9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46" w:y="95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Kinfel,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Harus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46" w:y="95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6646" w:y="9542"/>
        <w:widowControl w:val="off"/>
        <w:autoSpaceDE w:val="off"/>
        <w:autoSpaceDN w:val="off"/>
        <w:spacing w:before="0" w:after="0" w:line="14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9902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9902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99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9902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9982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9982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99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98" w:y="10049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DETERGENTE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98" w:y="10049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NEUTRO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98" w:y="10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CONCENTR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98" w:y="100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LIMPEZ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GERAL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998" w:y="10049"/>
        <w:widowControl w:val="off"/>
        <w:autoSpaceDE w:val="off"/>
        <w:autoSpaceDN w:val="off"/>
        <w:spacing w:before="0" w:after="0" w:line="147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30" w:y="10196"/>
        <w:widowControl w:val="off"/>
        <w:autoSpaceDE w:val="off"/>
        <w:autoSpaceDN w:val="off"/>
        <w:spacing w:before="0" w:after="0" w:line="15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30" w:y="10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NEUTRO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4" w:x="3330" w:y="10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NEWDROP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0196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01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0196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102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102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0276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02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0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9" w:y="10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70344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10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546" w:y="10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9" w:y="10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69" w:y="103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600" w:y="10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645" w:y="104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Jose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85,0000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3" w:x="6645" w:y="10423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06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613" w:y="107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613" w:y="1071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613" w:y="10716"/>
        <w:widowControl w:val="off"/>
        <w:autoSpaceDE w:val="off"/>
        <w:autoSpaceDN w:val="off"/>
        <w:spacing w:before="0" w:after="0" w:line="14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7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7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647" w:y="111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51" w:y="11557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FRASCO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951" w:y="11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BORRIFADOR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3" w:y="11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090" w:y="11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090" w:y="11851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BORRIFADOR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TRÊS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REGULAGEM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GATILHO: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OFF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BLOQUEIA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SAÍDA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LÍQUIDO.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SPRAY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LÍQUIDO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SAI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945" w:y="12145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PULVERIZADA.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41" w:y="126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6685" w:y="126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613" w:y="1279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6613" w:y="12799"/>
        <w:widowControl w:val="off"/>
        <w:autoSpaceDE w:val="off"/>
        <w:autoSpaceDN w:val="off"/>
        <w:spacing w:before="0" w:after="0" w:line="147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294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294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29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2946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6687" w:y="130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6687" w:y="13093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20" w:y="131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PULVERIZADOR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20" w:y="13173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SPRAY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320" w:y="13173"/>
        <w:widowControl w:val="off"/>
        <w:autoSpaceDE w:val="off"/>
        <w:autoSpaceDN w:val="off"/>
        <w:spacing w:before="0" w:after="0" w:line="147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PERFECT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3240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32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3240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133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133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332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33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9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69351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84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9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13386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jose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13386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13386"/>
        <w:widowControl w:val="off"/>
        <w:autoSpaceDE w:val="off"/>
        <w:autoSpaceDN w:val="off"/>
        <w:spacing w:before="0" w:after="0" w:line="14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13386"/>
        <w:widowControl w:val="off"/>
        <w:autoSpaceDE w:val="off"/>
        <w:autoSpaceDN w:val="off"/>
        <w:spacing w:before="0" w:after="0" w:line="147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9166" w:y="133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446" w:y="13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3508" w:y="136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PERFECT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36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368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95" w:y="13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1063" w:y="139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STREAM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2" w:y="140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LÍQUIDO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SAI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942" w:y="14054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647" w:y="141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47" w:y="14348"/>
        <w:widowControl w:val="off"/>
        <w:autoSpaceDE w:val="off"/>
        <w:autoSpaceDN w:val="off"/>
        <w:spacing w:before="0" w:after="0" w:line="150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JATO.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947" w:y="14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CAPACIDADE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08" w:y="146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276" w:y="146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964" w:y="147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DIMENSÕES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964" w:y="14788"/>
        <w:widowControl w:val="off"/>
        <w:autoSpaceDE w:val="off"/>
        <w:autoSpaceDN w:val="off"/>
        <w:spacing w:before="0" w:after="0" w:line="147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2" w:y="15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50" w:y="150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050" w:y="15082"/>
        <w:widowControl w:val="off"/>
        <w:autoSpaceDE w:val="off"/>
        <w:autoSpaceDN w:val="off"/>
        <w:spacing w:before="0" w:after="0" w:line="147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80" w:y="15629"/>
        <w:widowControl w:val="off"/>
        <w:autoSpaceDE w:val="off"/>
        <w:autoSpaceDN w:val="off"/>
        <w:spacing w:before="0" w:after="0" w:line="150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80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1080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9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81105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28" w:y="15629"/>
        <w:widowControl w:val="off"/>
        <w:autoSpaceDE w:val="off"/>
        <w:autoSpaceDN w:val="off"/>
        <w:spacing w:before="0" w:after="0" w:line="15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28" w:y="15629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3328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8x300M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4544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5629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5629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9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6600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6600" w:y="15629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79,8000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39" w:x="6600" w:y="1562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Alexandre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9241" w:y="156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5629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638,4000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5629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5629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56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5629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91" w:y="160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CELULOSE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6695" w:y="160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4" w:x="1111" w:y="557"/>
        <w:widowControl w:val="off"/>
        <w:autoSpaceDE w:val="off"/>
        <w:autoSpaceDN w:val="off"/>
        <w:spacing w:before="0" w:after="0" w:line="150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111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523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523" w:y="557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55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557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70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692" w:y="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6776" w:y="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26" w:y="1145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26" w:y="1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26" w:y="1145"/>
        <w:widowControl w:val="off"/>
        <w:autoSpaceDE w:val="off"/>
        <w:autoSpaceDN w:val="off"/>
        <w:spacing w:before="0" w:after="0" w:line="147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647" w:y="15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6680" w:y="19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;Alexandre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6593" w:y="21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6593" w:y="2132"/>
        <w:widowControl w:val="off"/>
        <w:autoSpaceDE w:val="off"/>
        <w:autoSpaceDN w:val="off"/>
        <w:spacing w:before="0" w:after="0" w:line="14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6593" w:y="21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6593" w:y="2132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6593" w:y="2132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234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234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23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2346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1" w:y="2493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1" w:y="2493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DUAS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1" w:y="2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76639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1" w:y="24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41" w:y="2493"/>
        <w:widowControl w:val="off"/>
        <w:autoSpaceDE w:val="off"/>
        <w:autoSpaceDN w:val="off"/>
        <w:spacing w:before="0" w:after="0" w:line="147" w:lineRule="exact"/>
        <w:ind w:left="3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38" w:y="24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TOALHA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38" w:y="2493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38" w:y="2493"/>
        <w:widowControl w:val="off"/>
        <w:autoSpaceDE w:val="off"/>
        <w:autoSpaceDN w:val="off"/>
        <w:spacing w:before="0" w:after="0" w:line="14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20x21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38" w:y="2493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CV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FLS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338" w:y="2493"/>
        <w:widowControl w:val="off"/>
        <w:autoSpaceDE w:val="off"/>
        <w:autoSpaceDN w:val="off"/>
        <w:spacing w:before="0" w:after="0" w:line="147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FLORAX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5044" w:y="2640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4" w:x="5044" w:y="26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FLORAX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7" w:x="5968" w:y="2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27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27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39" w:y="27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27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27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4544" w:y="27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173" w:y="278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591" w:y="2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591" w:y="2867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28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2.860,0000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5274" w:y="29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5931" w:y="29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SIMILAR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692" w:y="301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30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26" w:y="3160"/>
        <w:widowControl w:val="off"/>
        <w:autoSpaceDE w:val="off"/>
        <w:autoSpaceDN w:val="off"/>
        <w:spacing w:before="0" w:after="0" w:line="15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26" w:y="3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8" w:x="6626" w:y="3160"/>
        <w:widowControl w:val="off"/>
        <w:autoSpaceDE w:val="off"/>
        <w:autoSpaceDN w:val="off"/>
        <w:spacing w:before="0" w:after="0" w:line="147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3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3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6647" w:y="36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91" w:y="40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635" w:y="40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635" w:y="4001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4215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4215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42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4215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605" w:y="42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605" w:y="42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6605" w:y="4295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388" w:y="4442"/>
        <w:widowControl w:val="off"/>
        <w:autoSpaceDE w:val="off"/>
        <w:autoSpaceDN w:val="off"/>
        <w:spacing w:before="0" w:after="0" w:line="15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388" w:y="4442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388" w:y="44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9" w:x="3388" w:y="4442"/>
        <w:widowControl w:val="off"/>
        <w:autoSpaceDE w:val="off"/>
        <w:autoSpaceDN w:val="off"/>
        <w:spacing w:before="0" w:after="0" w:line="147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WMS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4509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45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4509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946" w:y="4589"/>
        <w:widowControl w:val="off"/>
        <w:autoSpaceDE w:val="off"/>
        <w:autoSpaceDN w:val="off"/>
        <w:spacing w:before="0" w:after="0" w:line="150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4" w:x="946" w:y="4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ALUMINIO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45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45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9" w:y="4589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9" w:y="45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9" w:y="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4494" w:y="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9" w:y="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9200" w:y="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6" w:x="6613" w:y="47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Santos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Secos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49,5000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14" w:y="4882"/>
        <w:widowControl w:val="off"/>
        <w:autoSpaceDE w:val="off"/>
        <w:autoSpaceDN w:val="off"/>
        <w:spacing w:before="0" w:after="0" w:line="150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14" w:y="48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14" w:y="4882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0" w:y="49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48" w:y="49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48" w:y="494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53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SENSITIVE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REFIL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ML,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VALVULA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ANTISEPTICO,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9" w:x="998" w:y="5724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616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6164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61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616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9" w:y="6311"/>
        <w:widowControl w:val="off"/>
        <w:autoSpaceDE w:val="off"/>
        <w:autoSpaceDN w:val="off"/>
        <w:spacing w:before="0" w:after="0" w:line="150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SABONETE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9" w:y="63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ESPUMA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ERVA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9" w:y="6311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DOCE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700ML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3359" w:y="6311"/>
        <w:widowControl w:val="off"/>
        <w:autoSpaceDE w:val="off"/>
        <w:autoSpaceDN w:val="off"/>
        <w:spacing w:before="0" w:after="0" w:line="14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VELOX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91" w:y="6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635" w:y="6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635" w:y="6378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6458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64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6458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65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65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6525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55" w:y="65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6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6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8" w:x="4479" w:y="6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9" w:y="6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12" w:y="6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6619" w:y="6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13,1500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9" w:x="6619" w:y="6671"/>
        <w:widowControl w:val="off"/>
        <w:autoSpaceDE w:val="off"/>
        <w:autoSpaceDN w:val="off"/>
        <w:spacing w:before="0" w:after="0" w:line="147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3513" w:y="6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premisse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68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6898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79" w:y="71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CONCENTRADA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79" w:y="7192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CREMOSA.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979" w:y="7192"/>
        <w:widowControl w:val="off"/>
        <w:autoSpaceDE w:val="off"/>
        <w:autoSpaceDN w:val="off"/>
        <w:spacing w:before="0" w:after="0" w:line="147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86" w:y="7886"/>
        <w:widowControl w:val="off"/>
        <w:autoSpaceDE w:val="off"/>
        <w:autoSpaceDN w:val="off"/>
        <w:spacing w:before="0" w:after="0" w:line="15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SOLUCAO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86" w:y="7886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86" w:y="7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QUATERNARIO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86" w:y="7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GERACAO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986" w:y="78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BIGUANIDAS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5" w:y="8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23" w:y="86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SOLUÇÃO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À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023" w:y="8620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QUATERNÁRIO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GERAÇÃO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BIGUANIDAS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PRODUTO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ESPECIALMENTE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DESENVOLVIDO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DESINFECÇÃO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HOSPITALAR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944" w:y="8914"/>
        <w:widowControl w:val="off"/>
        <w:autoSpaceDE w:val="off"/>
        <w:autoSpaceDN w:val="off"/>
        <w:spacing w:before="0" w:after="0" w:line="147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NÍVEL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INTERMEDIÁRIO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TAMBÉM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SUPERFÍCIES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ARTIGOS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CRÍTICOS,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POSSUI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FORMULAÇÃO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3" w:x="941" w:y="10383"/>
        <w:widowControl w:val="off"/>
        <w:autoSpaceDE w:val="off"/>
        <w:autoSpaceDN w:val="off"/>
        <w:spacing w:before="0" w:after="0" w:line="14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EXCLUSIVA,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059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0596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05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13" w:y="10596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29" w:y="10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6673" w:y="10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25" w:y="1082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SEPTPRO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25" w:y="10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DESINFETANTE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25" w:y="108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5GERACAO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3325" w:y="10823"/>
        <w:widowControl w:val="off"/>
        <w:autoSpaceDE w:val="off"/>
        <w:autoSpaceDN w:val="off"/>
        <w:spacing w:before="0" w:after="0" w:line="147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0890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0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5044" w:y="10890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14" w:y="10890"/>
        <w:widowControl w:val="off"/>
        <w:autoSpaceDE w:val="off"/>
        <w:autoSpaceDN w:val="off"/>
        <w:spacing w:before="0" w:after="0" w:line="15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Harus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14" w:y="10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14" w:y="10890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96" w:y="10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37" w:y="10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9" w:y="10970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9989" w:y="10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979" w:y="11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69539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0" w:y="11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3" w:x="4427" w:y="11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69" w:y="11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69" w:y="11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7446" w:y="11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45,5000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6591" w:y="11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10580" w:y="11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13/09/2024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1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1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COMPOSTA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BLEND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MISTURA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MOLÉCULAS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QUATERNÁRIOS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AMÔNIO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QUINTA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BIGUANIDA,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USO,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GARANTEM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EFICÁCIA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SUPERFÍCIES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955" w:y="11704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FIXAS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57" w:y="14054"/>
        <w:widowControl w:val="off"/>
        <w:autoSpaceDE w:val="off"/>
        <w:autoSpaceDN w:val="off"/>
        <w:spacing w:before="0" w:after="0" w:line="15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ARTIGOS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957" w:y="140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CRÍTICOS.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IDEA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541" w:y="14601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541" w:y="146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9" w:y="146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3" w:y="146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3" w:y="14668"/>
        <w:widowControl w:val="off"/>
        <w:autoSpaceDE w:val="off"/>
        <w:autoSpaceDN w:val="off"/>
        <w:spacing w:before="7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91" w:y="1466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91" w:y="14668"/>
        <w:widowControl w:val="off"/>
        <w:autoSpaceDE w:val="off"/>
        <w:autoSpaceDN w:val="off"/>
        <w:spacing w:before="798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147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4.151,2000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5" w:x="4023" w:y="151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0" w:x="5788" w:y="151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588" w:y="15549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588" w:y="155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39" w:y="1554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2" w:y="156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4.151,2000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3/09/2024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80" w:x="3185" w:y="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"javascript:chama_completo(360803922)"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"javascript:chama_completo(360803922)"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949</Words>
  <Characters>4998</Characters>
  <Application>Aspose</Application>
  <DocSecurity>0</DocSecurity>
  <Lines>444</Lines>
  <Paragraphs>444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5503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2024-09-13T17:48:06+00:00</dcterms:created>
  <dcterms:modified xmlns:xsi="http://www.w3.org/2001/XMLSchema-instance" xmlns:dcterms="http://purl.org/dc/terms/" xsi:type="dcterms:W3CDTF">2024-09-13T17:48:06+00:00</dcterms:modified>
</coreProperties>
</file>