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691" w:y="2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691" w:y="21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024145EM59112HEMNSL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11" w:y="42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64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HEMNSL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Maternidade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Nossa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Senhora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Lourdes,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230,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Qd.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709,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Nova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Vila,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Goiânia/GO,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74.640-210.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691" w:y="64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76" w:x="744" w:y="213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144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876" w:x="744" w:y="213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14/05/2024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15:19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09" w:x="744" w:y="2697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3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096" w:x="744" w:y="288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Maternidade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Nossa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Senhora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Lourdes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(11.858.570/0005-67)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096" w:x="744" w:y="2884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230,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5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GO</w:t>
      </w:r>
      <w:r>
        <w:rPr>
          <w:rFonts w:ascii="Verdana"/>
          <w:color w:val="000000"/>
          <w:spacing w:val="108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74640-210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2" w:x="744" w:y="3446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3"/>
          <w:sz w:val="16"/>
        </w:rPr>
        <w:t>Relação</w:t>
      </w:r>
      <w:r>
        <w:rPr>
          <w:rFonts w:ascii="Verdana"/>
          <w:b w:val="on"/>
          <w:color w:val="000000"/>
          <w:spacing w:val="-2"/>
          <w:sz w:val="16"/>
        </w:rPr>
        <w:t xml:space="preserve"> </w:t>
      </w:r>
      <w:r>
        <w:rPr>
          <w:rFonts w:ascii="Verdana"/>
          <w:b w:val="on"/>
          <w:color w:val="000000"/>
          <w:spacing w:val="-3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332" w:x="744" w:y="3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Pedido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345646226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2" w:x="744" w:y="3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5"/>
          <w:sz w:val="16"/>
        </w:rPr>
        <w:t>COTAÇÃO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Nº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59112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MATERIAIS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MÉDICOS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HEMNSL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MAIO/2024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332" w:x="744" w:y="3446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4" w:x="744" w:y="438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3"/>
          <w:sz w:val="16"/>
        </w:rPr>
        <w:t>Observações: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prazo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4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frete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230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QUADRA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709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LOTE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11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Setor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Nova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Vila,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CEP: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74640-210,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4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dia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horário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3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devem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4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até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5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764" w:x="744" w:y="4381"/>
        <w:widowControl w:val="off"/>
        <w:autoSpaceDE w:val="off"/>
        <w:autoSpaceDN w:val="off"/>
        <w:spacing w:before="0" w:after="0" w:line="187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relação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65" w:x="744" w:y="5504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Tipo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Emergencial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265" w:x="744" w:y="5504"/>
        <w:widowControl w:val="off"/>
        <w:autoSpaceDE w:val="off"/>
        <w:autoSpaceDN w:val="off"/>
        <w:spacing w:before="9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3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Todos</w:t>
      </w:r>
      <w:r>
        <w:rPr>
          <w:rFonts w:ascii="Arial"/>
          <w:color w:val="000000"/>
          <w:spacing w:val="3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65" w:x="744" w:y="5504"/>
        <w:widowControl w:val="off"/>
        <w:autoSpaceDE w:val="off"/>
        <w:autoSpaceDN w:val="off"/>
        <w:spacing w:before="32" w:after="0" w:line="18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5"/>
          <w:sz w:val="16"/>
        </w:rPr>
        <w:t xml:space="preserve"> </w:t>
      </w:r>
      <w:r>
        <w:rPr>
          <w:rFonts w:ascii="Arial"/>
          <w:color w:val="000000"/>
          <w:spacing w:val="-7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59" w:x="4309" w:y="6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12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14" w:x="2817" w:y="64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Faturamento</w:t>
      </w:r>
      <w:r>
        <w:rPr>
          <w:rFonts w:ascii="Tahoma"/>
          <w:b w:val="on"/>
          <w:color w:val="333333"/>
          <w:spacing w:val="102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3" w:x="1534" w:y="6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9" w:x="4478" w:y="6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8" w:x="5145" w:y="6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1" w:x="5601" w:y="6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1" w:x="6776" w:y="64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2968" w:y="6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3" w:x="3682" w:y="6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06" w:x="4300" w:y="66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333333"/>
          <w:spacing w:val="79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9" w:x="1024" w:y="6803"/>
        <w:widowControl w:val="off"/>
        <w:autoSpaceDE w:val="off"/>
        <w:autoSpaceDN w:val="off"/>
        <w:spacing w:before="0" w:after="0" w:line="132" w:lineRule="exact"/>
        <w:ind w:left="5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G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LIMA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9" w:x="1024" w:y="6803"/>
        <w:widowControl w:val="off"/>
        <w:autoSpaceDE w:val="off"/>
        <w:autoSpaceDN w:val="off"/>
        <w:spacing w:before="0" w:after="0" w:line="129" w:lineRule="exact"/>
        <w:ind w:left="4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9" w:x="1024" w:y="6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Artagivan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99294-8535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9" w:x="1024" w:y="680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LIMA@MEDICALPRINT.COM.BR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9" w:x="1024" w:y="6803"/>
        <w:widowControl w:val="off"/>
        <w:autoSpaceDE w:val="off"/>
        <w:autoSpaceDN w:val="off"/>
        <w:spacing w:before="0" w:after="0" w:line="129" w:lineRule="exact"/>
        <w:ind w:left="34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623" w:y="6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3717" w:y="6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7060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2924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16/05/2024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7060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5062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5062" w:y="7060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62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038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7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32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ATEN??O: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ENTREGA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SUJEITA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DISPONIBILIDADE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ESTOQUE,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SEJA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CONFIRMADO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AT?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HORAS.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SUPERIORES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1.000,00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GR?TIS.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INFERIORES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R$1.000,00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COBRAR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VALOR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R$125,00.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SUJEITO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DESTAQUE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IPI.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SUJEITO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AN?LISE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CR?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7" w:x="5975" w:y="7517"/>
        <w:widowControl w:val="off"/>
        <w:autoSpaceDE w:val="off"/>
        <w:autoSpaceDN w:val="off"/>
        <w:spacing w:before="0" w:after="0" w:line="129" w:lineRule="exact"/>
        <w:ind w:left="9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DITO||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6" w:x="955" w:y="7575"/>
        <w:widowControl w:val="off"/>
        <w:autoSpaceDE w:val="off"/>
        <w:autoSpaceDN w:val="off"/>
        <w:spacing w:before="0" w:after="0" w:line="132" w:lineRule="exact"/>
        <w:ind w:left="14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CEI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Comércio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Exportação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16" w:x="955" w:y="7575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Importação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Materiais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16" w:x="955" w:y="7575"/>
        <w:widowControl w:val="off"/>
        <w:autoSpaceDE w:val="off"/>
        <w:autoSpaceDN w:val="off"/>
        <w:spacing w:before="0" w:after="0" w:line="129" w:lineRule="exact"/>
        <w:ind w:left="52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Médicos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16" w:x="955" w:y="7575"/>
        <w:widowControl w:val="off"/>
        <w:autoSpaceDE w:val="off"/>
        <w:autoSpaceDN w:val="off"/>
        <w:spacing w:before="0" w:after="0" w:line="129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JANEIRO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6" w:x="955" w:y="75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Usuário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Cei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Exportacao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6" w:x="955" w:y="7575"/>
        <w:widowControl w:val="off"/>
        <w:autoSpaceDE w:val="off"/>
        <w:autoSpaceDN w:val="off"/>
        <w:spacing w:before="0" w:after="0" w:line="129" w:lineRule="exact"/>
        <w:ind w:left="3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(21)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2287-9788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7961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79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2865" w:y="8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" w:x="5644" w:y="8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2" w:x="1073" w:y="8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cotacao.bionexo@cei-brasil.com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2" w:x="1073" w:y="8347"/>
        <w:widowControl w:val="off"/>
        <w:autoSpaceDE w:val="off"/>
        <w:autoSpaceDN w:val="off"/>
        <w:spacing w:before="0" w:after="0" w:line="129" w:lineRule="exact"/>
        <w:ind w:left="29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f_mais_info(23259)"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82" w:x="972" w:y="8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Comercial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Cirurgica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Rioclarense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82" w:x="972" w:y="8745"/>
        <w:widowControl w:val="off"/>
        <w:autoSpaceDE w:val="off"/>
        <w:autoSpaceDN w:val="off"/>
        <w:spacing w:before="0" w:after="0" w:line="129" w:lineRule="exact"/>
        <w:ind w:left="64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Ltda-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SP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33" w:x="1409" w:y="9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JAGUARIÚNA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23" w:y="9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3717" w:y="9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7" w:x="969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Usuário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Ws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(19)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3522-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7" w:x="969" w:y="9131"/>
        <w:widowControl w:val="off"/>
        <w:autoSpaceDE w:val="off"/>
        <w:autoSpaceDN w:val="off"/>
        <w:spacing w:before="0" w:after="0" w:line="129" w:lineRule="exact"/>
        <w:ind w:left="8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5062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5062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5062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62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62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62" w:y="913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104" w:y="9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9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24" w:y="9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6" w:x="1162" w:y="9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bionexo@rioclarense.com.br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1364" w:y="951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74" w:x="976" w:y="97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Medico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49" w:x="968" w:y="9844"/>
        <w:widowControl w:val="off"/>
        <w:autoSpaceDE w:val="off"/>
        <w:autoSpaceDN w:val="off"/>
        <w:spacing w:before="0" w:after="0" w:line="132" w:lineRule="exact"/>
        <w:ind w:left="75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749" w:x="968" w:y="9844"/>
        <w:widowControl w:val="off"/>
        <w:autoSpaceDE w:val="off"/>
        <w:autoSpaceDN w:val="off"/>
        <w:spacing w:before="0" w:after="0" w:line="129" w:lineRule="exact"/>
        <w:ind w:left="5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749" w:x="968" w:y="9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Dilamar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Tome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Costa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3541-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23" w:y="10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3717" w:y="100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038" w:y="10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038" w:y="10101"/>
        <w:widowControl w:val="off"/>
        <w:autoSpaceDE w:val="off"/>
        <w:autoSpaceDN w:val="off"/>
        <w:spacing w:before="839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10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24" w:y="10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1784" w:y="10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1322" w:y="10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6" w:x="1322" w:y="10359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71" w:x="1073" w:y="10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Goiás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Mercantil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71" w:x="1073" w:y="10686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71" w:x="1073" w:y="10686"/>
        <w:widowControl w:val="off"/>
        <w:autoSpaceDE w:val="off"/>
        <w:autoSpaceDN w:val="off"/>
        <w:spacing w:before="0" w:after="0" w:line="129" w:lineRule="exact"/>
        <w:ind w:left="4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23" w:y="11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3717" w:y="11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0" w:x="1038" w:y="11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Gisele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Santos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2865" w:y="11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11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585" w:y="11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2" w:x="1645" w:y="11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293-1414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30" w:x="998" w:y="11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gisele.comercial@vanguarda.net.br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1364" w:y="114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f_mais_info(187978)"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40" w:x="943" w:y="11657"/>
        <w:widowControl w:val="off"/>
        <w:autoSpaceDE w:val="off"/>
        <w:autoSpaceDN w:val="off"/>
        <w:spacing w:before="0" w:after="0" w:line="132" w:lineRule="exact"/>
        <w:ind w:left="10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Maeve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0" w:x="943" w:y="11657"/>
        <w:widowControl w:val="off"/>
        <w:autoSpaceDE w:val="off"/>
        <w:autoSpaceDN w:val="off"/>
        <w:spacing w:before="0" w:after="0" w:line="129" w:lineRule="exact"/>
        <w:ind w:left="5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0" w:x="943" w:y="11657"/>
        <w:widowControl w:val="off"/>
        <w:autoSpaceDE w:val="off"/>
        <w:autoSpaceDN w:val="off"/>
        <w:spacing w:before="0" w:after="0" w:line="129" w:lineRule="exact"/>
        <w:ind w:left="3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NUNES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0" w:x="943" w:y="116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vendasvet1@maevehospitalar.com.br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0" w:x="943" w:y="11657"/>
        <w:widowControl w:val="off"/>
        <w:autoSpaceDE w:val="off"/>
        <w:autoSpaceDN w:val="off"/>
        <w:spacing w:before="0" w:after="0" w:line="129" w:lineRule="exact"/>
        <w:ind w:left="42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5" w:x="3623" w:y="11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3717" w:y="11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11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11914"/>
        <w:widowControl w:val="off"/>
        <w:autoSpaceDE w:val="off"/>
        <w:autoSpaceDN w:val="off"/>
        <w:spacing w:before="58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2865" w:y="11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2865" w:y="11914"/>
        <w:widowControl w:val="off"/>
        <w:autoSpaceDE w:val="off"/>
        <w:autoSpaceDN w:val="off"/>
        <w:spacing w:before="58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11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11914"/>
        <w:widowControl w:val="off"/>
        <w:autoSpaceDE w:val="off"/>
        <w:autoSpaceDN w:val="off"/>
        <w:spacing w:before="58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5055" w:y="11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5055" w:y="11914"/>
        <w:widowControl w:val="off"/>
        <w:autoSpaceDE w:val="off"/>
        <w:autoSpaceDN w:val="off"/>
        <w:spacing w:before="58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62" w:y="11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62" w:y="11914"/>
        <w:widowControl w:val="off"/>
        <w:autoSpaceDE w:val="off"/>
        <w:autoSpaceDN w:val="off"/>
        <w:spacing w:before="58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038" w:y="11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7038" w:y="11914"/>
        <w:widowControl w:val="off"/>
        <w:autoSpaceDE w:val="off"/>
        <w:autoSpaceDN w:val="off"/>
        <w:spacing w:before="582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119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1011" w:y="123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Produtos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Hospitalares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04" w:x="1011" w:y="12370"/>
        <w:widowControl w:val="off"/>
        <w:autoSpaceDE w:val="off"/>
        <w:autoSpaceDN w:val="off"/>
        <w:spacing w:before="0" w:after="0" w:line="129" w:lineRule="exact"/>
        <w:ind w:left="4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1011" w:y="123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JUNIOR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4" w:x="1011" w:y="12370"/>
        <w:widowControl w:val="off"/>
        <w:autoSpaceDE w:val="off"/>
        <w:autoSpaceDN w:val="off"/>
        <w:spacing w:before="0" w:after="0" w:line="129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23" w:y="125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3717" w:y="1255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12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1364" w:y="1288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966" w:x="980" w:y="13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Odontomed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Industria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Comercio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966" w:x="980" w:y="13084"/>
        <w:widowControl w:val="off"/>
        <w:autoSpaceDE w:val="off"/>
        <w:autoSpaceDN w:val="off"/>
        <w:spacing w:before="0" w:after="0" w:line="129" w:lineRule="exact"/>
        <w:ind w:left="7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8" w:x="1497" w:y="13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GOIÂNIA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13341"/>
        <w:widowControl w:val="off"/>
        <w:autoSpaceDE w:val="off"/>
        <w:autoSpaceDN w:val="off"/>
        <w:spacing w:before="0" w:after="0" w:line="132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0" w:x="3603" w:y="13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8" w:y="13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6" w:x="2865" w:y="13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4265" w:y="13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4" w:x="5062" w:y="13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8" w:x="5662" w:y="13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97" w:x="6295" w:y="1340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,62993376363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0" w:x="1013" w:y="13470"/>
        <w:widowControl w:val="off"/>
        <w:autoSpaceDE w:val="off"/>
        <w:autoSpaceDN w:val="off"/>
        <w:spacing w:before="0" w:after="0" w:line="132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Davi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Souza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62983281055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0" w:x="1013" w:y="134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adm@antonelleodontomed.com.br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00" w:x="1013" w:y="13470"/>
        <w:widowControl w:val="off"/>
        <w:autoSpaceDE w:val="off"/>
        <w:autoSpaceDN w:val="off"/>
        <w:spacing w:before="0" w:after="0" w:line="129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2" w:x="2865" w:y="141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14171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4171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41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74" w:x="8361" w:y="1417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36" w:x="8768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432" w:x="3648" w:y="14651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2" w:x="3648" w:y="14651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2" w:x="3648" w:y="14651"/>
        <w:widowControl w:val="off"/>
        <w:autoSpaceDE w:val="off"/>
        <w:autoSpaceDN w:val="off"/>
        <w:spacing w:before="0" w:after="0" w:line="129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2" w:x="3648" w:y="146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ADULTO/INFANTIL</w:t>
      </w:r>
      <w:r>
        <w:rPr>
          <w:rFonts w:ascii="Tahoma"/>
          <w:color w:val="333333"/>
          <w:spacing w:val="2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ROLO/CAIXA</w:t>
      </w:r>
      <w:r>
        <w:rPr>
          <w:rFonts w:ascii="Tahoma"/>
          <w:color w:val="333333"/>
          <w:spacing w:val="10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2" w:x="3648" w:y="14651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4651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465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46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62" w:y="149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PULSEIRA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ADULTO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BAND-UR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62" w:y="14908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RIBON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37958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8" w:x="962" w:y="14908"/>
        <w:widowControl w:val="off"/>
        <w:autoSpaceDE w:val="off"/>
        <w:autoSpaceDN w:val="off"/>
        <w:spacing w:before="0" w:after="0" w:line="129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4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4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4967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4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5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5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5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5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27" w:y="15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15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47" w:y="15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71" w:y="15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7930" w:y="15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,4200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714" w:y="15294"/>
        <w:widowControl w:val="off"/>
        <w:autoSpaceDE w:val="off"/>
        <w:autoSpaceDN w:val="off"/>
        <w:spacing w:before="0" w:after="0" w:line="132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INTERNACAO,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3714" w:y="152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PRINT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5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529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06" w:y="15774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15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0098" w:y="15774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5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73" w:y="15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532" w:y="15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50" w:x="4538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614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65" w:y="1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108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084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1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1084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11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11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11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11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114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0" w:x="964" w:y="1564"/>
        <w:widowControl w:val="off"/>
        <w:autoSpaceDE w:val="off"/>
        <w:autoSpaceDN w:val="off"/>
        <w:spacing w:before="0" w:after="0" w:line="132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CENTRAL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4" w:y="1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INSERÇÃO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PICC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4" w:y="1564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123" w:y="1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4" w:x="1183" w:y="1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PEDIATRICO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991" w:y="1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020.1252.35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991" w:y="1949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991" w:y="1949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01" w:y="2078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INSERÇÃO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PERIFERICA.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01" w:y="2078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DEMARCADO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01" w:y="2078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RADIOPACO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01" w:y="2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SAIDA,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01" w:y="2078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POSSIBILITA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INFUSÃO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1001" w:y="2078"/>
        <w:widowControl w:val="off"/>
        <w:autoSpaceDE w:val="off"/>
        <w:autoSpaceDN w:val="off"/>
        <w:spacing w:before="0" w:after="0" w:line="129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SIMULTANEA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5391" w:y="2335"/>
        <w:widowControl w:val="off"/>
        <w:autoSpaceDE w:val="off"/>
        <w:autoSpaceDN w:val="off"/>
        <w:spacing w:before="0" w:after="0" w:line="132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5391" w:y="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Comércio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7" w:x="5324" w:y="2335"/>
        <w:widowControl w:val="off"/>
        <w:autoSpaceDE w:val="off"/>
        <w:autoSpaceDN w:val="off"/>
        <w:spacing w:before="0" w:after="0" w:line="132" w:lineRule="exact"/>
        <w:ind w:left="6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7" w:x="5324" w:y="2335"/>
        <w:widowControl w:val="off"/>
        <w:autoSpaceDE w:val="off"/>
        <w:autoSpaceDN w:val="off"/>
        <w:spacing w:before="0" w:after="0" w:line="129" w:lineRule="exact"/>
        <w:ind w:left="7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IMPLANTE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7" w:x="5324" w:y="2335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Exportação</w:t>
      </w:r>
      <w:r>
        <w:rPr>
          <w:rFonts w:ascii="Tahoma"/>
          <w:color w:val="333333"/>
          <w:spacing w:val="11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PERIFERICO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7" w:x="5324" w:y="2335"/>
        <w:widowControl w:val="off"/>
        <w:autoSpaceDE w:val="off"/>
        <w:autoSpaceDN w:val="off"/>
        <w:spacing w:before="0" w:after="0" w:line="129" w:lineRule="exact"/>
        <w:ind w:left="6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PICC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VYGON</w:t>
      </w:r>
      <w:r>
        <w:rPr>
          <w:rFonts w:ascii="Tahoma"/>
          <w:color w:val="333333"/>
          <w:spacing w:val="7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CIENTIFICA,VOLGEN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7" w:x="5324" w:y="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Importação</w:t>
      </w:r>
      <w:r>
        <w:rPr>
          <w:rFonts w:ascii="Tahoma"/>
          <w:color w:val="333333"/>
          <w:spacing w:val="47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fornecedores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tem</w:t>
      </w:r>
      <w:r>
        <w:rPr>
          <w:rFonts w:ascii="Tahoma"/>
          <w:color w:val="333333"/>
          <w:spacing w:val="10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320,8700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7" w:x="5324" w:y="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Materiais</w:t>
      </w:r>
      <w:r>
        <w:rPr>
          <w:rFonts w:ascii="Tahoma"/>
          <w:color w:val="333333"/>
          <w:spacing w:val="12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22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marca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97" w:x="5324" w:y="2335"/>
        <w:widowControl w:val="off"/>
        <w:autoSpaceDE w:val="off"/>
        <w:autoSpaceDN w:val="off"/>
        <w:spacing w:before="0" w:after="0" w:line="129" w:lineRule="exact"/>
        <w:ind w:left="6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LUMEN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</w:t>
      </w:r>
      <w:r>
        <w:rPr>
          <w:rFonts w:ascii="Tahoma"/>
          <w:color w:val="333333"/>
          <w:spacing w:val="36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padronizada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perante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911" w:y="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;LIFETRONIK,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911" w:y="233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A.P,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911" w:y="2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BIOMEDICAL,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2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2394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26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265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2" w:x="5586" w:y="2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2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2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27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2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2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26595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2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6" w:x="3931" w:y="2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VYGON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907" w:y="2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65" w:y="27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1" w:x="1215" w:y="2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MEDICAMENTOS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2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6.417,4000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978" w:y="2979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NUTRIÇÃO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PARENTERAL,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978" w:y="2979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ESTILETE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HIDROFOLICO,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978" w:y="2979"/>
        <w:widowControl w:val="off"/>
        <w:autoSpaceDE w:val="off"/>
        <w:autoSpaceDN w:val="off"/>
        <w:spacing w:before="0" w:after="0" w:line="129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FUNÇÃO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VIA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978" w:y="2979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LUER-LOK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FEMEA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978" w:y="29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AUTO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VEDANTE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5" w:x="978" w:y="2979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APOIO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3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3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5422" w:y="31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Médicos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0" w:x="5422" w:y="3107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3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31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6024" w:y="3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6024" w:y="3236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6024" w:y="32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VYGON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4" w:x="6024" w:y="3236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1252.35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2" w:x="6988" w:y="3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35" w:y="375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OVAL,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35" w:y="3751"/>
        <w:widowControl w:val="off"/>
        <w:autoSpaceDE w:val="off"/>
        <w:autoSpaceDN w:val="off"/>
        <w:spacing w:before="0" w:after="0" w:line="129" w:lineRule="exact"/>
        <w:ind w:left="2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REG-MS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3" w:x="1309" w:y="40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INTRODUTOR)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06" w:y="435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4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59" w:y="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32" w:y="4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9592" w:y="4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4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6.417,4000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4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6143" w:y="4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65" w:y="53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536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5365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5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536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5365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5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5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5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5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5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741" w:y="5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780" w:y="5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SANTÉ,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780" w:y="5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ALFALAGOS,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6780" w:y="5844"/>
        <w:widowControl w:val="off"/>
        <w:autoSpaceDE w:val="off"/>
        <w:autoSpaceDN w:val="off"/>
        <w:spacing w:before="0" w:after="0" w:line="129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895" w:y="623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LOGMED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895" w:y="6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895" w:y="6230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6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6359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720" w:y="6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720" w:y="6417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GAZE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SOFT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6487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64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6487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64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FIOS;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6487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HIDROFILA)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6546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6546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6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6546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6923" w:y="66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6923" w:y="66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66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661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8" w:x="3815" w:y="6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HERIKA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6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6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6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6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6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6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6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6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09" w:y="6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8" w:x="9342" w:y="6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63" w:y="6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22" w:y="6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,5X7,5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C/800ENV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22" w:y="6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AMERICA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2" w:x="3722" w:y="6803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6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0,5200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6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4.680,0000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781" w:y="6873"/>
        <w:widowControl w:val="off"/>
        <w:autoSpaceDE w:val="off"/>
        <w:autoSpaceDN w:val="off"/>
        <w:spacing w:before="0" w:after="0" w:line="132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781" w:y="6873"/>
        <w:widowControl w:val="off"/>
        <w:autoSpaceDE w:val="off"/>
        <w:autoSpaceDN w:val="off"/>
        <w:spacing w:before="0" w:after="0" w:line="129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781" w:y="687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781" w:y="68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ORTOM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781" w:y="687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6" w:x="6781" w:y="68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7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7002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7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6" w:x="6866" w:y="79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850" w:y="81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850" w:y="8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8" w:x="6850" w:y="8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8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818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665" w:y="8253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665" w:y="8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MONIT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CARDIACA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665" w:y="8253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665" w:y="8253"/>
        <w:widowControl w:val="off"/>
        <w:autoSpaceDE w:val="off"/>
        <w:autoSpaceDN w:val="off"/>
        <w:spacing w:before="0" w:after="0" w:line="129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8382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8382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83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8382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1030" w:y="84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ELETRODO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1030" w:y="8441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MONITOR.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CARD.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1030" w:y="8441"/>
        <w:widowControl w:val="off"/>
        <w:autoSpaceDE w:val="off"/>
        <w:autoSpaceDN w:val="off"/>
        <w:spacing w:before="0" w:after="0" w:line="129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9335" w:y="8441"/>
        <w:widowControl w:val="off"/>
        <w:autoSpaceDE w:val="off"/>
        <w:autoSpaceDN w:val="off"/>
        <w:spacing w:before="0" w:after="0" w:line="132" w:lineRule="exact"/>
        <w:ind w:left="1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9335" w:y="8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53,0000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735" w:y="8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8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8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8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8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8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42664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8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8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8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8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0,5300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8639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8639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726" w:y="8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6" w:x="3786" w:y="8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228/2223BRQ,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82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82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9" w:x="4034" w:y="8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935" w:y="90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6960" w:y="915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968" w:y="9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78" w:y="9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8" w:x="1038" w:y="9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9762"/>
        <w:widowControl w:val="off"/>
        <w:autoSpaceDE w:val="off"/>
        <w:autoSpaceDN w:val="off"/>
        <w:spacing w:before="0" w:after="0" w:line="129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MEGAMIX,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ALFALAGOS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4" w:x="6802" w:y="10148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SULMEDIC,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059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059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06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0663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0663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TEXTURIZADA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0663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06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MEDFEEL,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0663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1288" w:y="1079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079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0791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07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0791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8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85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0920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0920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0920"/>
        <w:widowControl w:val="off"/>
        <w:autoSpaceDE w:val="off"/>
        <w:autoSpaceDN w:val="off"/>
        <w:spacing w:before="0" w:after="0" w:line="129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09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09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0920"/>
        <w:widowControl w:val="off"/>
        <w:autoSpaceDE w:val="off"/>
        <w:autoSpaceDN w:val="off"/>
        <w:spacing w:before="0" w:after="0" w:line="129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10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4873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09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9371" w:y="109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1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11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11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2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23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6950" w:y="113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11435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114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11435"/>
        <w:widowControl w:val="off"/>
        <w:autoSpaceDE w:val="off"/>
        <w:autoSpaceDN w:val="off"/>
        <w:spacing w:before="0" w:after="0" w:line="129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11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11692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1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11949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11949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119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3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96" w:y="123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96" w:y="12335"/>
        <w:widowControl w:val="off"/>
        <w:autoSpaceDE w:val="off"/>
        <w:autoSpaceDN w:val="off"/>
        <w:spacing w:before="0" w:after="0" w:line="129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968" w:y="12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9" w:x="968" w:y="12815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78" w:y="12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29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ÚNICO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5" w:x="974" w:y="13072"/>
        <w:widowControl w:val="off"/>
        <w:autoSpaceDE w:val="off"/>
        <w:autoSpaceDN w:val="off"/>
        <w:spacing w:before="0" w:after="0" w:line="129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37" w:y="13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6975" w:y="13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735" w:y="13645"/>
        <w:widowControl w:val="off"/>
        <w:autoSpaceDE w:val="off"/>
        <w:autoSpaceDN w:val="off"/>
        <w:spacing w:before="0" w:after="0" w:line="132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735" w:y="13645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ALFALAGOS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735" w:y="13645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735" w:y="13645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735" w:y="13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INFINITY,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MEGAMIX,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88" w:x="6735" w:y="13645"/>
        <w:widowControl w:val="off"/>
        <w:autoSpaceDE w:val="off"/>
        <w:autoSpaceDN w:val="off"/>
        <w:spacing w:before="0" w:after="0" w:line="129" w:lineRule="exact"/>
        <w:ind w:left="2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SULMED,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3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390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39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3973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3973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3973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3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MEDFEEL,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13973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1288" w:y="14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4101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4101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4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14101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41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416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4230"/>
        <w:widowControl w:val="off"/>
        <w:autoSpaceDE w:val="off"/>
        <w:autoSpaceDN w:val="off"/>
        <w:spacing w:before="0" w:after="0" w:line="132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4230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4230"/>
        <w:widowControl w:val="off"/>
        <w:autoSpaceDE w:val="off"/>
        <w:autoSpaceDN w:val="off"/>
        <w:spacing w:before="0" w:after="0" w:line="129" w:lineRule="exact"/>
        <w:ind w:left="3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4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4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2" w:x="1006" w:y="14230"/>
        <w:widowControl w:val="off"/>
        <w:autoSpaceDE w:val="off"/>
        <w:autoSpaceDN w:val="off"/>
        <w:spacing w:before="0" w:after="0" w:line="129" w:lineRule="exact"/>
        <w:ind w:left="3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14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4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4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14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4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14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09" w:y="14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9371" w:y="142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14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9" w:x="6950" w:y="14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14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14546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14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14546"/>
        <w:widowControl w:val="off"/>
        <w:autoSpaceDE w:val="off"/>
        <w:autoSpaceDN w:val="off"/>
        <w:spacing w:before="0" w:after="0" w:line="129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454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454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150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7" w:x="1065" w:y="15002"/>
        <w:widowControl w:val="off"/>
        <w:autoSpaceDE w:val="off"/>
        <w:autoSpaceDN w:val="off"/>
        <w:spacing w:before="0" w:after="0" w:line="129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5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15259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15259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152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3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96" w:y="156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96" w:y="15645"/>
        <w:widowControl w:val="off"/>
        <w:autoSpaceDE w:val="off"/>
        <w:autoSpaceDN w:val="off"/>
        <w:spacing w:before="0" w:after="0" w:line="129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5" w:x="784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102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CIRÚRGICA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102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N6,5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8" w:x="1022" w:y="558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558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558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558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C/200PARES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MEDFEEL,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3" w:x="3682" w:y="558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ROQUE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558"/>
        <w:widowControl w:val="off"/>
        <w:autoSpaceDE w:val="off"/>
        <w:autoSpaceDN w:val="off"/>
        <w:spacing w:before="0" w:after="0" w:line="132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558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Rioclarense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3" w:x="5341" w:y="558"/>
        <w:widowControl w:val="off"/>
        <w:autoSpaceDE w:val="off"/>
        <w:autoSpaceDN w:val="off"/>
        <w:spacing w:before="0" w:after="0" w:line="129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30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32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INFINITY,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SULMED,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ATIVA,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0" w:x="9371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58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58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58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1,3400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1.340,0000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29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29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0" w:x="963" w:y="944"/>
        <w:widowControl w:val="off"/>
        <w:autoSpaceDE w:val="off"/>
        <w:autoSpaceDN w:val="off"/>
        <w:spacing w:before="0" w:after="0" w:line="129" w:lineRule="exact"/>
        <w:ind w:left="3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20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09:51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32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RESISTÊNCIA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265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3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3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ESTERILIZAÇÃO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RAIO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GAMA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5" w:x="987" w:y="19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13.391/95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03" w:y="3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96" w:y="338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96" w:y="3388"/>
        <w:widowControl w:val="off"/>
        <w:autoSpaceDE w:val="off"/>
        <w:autoSpaceDN w:val="off"/>
        <w:spacing w:before="0" w:after="0" w:line="129" w:lineRule="exact"/>
        <w:ind w:left="3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06" w:y="3868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38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59" w:y="38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43" w:y="39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9503" w:y="39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39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8.753,0000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4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6143" w:y="434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65" w:y="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4873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4873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48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4873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4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4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4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4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4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58" w:x="1171" w:y="5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171" w:y="5353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AFIADO,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SILICONE,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CANHÃO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TRANSLÚCIDO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29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PADRÃO,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PLÁSTICO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ÓXIDO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2" w:x="963" w:y="5610"/>
        <w:widowControl w:val="off"/>
        <w:autoSpaceDE w:val="off"/>
        <w:autoSpaceDN w:val="off"/>
        <w:spacing w:before="0" w:after="0" w:line="129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797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797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7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58" w:y="5868"/>
        <w:widowControl w:val="off"/>
        <w:autoSpaceDE w:val="off"/>
        <w:autoSpaceDN w:val="off"/>
        <w:spacing w:before="0" w:after="0" w:line="132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58" w:y="5868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58" w:y="5868"/>
        <w:widowControl w:val="off"/>
        <w:autoSpaceDE w:val="off"/>
        <w:autoSpaceDN w:val="off"/>
        <w:spacing w:before="0" w:after="0" w:line="129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25X07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58" w:y="5868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58" w:y="58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3658" w:y="5868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MILLENNIUM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58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5868"/>
        <w:widowControl w:val="off"/>
        <w:autoSpaceDE w:val="off"/>
        <w:autoSpaceDN w:val="off"/>
        <w:spacing w:before="0" w:after="0" w:line="129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Millennium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5868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58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5868"/>
        <w:widowControl w:val="off"/>
        <w:autoSpaceDE w:val="off"/>
        <w:autoSpaceDN w:val="off"/>
        <w:spacing w:before="0" w:after="0" w:line="129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Infinity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Pharma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59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5996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5996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5996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61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61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6125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6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6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6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6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872" w:y="6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6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6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47" w:y="618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64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64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7001" w:y="6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6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6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2" w:x="1249" w:y="6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DEVERÁ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973" w:y="6768"/>
        <w:widowControl w:val="off"/>
        <w:autoSpaceDE w:val="off"/>
        <w:autoSpaceDN w:val="off"/>
        <w:spacing w:before="0" w:after="0" w:line="132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973" w:y="6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7" w:x="973" w:y="6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16" w:y="73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8" w:x="6854" w:y="73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743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7435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7505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75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7505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GLEIDSON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7505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333333"/>
          <w:spacing w:val="128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1,0900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7505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136" w:y="7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URETRAL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136" w:y="76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136" w:y="76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136" w:y="7634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7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7634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763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0" w:x="5308" w:y="7634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9" w:x="9365" w:y="7692"/>
        <w:widowControl w:val="off"/>
        <w:autoSpaceDE w:val="off"/>
        <w:autoSpaceDN w:val="off"/>
        <w:spacing w:before="0" w:after="0" w:line="132" w:lineRule="exact"/>
        <w:ind w:left="1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9" w:x="9365" w:y="7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65,4000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5" w:y="7762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8" w:x="3645" w:y="7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EMBRAMED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77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77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7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7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7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7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872" w:y="7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7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8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07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807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8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1" w:x="6884" w:y="8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06" w:y="8628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8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5" w:x="10098" w:y="862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86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785,4000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73" w:y="8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532" w:y="8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91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6143" w:y="91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65" w:y="9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963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9634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96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9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9634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9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9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9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9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9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32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OCULAR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FOTOTERAPIA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DUPLO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4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ALGODÃO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HIPOALERGENICO,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LIVRE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RESIDUOS,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BLACKOUT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INTEGRADO,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ANTI-ESCARA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9" w:x="960" w:y="10113"/>
        <w:widowControl w:val="off"/>
        <w:autoSpaceDE w:val="off"/>
        <w:autoSpaceDN w:val="off"/>
        <w:spacing w:before="0" w:after="0" w:line="129" w:lineRule="exact"/>
        <w:ind w:left="2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AJUSTAVEL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32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29" w:lineRule="exact"/>
        <w:ind w:left="2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IMPACTO,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PABLO,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3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429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42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4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3661" w:y="10557"/>
        <w:widowControl w:val="off"/>
        <w:autoSpaceDE w:val="off"/>
        <w:autoSpaceDN w:val="off"/>
        <w:spacing w:before="0" w:after="0" w:line="132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3661" w:y="10557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OCULAR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3661" w:y="10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FOTOTERAPIA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3661" w:y="10557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SURGIBABY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32" w:x="3661" w:y="10557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SURGIBABY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557"/>
        <w:widowControl w:val="off"/>
        <w:autoSpaceDE w:val="off"/>
        <w:autoSpaceDN w:val="off"/>
        <w:spacing w:before="0" w:after="0" w:line="132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Goiás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Mercantil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55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55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0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0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10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0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10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34376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0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0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65" w:y="10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47" w:y="10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841" w:y="10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21,1500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10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1.057,5000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10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1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11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1" w:x="1085" w:y="1152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COSTURAS..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06" w:y="1187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11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59" w:y="118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32" w:y="11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7" w:x="9592" w:y="11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120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1.057,5000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12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6143" w:y="12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65" w:y="12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1288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2885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2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12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12885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12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12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12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12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129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25" w:x="1005" w:y="133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ATRAUMATICA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5" w:x="1005" w:y="133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RAQUI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58" w:y="13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5" w:x="1117" w:y="13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TECNICA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3680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368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36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54" w:y="1375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ANESTESIA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54" w:y="13750"/>
        <w:widowControl w:val="off"/>
        <w:autoSpaceDE w:val="off"/>
        <w:autoSpaceDN w:val="off"/>
        <w:spacing w:before="0" w:after="0" w:line="129" w:lineRule="exact"/>
        <w:ind w:left="2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REGIONAL,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54" w:y="13750"/>
        <w:widowControl w:val="off"/>
        <w:autoSpaceDE w:val="off"/>
        <w:autoSpaceDN w:val="off"/>
        <w:spacing w:before="0" w:after="0" w:line="129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ATRAUMATICO,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54" w:y="13750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PAREDES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FINAS,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MANDRIL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54" w:y="13750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AJUSTADO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67" w:y="13879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RAQUI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67" w:y="13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ESPINHAL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67" w:y="13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C/25,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3" w:x="3667" w:y="13879"/>
        <w:widowControl w:val="off"/>
        <w:autoSpaceDE w:val="off"/>
        <w:autoSpaceDN w:val="off"/>
        <w:spacing w:before="0" w:after="0" w:line="129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FERNANDES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938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93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40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40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400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40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502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4066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4066"/>
        <w:widowControl w:val="off"/>
        <w:autoSpaceDE w:val="off"/>
        <w:autoSpaceDN w:val="off"/>
        <w:spacing w:before="933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27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9335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47" w:y="14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413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2,4000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14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43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1166" w:y="143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1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1105" w:y="14522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LOK,EMB.EM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BLISTER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1105" w:y="145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94" w:x="1105" w:y="14522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171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8" w:x="1171" w:y="15130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3740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3740" w:y="15130"/>
        <w:widowControl w:val="off"/>
        <w:autoSpaceDE w:val="off"/>
        <w:autoSpaceDN w:val="off"/>
        <w:spacing w:before="0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3740" w:y="15130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7" w:x="3740" w:y="15130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IMPORT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872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513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513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5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15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15" w:y="15130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15" w:y="15130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15" w:y="15130"/>
        <w:widowControl w:val="off"/>
        <w:autoSpaceDE w:val="off"/>
        <w:autoSpaceDN w:val="off"/>
        <w:spacing w:before="0" w:after="0" w:line="129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15" w:y="15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15" w:y="15130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Millennium,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5130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5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5130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5130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5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513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1051" w:y="15388"/>
        <w:widowControl w:val="off"/>
        <w:autoSpaceDE w:val="off"/>
        <w:autoSpaceDN w:val="off"/>
        <w:spacing w:before="0" w:after="0" w:line="132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SEGURANCA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40X12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1051" w:y="15388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BISEL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1051" w:y="153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AFIADO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1051" w:y="15388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SILICONE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CANHÃO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1051" w:y="15388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TRANSLUCIDO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9" w:x="1051" w:y="15388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PADRAO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5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577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6" w:x="6796" w:y="1590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82" w:x="980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FURO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73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ETILENO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73" w:y="686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P.G.C.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73" w:y="686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DEVERA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976" w:y="1072"/>
        <w:widowControl w:val="off"/>
        <w:autoSpaceDE w:val="off"/>
        <w:autoSpaceDN w:val="off"/>
        <w:spacing w:before="0" w:after="0" w:line="132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976" w:y="10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SEGURANÇA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976" w:y="1072"/>
        <w:widowControl w:val="off"/>
        <w:autoSpaceDE w:val="off"/>
        <w:autoSpaceDN w:val="off"/>
        <w:spacing w:before="0" w:after="0" w:line="129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409" w:y="1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4" w:x="1468" w:y="14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748/2011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3" w:x="6843" w:y="180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;Asthamed,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MEDSHOP,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29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29" w:lineRule="exact"/>
        <w:ind w:left="1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1" w:x="6749" w:y="1938"/>
        <w:widowControl w:val="off"/>
        <w:autoSpaceDE w:val="off"/>
        <w:autoSpaceDN w:val="off"/>
        <w:spacing w:before="0" w:after="0" w:line="129" w:lineRule="exact"/>
        <w:ind w:left="4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996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99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9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99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70" w:y="2125"/>
        <w:widowControl w:val="off"/>
        <w:autoSpaceDE w:val="off"/>
        <w:autoSpaceDN w:val="off"/>
        <w:spacing w:before="0" w:after="0" w:line="132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70" w:y="21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70" w:y="2125"/>
        <w:widowControl w:val="off"/>
        <w:autoSpaceDE w:val="off"/>
        <w:autoSpaceDN w:val="off"/>
        <w:spacing w:before="0" w:after="0" w:line="129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500GR,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70" w:y="2125"/>
        <w:widowControl w:val="off"/>
        <w:autoSpaceDE w:val="off"/>
        <w:autoSpaceDN w:val="off"/>
        <w:spacing w:before="0" w:after="0" w:line="129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TECELAHEM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8" w:x="3670" w:y="2125"/>
        <w:widowControl w:val="off"/>
        <w:autoSpaceDE w:val="off"/>
        <w:autoSpaceDN w:val="off"/>
        <w:spacing w:before="0" w:after="0" w:line="129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MINASREY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254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254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2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983" w:y="2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ALGODAO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HIDROFILO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500G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4" w:x="983" w:y="2324"/>
        <w:widowControl w:val="off"/>
        <w:autoSpaceDE w:val="off"/>
        <w:autoSpaceDN w:val="off"/>
        <w:spacing w:before="0" w:after="0" w:line="129" w:lineRule="exact"/>
        <w:ind w:left="5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2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2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2324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2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2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2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2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872" w:y="2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2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9401" w:y="2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434" w:y="2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841" w:y="2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14,0000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26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2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2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2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3318"/>
        <w:widowControl w:val="off"/>
        <w:autoSpaceDE w:val="off"/>
        <w:autoSpaceDN w:val="off"/>
        <w:spacing w:before="0" w:after="0" w:line="132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3318"/>
        <w:widowControl w:val="off"/>
        <w:autoSpaceDE w:val="off"/>
        <w:autoSpaceDN w:val="off"/>
        <w:spacing w:before="0" w:after="0" w:line="129" w:lineRule="exact"/>
        <w:ind w:left="1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3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CORPO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33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RESISTENTE,COM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3318"/>
        <w:widowControl w:val="off"/>
        <w:autoSpaceDE w:val="off"/>
        <w:autoSpaceDN w:val="off"/>
        <w:spacing w:before="0" w:after="0" w:line="129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3318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DENTEADO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PINCA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970" w:y="3318"/>
        <w:widowControl w:val="off"/>
        <w:autoSpaceDE w:val="off"/>
        <w:autoSpaceDN w:val="off"/>
        <w:spacing w:before="0" w:after="0" w:line="129" w:lineRule="exact"/>
        <w:ind w:left="3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V,C/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BORDAS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32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ARREDONDADAS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SERRILHADAS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VAZAMENTO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QUANDO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DEFINITIVO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2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FECHO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4218"/>
        <w:widowControl w:val="off"/>
        <w:autoSpaceDE w:val="off"/>
        <w:autoSpaceDN w:val="off"/>
        <w:spacing w:before="0" w:after="0" w:line="129" w:lineRule="exact"/>
        <w:ind w:left="4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ALERGICO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534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534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534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3819" w:y="4792"/>
        <w:widowControl w:val="off"/>
        <w:autoSpaceDE w:val="off"/>
        <w:autoSpaceDN w:val="off"/>
        <w:spacing w:before="0" w:after="0" w:line="132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CLAMP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3819" w:y="47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UMBILICAL,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3819" w:y="4792"/>
        <w:widowControl w:val="off"/>
        <w:autoSpaceDE w:val="off"/>
        <w:autoSpaceDN w:val="off"/>
        <w:spacing w:before="0" w:after="0" w:line="129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WILTEX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479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479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47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4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4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4862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4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7227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9335" w:y="492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499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0,2900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5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5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5177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32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ASPIROGENCICO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COMER.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29" w:lineRule="exact"/>
        <w:ind w:left="2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INDIVIDUAIS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ESTERILIZADO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OXIDO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29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INDIC.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29" w:lineRule="exact"/>
        <w:ind w:left="2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P/LIGADURA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PRENDER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CORDÃO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6" w:x="965" w:y="5634"/>
        <w:widowControl w:val="off"/>
        <w:autoSpaceDE w:val="off"/>
        <w:autoSpaceDN w:val="off"/>
        <w:spacing w:before="0" w:after="0" w:line="129" w:lineRule="exact"/>
        <w:ind w:left="2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UMBILICAL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963" w:y="6885"/>
        <w:widowControl w:val="off"/>
        <w:autoSpaceDE w:val="off"/>
        <w:autoSpaceDN w:val="off"/>
        <w:spacing w:before="0" w:after="0" w:line="132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P/SOL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PARENT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963" w:y="6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MACROGOTAS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963" w:y="6885"/>
        <w:widowControl w:val="off"/>
        <w:autoSpaceDE w:val="off"/>
        <w:autoSpaceDN w:val="off"/>
        <w:spacing w:before="0" w:after="0" w:line="129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C/DISP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963" w:y="6885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P/INF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GRAVIT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963" w:y="6885"/>
        <w:widowControl w:val="off"/>
        <w:autoSpaceDE w:val="off"/>
        <w:autoSpaceDN w:val="off"/>
        <w:spacing w:before="0" w:after="0" w:line="129" w:lineRule="exact"/>
        <w:ind w:left="2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PARENT.: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PONTA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963" w:y="6885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PERFURANTE;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PADRÃO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1" w:x="963" w:y="6885"/>
        <w:widowControl w:val="off"/>
        <w:autoSpaceDE w:val="off"/>
        <w:autoSpaceDN w:val="off"/>
        <w:spacing w:before="0" w:after="0" w:line="129" w:lineRule="exact"/>
        <w:ind w:left="5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GOTAS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32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(1ML=20GOTAS/MIN);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CÂMARA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GOTEJADORA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PARTÍCULAS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2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0,22;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PVC;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PINÇA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P/CONTROLE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FLUXO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2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INF.;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4" w:x="962" w:y="7786"/>
        <w:widowControl w:val="off"/>
        <w:autoSpaceDE w:val="off"/>
        <w:autoSpaceDN w:val="off"/>
        <w:spacing w:before="0" w:after="0" w:line="129" w:lineRule="exact"/>
        <w:ind w:left="2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C/MENBRANA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AUTO-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0" w:y="8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;Asthamed,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Megamix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0" w:y="8043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0" w:y="8043"/>
        <w:widowControl w:val="off"/>
        <w:autoSpaceDE w:val="off"/>
        <w:autoSpaceDN w:val="off"/>
        <w:spacing w:before="0" w:after="0" w:line="129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0" w:y="8043"/>
        <w:widowControl w:val="off"/>
        <w:autoSpaceDE w:val="off"/>
        <w:autoSpaceDN w:val="off"/>
        <w:spacing w:before="0" w:after="0" w:line="129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0" w:y="8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Medclick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6740" w:y="8043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8043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804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8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804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665" w:y="8230"/>
        <w:widowControl w:val="off"/>
        <w:autoSpaceDE w:val="off"/>
        <w:autoSpaceDN w:val="off"/>
        <w:spacing w:before="0" w:after="0" w:line="132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EQUIPO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665" w:y="82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C/INJ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LATERAL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7" w:x="3665" w:y="8230"/>
        <w:widowControl w:val="off"/>
        <w:autoSpaceDE w:val="off"/>
        <w:autoSpaceDN w:val="off"/>
        <w:spacing w:before="0" w:after="0" w:line="129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C/25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830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830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83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8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8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83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19696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4" w:x="4872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9306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1" w:x="9306" w:y="8429"/>
        <w:widowControl w:val="off"/>
        <w:autoSpaceDE w:val="off"/>
        <w:autoSpaceDN w:val="off"/>
        <w:spacing w:before="0" w:after="0" w:line="132" w:lineRule="exact"/>
        <w:ind w:left="7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8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0,7400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3880" w:y="86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BIOMASS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8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868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32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CICATRIZANTE;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FREE;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SPIN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LOCK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PACIENT,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C/FLUID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STOP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(PERMITE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REALIZ.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PRIMING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RETIRAR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CONECT.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PACIENT.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ENTR.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INJ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CONECT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LUERSLIP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6" w:x="978" w:y="8943"/>
        <w:widowControl w:val="off"/>
        <w:autoSpaceDE w:val="off"/>
        <w:autoSpaceDN w:val="off"/>
        <w:spacing w:before="0" w:after="0" w:line="129" w:lineRule="exact"/>
        <w:ind w:left="3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VALV.SAFELOW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9" w:y="10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6778" w:y="10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452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CENTER,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SULMEDIC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452"/>
        <w:widowControl w:val="off"/>
        <w:autoSpaceDE w:val="off"/>
        <w:autoSpaceDN w:val="off"/>
        <w:spacing w:before="0" w:after="0" w:line="129" w:lineRule="exact"/>
        <w:ind w:left="4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0452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ASTHAMED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452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45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45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693" w:y="10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693" w:y="10639"/>
        <w:widowControl w:val="off"/>
        <w:autoSpaceDE w:val="off"/>
        <w:autoSpaceDN w:val="off"/>
        <w:spacing w:before="0" w:after="0" w:line="129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CARBONO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1" w:x="3693" w:y="10639"/>
        <w:widowControl w:val="off"/>
        <w:autoSpaceDE w:val="off"/>
        <w:autoSpaceDN w:val="off"/>
        <w:spacing w:before="0" w:after="0" w:line="129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N.23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71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71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07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976" w:y="10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LAMINA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0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0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076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0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0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0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502" w:y="10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0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10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0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9335" w:y="10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4" w:x="978" w:y="10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57" w:y="10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AÇO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CARBONO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089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0,2300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3781" w:y="110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1095"/>
        <w:widowControl w:val="off"/>
        <w:autoSpaceDE w:val="off"/>
        <w:autoSpaceDN w:val="off"/>
        <w:spacing w:before="0" w:after="0" w:line="132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10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1095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10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1095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6972" w:y="1170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6746" w:y="118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Megamix,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6746" w:y="11832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CBS,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6746" w:y="11832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6746" w:y="11832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6746" w:y="11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Medcenter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89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0,1200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5" w:x="6746" w:y="11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Lima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1891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189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18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1891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68" w:y="121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68" w:y="121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C/RETRACAO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9" w:x="1068" w:y="12148"/>
        <w:widowControl w:val="off"/>
        <w:autoSpaceDE w:val="off"/>
        <w:autoSpaceDN w:val="off"/>
        <w:spacing w:before="0" w:after="0" w:line="129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DISP.SEG.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0" w:y="12148"/>
        <w:widowControl w:val="off"/>
        <w:autoSpaceDE w:val="off"/>
        <w:autoSpaceDN w:val="off"/>
        <w:spacing w:before="0" w:after="0" w:line="132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0" w:y="121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MEDISAFE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28G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8" w:x="3660" w:y="121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TKL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2148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214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21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22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22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2218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2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2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2277"/>
        <w:widowControl w:val="off"/>
        <w:autoSpaceDE w:val="off"/>
        <w:autoSpaceDN w:val="off"/>
        <w:spacing w:before="8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2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2277"/>
        <w:widowControl w:val="off"/>
        <w:autoSpaceDE w:val="off"/>
        <w:autoSpaceDN w:val="off"/>
        <w:spacing w:before="8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12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2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2277"/>
        <w:widowControl w:val="off"/>
        <w:autoSpaceDE w:val="off"/>
        <w:autoSpaceDN w:val="off"/>
        <w:spacing w:before="8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12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12277"/>
        <w:widowControl w:val="off"/>
        <w:autoSpaceDE w:val="off"/>
        <w:autoSpaceDN w:val="off"/>
        <w:spacing w:before="8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2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2277"/>
        <w:widowControl w:val="off"/>
        <w:autoSpaceDE w:val="off"/>
        <w:autoSpaceDN w:val="off"/>
        <w:spacing w:before="804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122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12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25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2534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2604"/>
        <w:widowControl w:val="off"/>
        <w:autoSpaceDE w:val="off"/>
        <w:autoSpaceDN w:val="off"/>
        <w:spacing w:before="0" w:after="0" w:line="132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26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6778" w:y="12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8" w:x="6852" w:y="128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Infinity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976" w:y="13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1" w:x="976" w:y="13212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13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3754" w:y="13212"/>
        <w:widowControl w:val="off"/>
        <w:autoSpaceDE w:val="off"/>
        <w:autoSpaceDN w:val="off"/>
        <w:spacing w:before="0" w:after="0" w:line="132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3754" w:y="13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3754" w:y="13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TALGE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21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21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13212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;MULTIFARMA,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13212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GLOBAL,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13212"/>
        <w:widowControl w:val="off"/>
        <w:autoSpaceDE w:val="off"/>
        <w:autoSpaceDN w:val="off"/>
        <w:spacing w:before="0" w:after="0" w:line="129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13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13212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13212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3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3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9402" w:y="13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1321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3212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321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32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321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841" w:y="13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17,1000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1334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64" w:y="134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3" w:x="1324" w:y="1347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135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13598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13598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13598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13598"/>
        <w:widowControl w:val="off"/>
        <w:autoSpaceDE w:val="off"/>
        <w:autoSpaceDN w:val="off"/>
        <w:spacing w:before="0" w:after="0" w:line="129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38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385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39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3984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32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42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009" w:y="1591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1" w:x="111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1" w:x="1119" w:y="558"/>
        <w:widowControl w:val="off"/>
        <w:autoSpaceDE w:val="off"/>
        <w:autoSpaceDN w:val="off"/>
        <w:spacing w:before="0" w:after="0" w:line="129" w:lineRule="exact"/>
        <w:ind w:left="3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422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35" w:y="1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5" w:x="1035" w:y="1037"/>
        <w:widowControl w:val="off"/>
        <w:autoSpaceDE w:val="off"/>
        <w:autoSpaceDN w:val="off"/>
        <w:spacing w:before="0" w:after="0" w:line="129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7" w:x="1108" w:y="12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&gt;CONFECCIONADA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32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1423"/>
        <w:widowControl w:val="off"/>
        <w:autoSpaceDE w:val="off"/>
        <w:autoSpaceDN w:val="off"/>
        <w:spacing w:before="0" w:after="0" w:line="129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230MM.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6753" w:y="1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6753" w:y="1938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6753" w:y="1938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6753" w:y="193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6753" w:y="1938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solciitado.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6753" w:y="1938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11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17,1000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8" w:x="6753" w:y="1938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212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2125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759" w:y="2382"/>
        <w:widowControl w:val="off"/>
        <w:autoSpaceDE w:val="off"/>
        <w:autoSpaceDN w:val="off"/>
        <w:spacing w:before="0" w:after="0" w:line="132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759" w:y="23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9" w:x="3759" w:y="23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TALGE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38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38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3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2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238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2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2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2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2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2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2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2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6" w:x="4851" w:y="2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2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9402" w:y="2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258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1.710,0000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2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27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276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5" w:x="1188" w:y="2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935" w:y="2838"/>
        <w:widowControl w:val="off"/>
        <w:autoSpaceDE w:val="off"/>
        <w:autoSpaceDN w:val="off"/>
        <w:spacing w:before="0" w:after="0" w:line="132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935" w:y="28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8" w:x="6935" w:y="2838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9" w:y="296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9" w:y="29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1" w:x="989" w:y="2967"/>
        <w:widowControl w:val="off"/>
        <w:autoSpaceDE w:val="off"/>
        <w:autoSpaceDN w:val="off"/>
        <w:spacing w:before="0" w:after="0" w:line="129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75" w:y="3353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NORMAIS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75" w:y="3353"/>
        <w:widowControl w:val="off"/>
        <w:autoSpaceDE w:val="off"/>
        <w:autoSpaceDN w:val="off"/>
        <w:spacing w:before="0" w:after="0" w:line="129" w:lineRule="exact"/>
        <w:ind w:left="2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AMBIDESTRA.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75" w:y="33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EMBALADA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IDENTIFICADA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3" w:x="975" w:y="335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66" w:y="38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6" w:x="1026" w:y="386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MINIST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155" w:y="39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7" w:x="1229" w:y="399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100UN.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4347"/>
        <w:widowControl w:val="off"/>
        <w:autoSpaceDE w:val="off"/>
        <w:autoSpaceDN w:val="off"/>
        <w:spacing w:before="0" w:after="0" w:line="132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PROCEDIMENTO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4347"/>
        <w:widowControl w:val="off"/>
        <w:autoSpaceDE w:val="off"/>
        <w:autoSpaceDN w:val="off"/>
        <w:spacing w:before="0" w:after="0" w:line="129" w:lineRule="exact"/>
        <w:ind w:left="2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4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977" w:y="4347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NATURAL,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32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SENSIBILIDADE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TATIL,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2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BAINHA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DISPOSITIVO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ASSEGURAR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SEU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USO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TEXTURA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ELASTICIDADE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MININO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CAUSE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ORGANISMO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NROMAIS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5" w:x="957" w:y="4862"/>
        <w:widowControl w:val="off"/>
        <w:autoSpaceDE w:val="off"/>
        <w:autoSpaceDN w:val="off"/>
        <w:spacing w:before="0" w:after="0" w:line="129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ACORDO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99" w:y="5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6838" w:y="517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responderam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53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incorretamente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6835" w:y="5306"/>
        <w:widowControl w:val="off"/>
        <w:autoSpaceDE w:val="off"/>
        <w:autoSpaceDN w:val="off"/>
        <w:spacing w:before="0" w:after="0" w:line="129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item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solicitado.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530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5306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766" w:y="5563"/>
        <w:widowControl w:val="off"/>
        <w:autoSpaceDE w:val="off"/>
        <w:autoSpaceDN w:val="off"/>
        <w:spacing w:before="0" w:after="0" w:line="132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766" w:y="5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C/PO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6" w:x="3766" w:y="5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TALGE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5563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556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55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5" w:x="6867" w:y="5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556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5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5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563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5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5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5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5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5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5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692"/>
        <w:widowControl w:val="off"/>
        <w:autoSpaceDE w:val="off"/>
        <w:autoSpaceDN w:val="off"/>
        <w:spacing w:before="0" w:after="0" w:line="132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692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692"/>
        <w:widowControl w:val="off"/>
        <w:autoSpaceDE w:val="off"/>
        <w:autoSpaceDN w:val="off"/>
        <w:spacing w:before="0" w:after="0" w:line="129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CENTER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692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56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9402" w:y="5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5" w:x="7841" w:y="57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17,1000</w:t>
      </w:r>
      <w:r>
        <w:rPr>
          <w:rFonts w:ascii="Tahoma"/>
          <w:color w:val="333333"/>
          <w:spacing w:val="8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576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5.130,0000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5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594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91" w:y="7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8" w:x="1050" w:y="70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3.392/95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32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MASCARA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1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TRIPLA,COM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EFICIENCIA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FILTRAGEM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BACTERIANA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MAIOR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OU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IGUAL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95%;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3" w:x="1040" w:y="7400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CONFECÇÃO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45" w:y="7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883" w:y="75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0" w:x="6883" w:y="7587"/>
        <w:widowControl w:val="off"/>
        <w:autoSpaceDE w:val="off"/>
        <w:autoSpaceDN w:val="off"/>
        <w:spacing w:before="0" w:after="0" w:line="129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77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7786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697" w:y="7844"/>
        <w:widowControl w:val="off"/>
        <w:autoSpaceDE w:val="off"/>
        <w:autoSpaceDN w:val="off"/>
        <w:spacing w:before="0" w:after="0" w:line="132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697" w:y="7844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697" w:y="7844"/>
        <w:widowControl w:val="off"/>
        <w:autoSpaceDE w:val="off"/>
        <w:autoSpaceDN w:val="off"/>
        <w:spacing w:before="0" w:after="0" w:line="129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TRIPLA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697" w:y="78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5" w:x="3697" w:y="7844"/>
        <w:widowControl w:val="off"/>
        <w:autoSpaceDE w:val="off"/>
        <w:autoSpaceDN w:val="off"/>
        <w:spacing w:before="0" w:after="0" w:line="129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6854" w:y="78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6854" w:y="7844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8043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8043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8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804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8043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6048" w:y="8101"/>
        <w:widowControl w:val="off"/>
        <w:autoSpaceDE w:val="off"/>
        <w:autoSpaceDN w:val="off"/>
        <w:spacing w:before="0" w:after="0" w:line="132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validade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6048" w:y="8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31/12/2024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6923" w:y="8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6923" w:y="8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8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81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810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8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817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8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0,0810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8359"/>
        <w:widowControl w:val="off"/>
        <w:autoSpaceDE w:val="off"/>
        <w:autoSpaceDN w:val="off"/>
        <w:spacing w:before="0" w:after="0" w:line="132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MEDFUTURA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FOX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8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6751" w:y="8359"/>
        <w:widowControl w:val="off"/>
        <w:autoSpaceDE w:val="off"/>
        <w:autoSpaceDN w:val="off"/>
        <w:spacing w:before="0" w:after="0" w:line="129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84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8429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14:57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7" w:x="3870" w:y="8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AZULMED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84" w:y="8686"/>
        <w:widowControl w:val="off"/>
        <w:autoSpaceDE w:val="off"/>
        <w:autoSpaceDN w:val="off"/>
        <w:spacing w:before="0" w:after="0" w:line="132" w:lineRule="exact"/>
        <w:ind w:left="2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POLIPROPILENO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84" w:y="8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POLIESTER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ANTIALERGICO;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2" w:x="984" w:y="8686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INODORO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8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929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9294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994" w:y="93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PRESERVATIVO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LATEX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994" w:y="9353"/>
        <w:widowControl w:val="off"/>
        <w:autoSpaceDE w:val="off"/>
        <w:autoSpaceDN w:val="off"/>
        <w:spacing w:before="0" w:after="0" w:line="129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994" w:y="9353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RESERVATORIO,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994" w:y="9353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PARALELOS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994" w:y="9353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INDIVIDUALMENTECOM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994" w:y="9353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REGISTRO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M.S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3728" w:y="942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PRESERVATIVO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3728" w:y="9423"/>
        <w:widowControl w:val="off"/>
        <w:autoSpaceDE w:val="off"/>
        <w:autoSpaceDN w:val="off"/>
        <w:spacing w:before="0" w:after="0" w:line="129" w:lineRule="exact"/>
        <w:ind w:left="2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3728" w:y="9423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LUBRIFICADO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3728" w:y="9423"/>
        <w:widowControl w:val="off"/>
        <w:autoSpaceDE w:val="off"/>
        <w:autoSpaceDN w:val="off"/>
        <w:spacing w:before="0" w:after="0" w:line="129" w:lineRule="exact"/>
        <w:ind w:left="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C/144UNID,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3728" w:y="9423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9552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9552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9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6774" w:y="95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6774" w:y="9552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6774" w:y="9552"/>
        <w:widowControl w:val="off"/>
        <w:autoSpaceDE w:val="off"/>
        <w:autoSpaceDN w:val="off"/>
        <w:spacing w:before="0" w:after="0" w:line="129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9335" w:y="9552"/>
        <w:widowControl w:val="off"/>
        <w:autoSpaceDE w:val="off"/>
        <w:autoSpaceDN w:val="off"/>
        <w:spacing w:before="0" w:after="0" w:line="132" w:lineRule="exact"/>
        <w:ind w:left="1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9335" w:y="95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288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77,7600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9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96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96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96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03" w:x="2502" w:y="96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96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96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968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97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0,2700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99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10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1006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5" w:x="6937" w:y="104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32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MEGAMIX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SHOP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MEDCENTER,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MULTIFARMA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SULMEDIC,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GLOBAL,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6746" w:y="10546"/>
        <w:widowControl w:val="off"/>
        <w:autoSpaceDE w:val="off"/>
        <w:autoSpaceDN w:val="off"/>
        <w:spacing w:before="0" w:after="0" w:line="129" w:lineRule="exact"/>
        <w:ind w:left="2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862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862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8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0862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667" w:y="11119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667" w:y="11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25X7,0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L.L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4" w:x="3667" w:y="11119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1119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1119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1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009" w:y="11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SERINGA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009" w:y="11189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SLIP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AGULHA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1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1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1189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11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1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1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11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37263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1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11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1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11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13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0,2400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11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11505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1832"/>
        <w:widowControl w:val="off"/>
        <w:autoSpaceDE w:val="off"/>
        <w:autoSpaceDN w:val="off"/>
        <w:spacing w:before="0" w:after="0" w:line="132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SENSORIAL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1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1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808" w:y="124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4" w:x="6846" w:y="124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244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2440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3931" w:y="12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25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2569"/>
        <w:widowControl w:val="off"/>
        <w:autoSpaceDE w:val="off"/>
        <w:autoSpaceDN w:val="off"/>
        <w:spacing w:before="0" w:after="0" w:line="129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12569"/>
        <w:widowControl w:val="off"/>
        <w:autoSpaceDE w:val="off"/>
        <w:autoSpaceDN w:val="off"/>
        <w:spacing w:before="0" w:after="0" w:line="129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SULMEDIC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86" w:y="126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86" w:y="12698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86" w:y="12698"/>
        <w:widowControl w:val="off"/>
        <w:autoSpaceDE w:val="off"/>
        <w:autoSpaceDN w:val="off"/>
        <w:spacing w:before="0" w:after="0" w:line="129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698" w:y="1269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698" w:y="12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N.06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698" w:y="12698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2698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2698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2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9335" w:y="12698"/>
        <w:widowControl w:val="off"/>
        <w:autoSpaceDE w:val="off"/>
        <w:autoSpaceDN w:val="off"/>
        <w:spacing w:before="0" w:after="0" w:line="132" w:lineRule="exact"/>
        <w:ind w:left="1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9" w:x="9335" w:y="126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60,0000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2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2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28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2826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28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2826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128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12826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38247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28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2826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4786" w:y="128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28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2826"/>
        <w:widowControl w:val="off"/>
        <w:autoSpaceDE w:val="off"/>
        <w:autoSpaceDN w:val="off"/>
        <w:spacing w:before="991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71" w:y="12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6" w:x="7930" w:y="12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,6000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5" w:x="6896" w:y="129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22" w:y="13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3084"/>
        <w:widowControl w:val="off"/>
        <w:autoSpaceDE w:val="off"/>
        <w:autoSpaceDN w:val="off"/>
        <w:spacing w:before="0" w:after="0" w:line="132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3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30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3084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82" w:y="13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6821" w:y="13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6821" w:y="13563"/>
        <w:widowControl w:val="off"/>
        <w:autoSpaceDE w:val="off"/>
        <w:autoSpaceDN w:val="off"/>
        <w:spacing w:before="0" w:after="0" w:line="129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6821" w:y="13563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356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356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3931" w:y="1369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698" w:y="1382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698" w:y="13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N.04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698" w:y="13821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C/10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EST.,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821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821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3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9" w:x="9365" w:y="13821"/>
        <w:widowControl w:val="off"/>
        <w:autoSpaceDE w:val="off"/>
        <w:autoSpaceDN w:val="off"/>
        <w:spacing w:before="0" w:after="0" w:line="132" w:lineRule="exact"/>
        <w:ind w:left="13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9" w:x="9365" w:y="13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333333"/>
          <w:spacing w:val="10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30,0000</w:t>
      </w:r>
      <w:r>
        <w:rPr>
          <w:rFonts w:ascii="Tahoma"/>
          <w:color w:val="333333"/>
          <w:spacing w:val="2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86" w:y="138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SONDA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NASOGASTRICA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7" w:x="1086" w:y="13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38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387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" w:x="4842" w:y="13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3" w:x="6923" w:y="1394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400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0,6000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078"/>
        <w:widowControl w:val="off"/>
        <w:autoSpaceDE w:val="off"/>
        <w:autoSpaceDN w:val="off"/>
        <w:spacing w:before="0" w:after="0" w:line="132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SULMED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078"/>
        <w:widowControl w:val="off"/>
        <w:autoSpaceDE w:val="off"/>
        <w:autoSpaceDN w:val="off"/>
        <w:spacing w:before="0" w:after="0" w:line="129" w:lineRule="exact"/>
        <w:ind w:left="2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0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5" w:x="3822" w:y="1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MEDSONDA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420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420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937" w:y="14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6" w:x="6975" w:y="14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ASTHAMED,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36" w:y="14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36" w:y="14745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36" w:y="14745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CONFECCIONADA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36" w:y="14745"/>
        <w:widowControl w:val="off"/>
        <w:autoSpaceDE w:val="off"/>
        <w:autoSpaceDN w:val="off"/>
        <w:spacing w:before="0" w:after="0" w:line="129" w:lineRule="exact"/>
        <w:ind w:left="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36" w:y="14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TNT),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4" w:x="1036" w:y="14745"/>
        <w:widowControl w:val="off"/>
        <w:autoSpaceDE w:val="off"/>
        <w:autoSpaceDN w:val="off"/>
        <w:spacing w:before="0" w:after="0" w:line="129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HOSPFAR,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MEGAMIX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FERREIRA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MEDCLICK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148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4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14873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5" w:y="15002"/>
        <w:widowControl w:val="off"/>
        <w:autoSpaceDE w:val="off"/>
        <w:autoSpaceDN w:val="off"/>
        <w:spacing w:before="0" w:after="0" w:line="132" w:lineRule="exact"/>
        <w:ind w:left="2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TOUCA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5" w:y="15002"/>
        <w:widowControl w:val="off"/>
        <w:autoSpaceDE w:val="off"/>
        <w:autoSpaceDN w:val="off"/>
        <w:spacing w:before="0" w:after="0" w:line="129" w:lineRule="exact"/>
        <w:ind w:left="1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SANFONADA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5" w:y="15002"/>
        <w:widowControl w:val="off"/>
        <w:autoSpaceDE w:val="off"/>
        <w:autoSpaceDN w:val="off"/>
        <w:spacing w:before="0" w:after="0" w:line="129" w:lineRule="exact"/>
        <w:ind w:left="1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C/ELASTICO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5" w:y="15002"/>
        <w:widowControl w:val="off"/>
        <w:autoSpaceDE w:val="off"/>
        <w:autoSpaceDN w:val="off"/>
        <w:spacing w:before="0" w:after="0" w:line="129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C/100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55" w:y="150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(SOFT),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ANADONA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5130"/>
        <w:widowControl w:val="off"/>
        <w:autoSpaceDE w:val="off"/>
        <w:autoSpaceDN w:val="off"/>
        <w:spacing w:before="0" w:after="0" w:line="132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Maeve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5130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151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51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15130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15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15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5201"/>
        <w:widowControl w:val="off"/>
        <w:autoSpaceDE w:val="off"/>
        <w:autoSpaceDN w:val="off"/>
        <w:spacing w:before="0" w:after="0" w:line="132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5" w:x="10098" w:y="152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4" w:x="2532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" w:x="4842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1525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1532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0,0700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1015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ESPECIAL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PERÍMETRO,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0" w:x="1015" w:y="15516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ACABAMENTO,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551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15516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2" w:x="1219" w:y="1577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TAMANHO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78" w:x="8806" w:y="558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55" w:x="9443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22158.0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55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10021" w:y="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13.545,7600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08" w:y="1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1" w:x="6113" w:y="103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65" w:y="1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1564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564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15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156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1564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1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1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1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1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162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64" w:x="1031" w:y="2043"/>
        <w:widowControl w:val="off"/>
        <w:autoSpaceDE w:val="off"/>
        <w:autoSpaceDN w:val="off"/>
        <w:spacing w:before="0" w:after="0" w:line="132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031" w:y="2043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031" w:y="2043"/>
        <w:widowControl w:val="off"/>
        <w:autoSpaceDE w:val="off"/>
        <w:autoSpaceDN w:val="off"/>
        <w:spacing w:before="0" w:after="0" w:line="129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ESTERIL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031" w:y="2043"/>
        <w:widowControl w:val="off"/>
        <w:autoSpaceDE w:val="off"/>
        <w:autoSpaceDN w:val="off"/>
        <w:spacing w:before="0" w:after="0" w:line="129" w:lineRule="exact"/>
        <w:ind w:left="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FILME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4" w:x="1031" w:y="2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6735" w:y="2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9" w:x="6774" w:y="223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Koral,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Cirurgica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tres,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2359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HOSPDROGAS,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2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ALVES,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PROMEDIX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2359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Carneiro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2359"/>
        <w:widowControl w:val="off"/>
        <w:autoSpaceDE w:val="off"/>
        <w:autoSpaceDN w:val="off"/>
        <w:spacing w:before="0" w:after="0" w:line="129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2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1" w:x="6734" w:y="2359"/>
        <w:widowControl w:val="off"/>
        <w:autoSpaceDE w:val="off"/>
        <w:autoSpaceDN w:val="off"/>
        <w:spacing w:before="0" w:after="0" w:line="129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Fix,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248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4" w:x="10765" w:y="2487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241" w:y="2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9" w:x="1301" w:y="2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78" w:y="268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HYPAFIX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10CM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78" w:y="2686"/>
        <w:widowControl w:val="off"/>
        <w:autoSpaceDE w:val="off"/>
        <w:autoSpaceDN w:val="off"/>
        <w:spacing w:before="0" w:after="0" w:line="129" w:lineRule="exact"/>
        <w:ind w:left="2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10M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78" w:y="26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2" w:x="3678" w:y="2686"/>
        <w:widowControl w:val="off"/>
        <w:autoSpaceDE w:val="off"/>
        <w:autoSpaceDN w:val="off"/>
        <w:spacing w:before="0" w:after="0" w:line="129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BSN,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BSN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2745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274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2745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226" w:y="2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ESTÉRILPELÍCULA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226" w:y="2815"/>
        <w:widowControl w:val="off"/>
        <w:autoSpaceDE w:val="off"/>
        <w:autoSpaceDN w:val="off"/>
        <w:spacing w:before="0" w:after="0" w:line="129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8" w:x="1226" w:y="2815"/>
        <w:widowControl w:val="off"/>
        <w:autoSpaceDE w:val="off"/>
        <w:autoSpaceDN w:val="off"/>
        <w:spacing w:before="0" w:after="0" w:line="129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2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2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2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2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2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2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75848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2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907" w:y="2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2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1" w:x="9365" w:y="287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35" w:x="7811" w:y="2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195,0000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294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3.900,0000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6802" w:y="3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CIENTIFICA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CBS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6802" w:y="3131"/>
        <w:widowControl w:val="off"/>
        <w:autoSpaceDE w:val="off"/>
        <w:autoSpaceDN w:val="off"/>
        <w:spacing w:before="0" w:after="0" w:line="129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5" w:x="6802" w:y="3131"/>
        <w:widowControl w:val="off"/>
        <w:autoSpaceDE w:val="off"/>
        <w:autoSpaceDN w:val="off"/>
        <w:spacing w:before="0" w:after="0" w:line="129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313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3131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320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PAPELFILME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TRANSPARENTE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3201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POLIURETANO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3201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CAMADA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PROTETORA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3201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POLITEREFTALATO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8" w:x="960" w:y="3201"/>
        <w:widowControl w:val="off"/>
        <w:autoSpaceDE w:val="off"/>
        <w:autoSpaceDN w:val="off"/>
        <w:spacing w:before="0" w:after="0" w:line="129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ETILENO.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9" w:x="6960" w:y="3517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066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066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4066"/>
        <w:widowControl w:val="off"/>
        <w:autoSpaceDE w:val="off"/>
        <w:autoSpaceDN w:val="off"/>
        <w:spacing w:before="0" w:after="0" w:line="129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48" w:y="4195"/>
        <w:widowControl w:val="off"/>
        <w:autoSpaceDE w:val="off"/>
        <w:autoSpaceDN w:val="off"/>
        <w:spacing w:before="0" w:after="0" w:line="132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48" w:y="4195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DESCARTAVEL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48" w:y="4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ELÁSTICO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PERNAS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48" w:y="4195"/>
        <w:widowControl w:val="off"/>
        <w:autoSpaceDE w:val="off"/>
        <w:autoSpaceDN w:val="off"/>
        <w:spacing w:before="0" w:after="0" w:line="129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FITA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ADESIVA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NAS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6" w:x="1048" w:y="4195"/>
        <w:widowControl w:val="off"/>
        <w:autoSpaceDE w:val="off"/>
        <w:autoSpaceDN w:val="off"/>
        <w:spacing w:before="0" w:after="0" w:line="129" w:lineRule="exact"/>
        <w:ind w:left="3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694" w:y="4254"/>
        <w:widowControl w:val="off"/>
        <w:autoSpaceDE w:val="off"/>
        <w:autoSpaceDN w:val="off"/>
        <w:spacing w:before="0" w:after="0" w:line="132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FRALDA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694" w:y="4254"/>
        <w:widowControl w:val="off"/>
        <w:autoSpaceDE w:val="off"/>
        <w:autoSpaceDN w:val="off"/>
        <w:spacing w:before="0" w:after="0" w:line="129" w:lineRule="exact"/>
        <w:ind w:left="1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JUMBINHO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694" w:y="42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PCT-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432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321" w:y="4324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4324"/>
        <w:widowControl w:val="off"/>
        <w:autoSpaceDE w:val="off"/>
        <w:autoSpaceDN w:val="off"/>
        <w:spacing w:before="0" w:after="0" w:line="132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;INFINITY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6759" w:y="4324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4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4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438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4" w:y="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3" w:y="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3" w:x="2472" w:y="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4" w:x="4842" w:y="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445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2020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5" w:x="7871" w:y="4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0,5850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4511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1.181,7000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3658" w:y="4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18" w:y="463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PANDA,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PANDA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10674" w:y="471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4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483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06" w:y="5189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51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59" w:y="5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73" w:y="5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532" w:y="524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040.0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5318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5.081,7000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538" w:y="56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6143" w:y="566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2865" w:y="61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2" w:x="2865" w:y="6195"/>
        <w:widowControl w:val="off"/>
        <w:autoSpaceDE w:val="off"/>
        <w:autoSpaceDN w:val="off"/>
        <w:spacing w:before="0" w:after="0" w:line="129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6195"/>
        <w:widowControl w:val="off"/>
        <w:autoSpaceDE w:val="off"/>
        <w:autoSpaceDN w:val="off"/>
        <w:spacing w:before="0" w:after="0" w:line="132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66" w:x="7815" w:y="6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333333"/>
          <w:spacing w:val="26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619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43" w:x="8361" w:y="6195"/>
        <w:widowControl w:val="off"/>
        <w:autoSpaceDE w:val="off"/>
        <w:autoSpaceDN w:val="off"/>
        <w:spacing w:before="0" w:after="0" w:line="132" w:lineRule="exact"/>
        <w:ind w:left="40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Rent(%)</w:t>
      </w:r>
      <w:r>
        <w:rPr>
          <w:rFonts w:ascii="Tahoma"/>
          <w:b w:val="on"/>
          <w:color w:val="333333"/>
          <w:spacing w:val="32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Quantidade</w:t>
      </w:r>
      <w:r>
        <w:rPr>
          <w:rFonts w:ascii="Tahoma"/>
          <w:b w:val="on"/>
          <w:color w:val="333333"/>
          <w:spacing w:val="3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333333"/>
          <w:spacing w:val="9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449" w:y="6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3" w:x="2432" w:y="6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46" w:x="3816" w:y="6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71" w:x="4616" w:y="6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Embalagem</w:t>
      </w:r>
      <w:r>
        <w:rPr>
          <w:rFonts w:ascii="Tahoma"/>
          <w:b w:val="on"/>
          <w:color w:val="333333"/>
          <w:spacing w:val="16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Fornecedor</w:t>
      </w:r>
      <w:r>
        <w:rPr>
          <w:rFonts w:ascii="Tahoma"/>
          <w:b w:val="on"/>
          <w:color w:val="333333"/>
          <w:spacing w:val="5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28" w:x="6915" w:y="625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6849" w:y="6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2" w:x="6887" w:y="667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Promedix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Sol-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6733"/>
        <w:widowControl w:val="off"/>
        <w:autoSpaceDE w:val="off"/>
        <w:autoSpaceDN w:val="off"/>
        <w:spacing w:before="0" w:after="0" w:line="132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Danielly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6733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Evelyn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6" w:x="10703" w:y="67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Pereira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8" w:y="6803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TNT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8" w:y="6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ANTONELLE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8" w:y="6803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8" w:y="6803"/>
        <w:widowControl w:val="off"/>
        <w:autoSpaceDE w:val="off"/>
        <w:autoSpaceDN w:val="off"/>
        <w:spacing w:before="0" w:after="0" w:line="129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8" w:y="6803"/>
        <w:widowControl w:val="off"/>
        <w:autoSpaceDE w:val="off"/>
        <w:autoSpaceDN w:val="off"/>
        <w:spacing w:before="0" w:after="0" w:line="129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688" w:y="6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6803"/>
        <w:widowControl w:val="off"/>
        <w:autoSpaceDE w:val="off"/>
        <w:autoSpaceDN w:val="off"/>
        <w:spacing w:before="0" w:after="0" w:line="132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Millenium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BRAVA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6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6803"/>
        <w:widowControl w:val="off"/>
        <w:autoSpaceDE w:val="off"/>
        <w:autoSpaceDN w:val="off"/>
        <w:spacing w:before="0" w:after="0" w:line="129" w:lineRule="exact"/>
        <w:ind w:left="3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prazo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68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entrega/emergencial.</w:t>
      </w:r>
      <w:r>
        <w:rPr>
          <w:rFonts w:ascii="Tahoma"/>
          <w:color w:val="333333"/>
          <w:spacing w:val="7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1,9500</w:t>
      </w:r>
      <w:r>
        <w:rPr>
          <w:rFonts w:ascii="Tahoma"/>
          <w:color w:val="333333"/>
          <w:spacing w:val="114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6803"/>
        <w:widowControl w:val="off"/>
        <w:autoSpaceDE w:val="off"/>
        <w:autoSpaceDN w:val="off"/>
        <w:spacing w:before="0" w:after="0" w:line="129" w:lineRule="exact"/>
        <w:ind w:left="1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Asthamed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6803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condições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7" w:x="6734" w:y="6803"/>
        <w:widowControl w:val="off"/>
        <w:autoSpaceDE w:val="off"/>
        <w:autoSpaceDN w:val="off"/>
        <w:spacing w:before="0" w:after="0" w:line="129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pagamento.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334" w:y="6932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Odontomed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1015" w:y="6990"/>
        <w:widowControl w:val="off"/>
        <w:autoSpaceDE w:val="off"/>
        <w:autoSpaceDN w:val="off"/>
        <w:spacing w:before="0" w:after="0" w:line="132" w:lineRule="exact"/>
        <w:ind w:left="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AVENTAL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DESC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1015" w:y="69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LONGA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PUNHO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ELAST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TNT</w:t>
      </w:r>
      <w:r>
        <w:rPr>
          <w:rFonts w:ascii="Tahoma"/>
          <w:color w:val="333333"/>
          <w:spacing w:val="117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63047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5" w:x="1015" w:y="6990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BRANCO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50G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TAM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4693" w:y="6990"/>
        <w:widowControl w:val="off"/>
        <w:autoSpaceDE w:val="off"/>
        <w:autoSpaceDN w:val="off"/>
        <w:spacing w:before="0" w:after="0" w:line="132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FARDO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4693" w:y="69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3" w:x="4693" w:y="69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0,90X1,10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5391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Industria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5391" w:y="70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3" w:x="5391" w:y="7060"/>
        <w:widowControl w:val="off"/>
        <w:autoSpaceDE w:val="off"/>
        <w:autoSpaceDN w:val="off"/>
        <w:spacing w:before="0" w:after="0" w:line="129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7972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8452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10259" w:y="7060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3" w:y="7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209" w:y="7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7" w:x="6243" w:y="7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9306" w:y="7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10847" w:y="711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Cruz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7189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74" w:y="73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5" w:x="10734" w:y="737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3/05/2024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816" w:y="7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2" w:x="10875" w:y="75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7:04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8" w:x="8806" w:y="7926"/>
        <w:widowControl w:val="off"/>
        <w:autoSpaceDE w:val="off"/>
        <w:autoSpaceDN w:val="off"/>
        <w:spacing w:before="0" w:after="0" w:line="132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8" w:x="8806" w:y="7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59" w:y="792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73" w:y="79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9532" w:y="7984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8" w:x="10051" w:y="805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9.750,0000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0" w:x="4234" w:y="84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3" w:x="5839" w:y="840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8847" w:y="8756"/>
        <w:widowControl w:val="off"/>
        <w:autoSpaceDE w:val="off"/>
        <w:autoSpaceDN w:val="off"/>
        <w:spacing w:before="0" w:after="0" w:line="132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6" w:x="8847" w:y="8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2" w:x="10259" w:y="8756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443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6" w:x="9503" w:y="881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6428.0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7" w:x="10021" w:y="8885"/>
        <w:widowControl w:val="off"/>
        <w:autoSpaceDE w:val="off"/>
        <w:autoSpaceDN w:val="off"/>
        <w:spacing w:before="0" w:after="0" w:line="132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46.230,7600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05" w:x="2862" w:y="95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"javascript:chama_completo(345646226)"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"javascript:chama_completo(345646226)"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3530</Words>
  <Characters>19504</Characters>
  <Application>Aspose</Application>
  <DocSecurity>0</DocSecurity>
  <Lines>1718</Lines>
  <Paragraphs>1718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21316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2024-05-15T10:29:52+00:00</dcterms:created>
  <dcterms:modified xmlns:xsi="http://www.w3.org/2001/XMLSchema-instance" xmlns:dcterms="http://purl.org/dc/terms/" xsi:type="dcterms:W3CDTF">2024-05-15T10:29:52+00:00</dcterms:modified>
</coreProperties>
</file>