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6/08/2024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834" w:y="39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834" w:y="398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024168EM62601HEMNSL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554" w:y="61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34" w:y="83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34" w:y="8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34" w:y="8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834" w:y="14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34" w:y="169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34" w:y="169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34" w:y="169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73" w:x="752" w:y="221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Bionexo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Brasil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537" w:x="752" w:y="240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Relatório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emitido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16/08/2024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11:55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56" w:x="752" w:y="280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3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432" w:x="752" w:y="299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IGH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Maternidade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Nossa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Senhora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Lourdes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(11.858.570/0005-67)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432" w:x="752" w:y="299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RUA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230,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QUADRA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709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LOTE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11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SETOR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NOVA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VILA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GO</w:t>
      </w:r>
      <w:r>
        <w:rPr>
          <w:rFonts w:ascii="Verdana"/>
          <w:color w:val="000000"/>
          <w:spacing w:val="116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CEP: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74640-210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229" w:x="752" w:y="358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2"/>
          <w:sz w:val="16"/>
        </w:rPr>
        <w:t>Relação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2"/>
          <w:sz w:val="16"/>
        </w:rPr>
        <w:t>de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2"/>
          <w:sz w:val="16"/>
        </w:rPr>
        <w:t>Itens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229" w:x="752" w:y="358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Pedido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358528216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229" w:x="752" w:y="358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0"/>
          <w:sz w:val="16"/>
        </w:rPr>
        <w:t>COTAÇÃO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Nº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62601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MEDICAMENTOS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HEMNSL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AGO/2024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229" w:x="752" w:y="358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Frete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75" w:x="752" w:y="456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Observações: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Somente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prazo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meio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depósito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conta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PJ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fornecedor.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*FRETE: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Só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serão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75" w:x="752" w:y="45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propostas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frete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CIF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para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entrega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no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endereço: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RUA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230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QUADRA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709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LOTE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11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Setor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Nova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Vila,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Goiânia/GO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CEP: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4" w:x="752" w:y="496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7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379" w:x="856" w:y="496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4640-210,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dia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horário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especificado.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*CERTIDÕES: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Certidões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Municipal,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Goiás,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Federal,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FGTS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Trabalhista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133" w:x="752" w:y="515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devem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estar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regulares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desde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emissão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proposta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até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*REGULAMENTO: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processo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133" w:x="752" w:y="515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obedecerá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Regulamento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prevalecendo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relação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termos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caso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133" w:x="752" w:y="515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14" w:x="752" w:y="594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Tipo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Emergencial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14" w:x="752" w:y="5943"/>
        <w:widowControl w:val="off"/>
        <w:autoSpaceDE w:val="off"/>
        <w:autoSpaceDN w:val="off"/>
        <w:spacing w:before="10" w:after="0" w:line="19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Fornecedor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4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Todos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os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14" w:x="752" w:y="5943"/>
        <w:widowControl w:val="off"/>
        <w:autoSpaceDE w:val="off"/>
        <w:autoSpaceDN w:val="off"/>
        <w:spacing w:before="34" w:after="0" w:line="19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Confirmação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4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78" w:x="4617" w:y="68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Validade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78" w:x="4617" w:y="6827"/>
        <w:widowControl w:val="off"/>
        <w:autoSpaceDE w:val="off"/>
        <w:autoSpaceDN w:val="off"/>
        <w:spacing w:before="0" w:after="0" w:line="135" w:lineRule="exact"/>
        <w:ind w:left="18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78" w:x="4617" w:y="682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95" w:x="3024" w:y="68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Faturamento</w:t>
      </w:r>
      <w:r>
        <w:rPr>
          <w:rFonts w:ascii="Tahoma"/>
          <w:b w:val="on"/>
          <w:color w:val="333333"/>
          <w:spacing w:val="115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Prazo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3" w:x="5268" w:y="68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Condições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3" w:x="5268" w:y="6888"/>
        <w:widowControl w:val="off"/>
        <w:autoSpaceDE w:val="off"/>
        <w:autoSpaceDN w:val="off"/>
        <w:spacing w:before="0" w:after="0" w:line="135" w:lineRule="exact"/>
        <w:ind w:left="5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4" w:x="1630" w:y="69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5" w:x="6105" w:y="69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Frete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5" w:x="7209" w:y="69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9" w:x="3184" w:y="70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4" w:x="3938" w:y="70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29" w:x="1010" w:y="7305"/>
        <w:widowControl w:val="off"/>
        <w:autoSpaceDE w:val="off"/>
        <w:autoSpaceDN w:val="off"/>
        <w:spacing w:before="0" w:after="0" w:line="138" w:lineRule="exact"/>
        <w:ind w:left="10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Maeve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Produtos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Hospitalares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29" w:x="1010" w:y="7305"/>
        <w:widowControl w:val="off"/>
        <w:autoSpaceDE w:val="off"/>
        <w:autoSpaceDN w:val="off"/>
        <w:spacing w:before="0" w:after="0" w:line="135" w:lineRule="exact"/>
        <w:ind w:left="5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GOIÂNIA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9" w:x="1010" w:y="7305"/>
        <w:widowControl w:val="off"/>
        <w:autoSpaceDE w:val="off"/>
        <w:autoSpaceDN w:val="off"/>
        <w:spacing w:before="0" w:after="0" w:line="135" w:lineRule="exact"/>
        <w:ind w:left="3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BRENDA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NUNES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9" w:x="1010" w:y="730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vendasvet1@maevehospitalar.com.br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9" w:x="1010" w:y="7305"/>
        <w:widowControl w:val="off"/>
        <w:autoSpaceDE w:val="off"/>
        <w:autoSpaceDN w:val="off"/>
        <w:spacing w:before="1" w:after="0" w:line="133" w:lineRule="exact"/>
        <w:ind w:left="442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7" w:x="3877" w:y="750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3975" w:y="750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9" w:y="75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9" w:y="7575"/>
        <w:widowControl w:val="off"/>
        <w:autoSpaceDE w:val="off"/>
        <w:autoSpaceDN w:val="off"/>
        <w:spacing w:before="672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6" w:x="3075" w:y="75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4580" w:y="75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19/08/2024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4580" w:y="7575"/>
        <w:widowControl w:val="off"/>
        <w:autoSpaceDE w:val="off"/>
        <w:autoSpaceDN w:val="off"/>
        <w:spacing w:before="672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19/08/2024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3" w:x="5483" w:y="75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3" w:x="5483" w:y="7575"/>
        <w:widowControl w:val="off"/>
        <w:autoSpaceDE w:val="off"/>
        <w:autoSpaceDN w:val="off"/>
        <w:spacing w:before="672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169" w:y="75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7483" w:y="75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9" w:x="3856" w:y="763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94" w:x="977" w:y="8054"/>
        <w:widowControl w:val="off"/>
        <w:autoSpaceDE w:val="off"/>
        <w:autoSpaceDN w:val="off"/>
        <w:spacing w:before="0" w:after="0" w:line="138" w:lineRule="exact"/>
        <w:ind w:left="11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Medicamental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Hospitalar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94" w:x="977" w:y="8054"/>
        <w:widowControl w:val="off"/>
        <w:autoSpaceDE w:val="off"/>
        <w:autoSpaceDN w:val="off"/>
        <w:spacing w:before="0" w:after="0" w:line="135" w:lineRule="exact"/>
        <w:ind w:left="5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ITUMBIARA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94" w:x="977" w:y="805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Usuãrio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4"/>
          <w:sz w:val="11"/>
        </w:rPr>
        <w:t>Ws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Medicamental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(16)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3505-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4" w:x="6632" w:y="82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PEDIDOS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SÓ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SERÃO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FATURADOS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4" w:x="6632" w:y="8250"/>
        <w:widowControl w:val="off"/>
        <w:autoSpaceDE w:val="off"/>
        <w:autoSpaceDN w:val="off"/>
        <w:spacing w:before="0" w:after="0" w:line="135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APÓS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ANÁLISE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APROVAÇÃO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4" w:x="6632" w:y="8250"/>
        <w:widowControl w:val="off"/>
        <w:autoSpaceDE w:val="off"/>
        <w:autoSpaceDN w:val="off"/>
        <w:spacing w:before="0" w:after="0" w:line="135" w:lineRule="exact"/>
        <w:ind w:left="6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CADASTRO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9" w:x="3856" w:y="8324"/>
        <w:widowControl w:val="off"/>
        <w:autoSpaceDE w:val="off"/>
        <w:autoSpaceDN w:val="off"/>
        <w:spacing w:before="0" w:after="0" w:line="138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9" w:x="3856" w:y="832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6" w:x="3075" w:y="83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169" w:y="83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829" w:y="84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2" w:x="1892" w:y="84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1" w:x="964" w:y="85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sandra.feliciano@medicamental.com.br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0" w:x="1451" w:y="87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f_mais_info(237419)"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f_mais_info(237419)"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f_mais_info(237419)"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28" w:x="2389" w:y="91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8" w:x="2389" w:y="9195"/>
        <w:widowControl w:val="off"/>
        <w:autoSpaceDE w:val="off"/>
        <w:autoSpaceDN w:val="off"/>
        <w:spacing w:before="0" w:after="0" w:line="135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10" w:x="7667" w:y="9195"/>
        <w:widowControl w:val="off"/>
        <w:autoSpaceDE w:val="off"/>
        <w:autoSpaceDN w:val="off"/>
        <w:spacing w:before="0" w:after="0" w:line="138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10" w:x="7667" w:y="919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9" w:x="8240" w:y="91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4" w:x="1166" w:y="92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1" w:x="1934" w:y="92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75" w:x="3238" w:y="92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333333"/>
          <w:spacing w:val="5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Embalagem</w:t>
      </w:r>
      <w:r>
        <w:rPr>
          <w:rFonts w:ascii="Tahoma"/>
          <w:b w:val="on"/>
          <w:color w:val="333333"/>
          <w:spacing w:val="45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Fornecedor</w:t>
      </w:r>
      <w:r>
        <w:rPr>
          <w:rFonts w:ascii="Tahoma"/>
          <w:b w:val="on"/>
          <w:color w:val="333333"/>
          <w:spacing w:val="4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1" w:x="6520" w:y="92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729" w:x="8666" w:y="92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Quantidade</w:t>
      </w:r>
      <w:r>
        <w:rPr>
          <w:rFonts w:ascii="Tahoma"/>
          <w:b w:val="on"/>
          <w:color w:val="333333"/>
          <w:spacing w:val="28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Total</w:t>
      </w:r>
      <w:r>
        <w:rPr>
          <w:rFonts w:ascii="Tahoma"/>
          <w:b w:val="on"/>
          <w:color w:val="333333"/>
          <w:spacing w:val="9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5" w:x="6270" w:y="96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8" w:x="6311" w:y="96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HOSPITALAR,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UNI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8" w:x="6311" w:y="9698"/>
        <w:widowControl w:val="off"/>
        <w:autoSpaceDE w:val="off"/>
        <w:autoSpaceDN w:val="off"/>
        <w:spacing w:before="0" w:after="0" w:line="13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HOSPITALAR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CEARA,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3221" w:y="97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6" w:x="3284" w:y="97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FENTANILA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6" w:x="3284" w:y="9759"/>
        <w:widowControl w:val="off"/>
        <w:autoSpaceDE w:val="off"/>
        <w:autoSpaceDN w:val="off"/>
        <w:spacing w:before="0" w:after="0" w:line="135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CIT.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72" w:y="9833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72" w:y="9833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72" w:y="983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1" w:x="6129" w:y="996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HOSPDROGAS,MULTIFARMA,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1" w:x="6129" w:y="9968"/>
        <w:widowControl w:val="off"/>
        <w:autoSpaceDE w:val="off"/>
        <w:autoSpaceDN w:val="off"/>
        <w:spacing w:before="0" w:after="0" w:line="135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IMPERIO,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ALFALAGOS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1" w:x="6129" w:y="9968"/>
        <w:widowControl w:val="off"/>
        <w:autoSpaceDE w:val="off"/>
        <w:autoSpaceDN w:val="off"/>
        <w:spacing w:before="0" w:after="0" w:line="135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SUPREMA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atendem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1" w:x="6129" w:y="9968"/>
        <w:widowControl w:val="off"/>
        <w:autoSpaceDE w:val="off"/>
        <w:autoSpaceDN w:val="off"/>
        <w:spacing w:before="0" w:after="0" w:line="135" w:lineRule="exact"/>
        <w:ind w:left="5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1" w:x="6129" w:y="9968"/>
        <w:widowControl w:val="off"/>
        <w:autoSpaceDE w:val="off"/>
        <w:autoSpaceDN w:val="off"/>
        <w:spacing w:before="0" w:after="0" w:line="135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1" w:x="6129" w:y="996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COMERCIAL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CIRURGICA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1" w:x="6129" w:y="9968"/>
        <w:widowControl w:val="off"/>
        <w:autoSpaceDE w:val="off"/>
        <w:autoSpaceDN w:val="off"/>
        <w:spacing w:before="0" w:after="0" w:line="135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atinge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faturamento.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0" w:x="1088" w:y="1002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FENTANILA,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3245" w:y="1002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0,05MG/ML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3245" w:y="10029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IV/IM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3245" w:y="1002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C/50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AMP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3245" w:y="10029"/>
        <w:widowControl w:val="off"/>
        <w:autoSpaceDE w:val="off"/>
        <w:autoSpaceDN w:val="off"/>
        <w:spacing w:before="0" w:after="0" w:line="135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2ML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(A1)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3245" w:y="10029"/>
        <w:widowControl w:val="off"/>
        <w:autoSpaceDE w:val="off"/>
        <w:autoSpaceDN w:val="off"/>
        <w:spacing w:before="0" w:after="0" w:line="13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(G),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4694" w:y="10103"/>
        <w:widowControl w:val="off"/>
        <w:autoSpaceDE w:val="off"/>
        <w:autoSpaceDN w:val="off"/>
        <w:spacing w:before="0" w:after="0" w:line="138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4694" w:y="10103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4694" w:y="1010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1" w:x="943" w:y="101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CITRATO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832" w:y="101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335" w:y="101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7" w:y="10164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7" w:y="101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4" w:y="1023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1976" w:y="1023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39773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749" w:y="1023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0" w:x="4109" w:y="1023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5649" w:y="1023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9249" w:y="1023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0" w:x="10823" w:y="1023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5" w:x="956" w:y="102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50MCG/ML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AMP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5" w:x="7725" w:y="102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3,0800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186" w:y="104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22" w:x="1249" w:y="104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(M)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1" w:y="1050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16/08/2024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1" w:y="10508"/>
        <w:widowControl w:val="off"/>
        <w:autoSpaceDE w:val="off"/>
        <w:autoSpaceDN w:val="off"/>
        <w:spacing w:before="0" w:after="0" w:line="135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11:46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3238" w:y="107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HIPOLABOR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72" w:y="11146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72" w:y="11146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72" w:y="1114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72" w:y="11146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5" w:x="3228" w:y="11207"/>
        <w:widowControl w:val="off"/>
        <w:autoSpaceDE w:val="off"/>
        <w:autoSpaceDN w:val="off"/>
        <w:spacing w:before="0" w:after="0" w:line="138" w:lineRule="exact"/>
        <w:ind w:left="2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5" w:x="3228" w:y="11207"/>
        <w:widowControl w:val="off"/>
        <w:autoSpaceDE w:val="off"/>
        <w:autoSpaceDN w:val="off"/>
        <w:spacing w:before="0" w:after="0" w:line="135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HALOPER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5" w:x="3228" w:y="11207"/>
        <w:widowControl w:val="off"/>
        <w:autoSpaceDE w:val="off"/>
        <w:autoSpaceDN w:val="off"/>
        <w:spacing w:before="0" w:after="0" w:line="135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MG/ML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5" w:x="3228" w:y="1120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C/50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AMP.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5" w:x="3228" w:y="11207"/>
        <w:widowControl w:val="off"/>
        <w:autoSpaceDE w:val="off"/>
        <w:autoSpaceDN w:val="off"/>
        <w:spacing w:before="0" w:after="0" w:line="135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UNIAO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5" w:x="3228" w:y="11207"/>
        <w:widowControl w:val="off"/>
        <w:autoSpaceDE w:val="off"/>
        <w:autoSpaceDN w:val="off"/>
        <w:spacing w:before="0" w:after="0" w:line="135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QUIMICA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6" w:x="939" w:y="11416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HALOPERIDOL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6" w:x="939" w:y="1141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INJ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(M)</w:t>
      </w:r>
      <w:r>
        <w:rPr>
          <w:rFonts w:ascii="Tahoma"/>
          <w:color w:val="333333"/>
          <w:spacing w:val="119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6" w:x="939" w:y="11416"/>
        <w:widowControl w:val="off"/>
        <w:autoSpaceDE w:val="off"/>
        <w:autoSpaceDN w:val="off"/>
        <w:spacing w:before="0" w:after="0" w:line="135" w:lineRule="exact"/>
        <w:ind w:left="2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4694" w:y="11416"/>
        <w:widowControl w:val="off"/>
        <w:autoSpaceDE w:val="off"/>
        <w:autoSpaceDN w:val="off"/>
        <w:spacing w:before="0" w:after="0" w:line="138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4694" w:y="11416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4694" w:y="1141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3249" w:y="1147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832" w:y="1147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335" w:y="1147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4" w:y="115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4" w:y="11551"/>
        <w:widowControl w:val="off"/>
        <w:autoSpaceDE w:val="off"/>
        <w:autoSpaceDN w:val="off"/>
        <w:spacing w:before="104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749" w:y="115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749" w:y="11551"/>
        <w:widowControl w:val="off"/>
        <w:autoSpaceDE w:val="off"/>
        <w:autoSpaceDN w:val="off"/>
        <w:spacing w:before="104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0" w:x="4109" w:y="115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5649" w:y="115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5649" w:y="11551"/>
        <w:widowControl w:val="off"/>
        <w:autoSpaceDE w:val="off"/>
        <w:autoSpaceDN w:val="off"/>
        <w:spacing w:before="104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6847" w:y="115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3" w:x="9281" w:y="115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333333"/>
          <w:spacing w:val="95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57,0000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5" w:x="7725" w:y="1161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1,1400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1116" w:y="1168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3232" w:y="1174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1" w:y="1182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704" w:y="1182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6/08/2024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704" w:y="11821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11:46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72" w:y="12324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72" w:y="12324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72" w:y="1232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72" w:y="12324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3211" w:y="124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OXITON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5UI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3211" w:y="12459"/>
        <w:widowControl w:val="off"/>
        <w:autoSpaceDE w:val="off"/>
        <w:autoSpaceDN w:val="off"/>
        <w:spacing w:before="0" w:after="0" w:line="135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/ML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INJ.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3211" w:y="12459"/>
        <w:widowControl w:val="off"/>
        <w:autoSpaceDE w:val="off"/>
        <w:autoSpaceDN w:val="off"/>
        <w:spacing w:before="0" w:after="0" w:line="135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C/50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AMP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3211" w:y="1245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1ML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UNIAO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3211" w:y="12459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QUIMICA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21" w:y="12593"/>
        <w:widowControl w:val="off"/>
        <w:autoSpaceDE w:val="off"/>
        <w:autoSpaceDN w:val="off"/>
        <w:spacing w:before="0" w:after="0" w:line="138" w:lineRule="exact"/>
        <w:ind w:left="1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OCITOCINA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21" w:y="1259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5UI/1ML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INJ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38127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21" w:y="12593"/>
        <w:widowControl w:val="off"/>
        <w:autoSpaceDE w:val="off"/>
        <w:autoSpaceDN w:val="off"/>
        <w:spacing w:before="0" w:after="0" w:line="135" w:lineRule="exact"/>
        <w:ind w:left="2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4694" w:y="12593"/>
        <w:widowControl w:val="off"/>
        <w:autoSpaceDE w:val="off"/>
        <w:autoSpaceDN w:val="off"/>
        <w:spacing w:before="0" w:after="0" w:line="138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4694" w:y="12593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4694" w:y="1259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7" w:x="6208" w:y="1259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;MEDILAR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MED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CENTER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7" w:x="6208" w:y="1259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atendem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7" w:x="6208" w:y="12593"/>
        <w:widowControl w:val="off"/>
        <w:autoSpaceDE w:val="off"/>
        <w:autoSpaceDN w:val="off"/>
        <w:spacing w:before="0" w:after="0" w:line="135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832" w:y="126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335" w:y="126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10206" w:y="126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8" w:x="4061" w:y="1272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7" w:x="9236" w:y="1272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725" w:y="1279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3" w:x="7788" w:y="1279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,2400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9988" w:y="1279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4.860,0000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1" w:y="129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16/08/2024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0" w:y="1313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3" w:x="10852" w:y="1313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1:46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8" w:x="8707" w:y="13501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8" w:x="8707" w:y="1350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" w:x="10206" w:y="135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394" w:y="135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0" w:x="9456" w:y="135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650.0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9988" w:y="136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5.225,0000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9" w:x="4499" w:y="140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8" w:x="6121" w:y="140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8" w:x="2389" w:y="14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8" w:x="2389" w:y="14557"/>
        <w:widowControl w:val="off"/>
        <w:autoSpaceDE w:val="off"/>
        <w:autoSpaceDN w:val="off"/>
        <w:spacing w:before="0" w:after="0" w:line="135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10" w:x="7667" w:y="14557"/>
        <w:widowControl w:val="off"/>
        <w:autoSpaceDE w:val="off"/>
        <w:autoSpaceDN w:val="off"/>
        <w:spacing w:before="0" w:after="0" w:line="138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10" w:x="7667" w:y="1455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9" w:x="8240" w:y="14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4" w:x="1166" w:y="1461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1" w:x="1934" w:y="1461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75" w:x="3238" w:y="1461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333333"/>
          <w:spacing w:val="5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Embalagem</w:t>
      </w:r>
      <w:r>
        <w:rPr>
          <w:rFonts w:ascii="Tahoma"/>
          <w:b w:val="on"/>
          <w:color w:val="333333"/>
          <w:spacing w:val="45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Fornecedor</w:t>
      </w:r>
      <w:r>
        <w:rPr>
          <w:rFonts w:ascii="Tahoma"/>
          <w:b w:val="on"/>
          <w:color w:val="333333"/>
          <w:spacing w:val="4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1" w:x="6520" w:y="1461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729" w:x="8666" w:y="1461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Quantidade</w:t>
      </w:r>
      <w:r>
        <w:rPr>
          <w:rFonts w:ascii="Tahoma"/>
          <w:b w:val="on"/>
          <w:color w:val="333333"/>
          <w:spacing w:val="28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Total</w:t>
      </w:r>
      <w:r>
        <w:rPr>
          <w:rFonts w:ascii="Tahoma"/>
          <w:b w:val="on"/>
          <w:color w:val="333333"/>
          <w:spacing w:val="9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91" w:x="10672" w:y="15060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72" w:y="15060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72" w:y="150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3944" w:y="151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4007" w:y="151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MCG/ML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0" w:x="913" w:y="152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IMUNOGLOBULINA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0" w:x="913" w:y="1525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ANTI-RHO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(D)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0" w:x="913" w:y="15256"/>
        <w:widowControl w:val="off"/>
        <w:autoSpaceDE w:val="off"/>
        <w:autoSpaceDN w:val="off"/>
        <w:spacing w:before="0" w:after="0" w:line="135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INJ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300MCG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0" w:x="913" w:y="15256"/>
        <w:widowControl w:val="off"/>
        <w:autoSpaceDE w:val="off"/>
        <w:autoSpaceDN w:val="off"/>
        <w:spacing w:before="0" w:after="0" w:line="135" w:lineRule="exact"/>
        <w:ind w:left="2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80" w:x="3211" w:y="1532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RHOPHYLAC,</w:t>
      </w:r>
      <w:r>
        <w:rPr>
          <w:rFonts w:ascii="Tahoma"/>
          <w:color w:val="333333"/>
          <w:spacing w:val="68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INJ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CT</w:t>
      </w:r>
      <w:r>
        <w:rPr>
          <w:rFonts w:ascii="Tahoma"/>
          <w:color w:val="333333"/>
          <w:spacing w:val="6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Medicamental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832" w:y="1539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335" w:y="1539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10206" w:y="1539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4" w:y="154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1976" w:y="154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38203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749" w:y="154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1" w:x="3305" w:y="15464"/>
        <w:widowControl w:val="off"/>
        <w:autoSpaceDE w:val="off"/>
        <w:autoSpaceDN w:val="off"/>
        <w:spacing w:before="0" w:after="0" w:line="138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CSL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1" w:x="3305" w:y="154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BEHRING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7" w:x="3946" w:y="154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SER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PREENC</w:t>
      </w:r>
      <w:r>
        <w:rPr>
          <w:rFonts w:ascii="Tahoma"/>
          <w:color w:val="333333"/>
          <w:spacing w:val="128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7" w:x="3946" w:y="154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VD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TRANS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28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7" w:x="3946" w:y="15464"/>
        <w:widowControl w:val="off"/>
        <w:autoSpaceDE w:val="off"/>
        <w:autoSpaceDN w:val="off"/>
        <w:spacing w:before="0" w:after="0" w:line="135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,0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5718" w:y="154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6847" w:y="154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9299" w:y="154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0" w:x="10823" w:y="154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8" w:x="7663" w:y="155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222,5000</w:t>
      </w:r>
      <w:r>
        <w:rPr>
          <w:rFonts w:ascii="Tahoma"/>
          <w:color w:val="333333"/>
          <w:spacing w:val="59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9988" w:y="155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6.675,0000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4097" w:y="157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1" w:y="157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16/08/2024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0" w:y="158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3" w:x="10852" w:y="158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1:46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6/08/2024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98" w:x="8707" w:y="557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8" w:x="8707" w:y="55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87" w:x="9456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10206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9988" w:y="69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6.675,0000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9" w:x="4180" w:y="106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8" w:x="5802" w:y="106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3" w:x="8749" w:y="1429"/>
        <w:widowControl w:val="off"/>
        <w:autoSpaceDE w:val="off"/>
        <w:autoSpaceDN w:val="off"/>
        <w:spacing w:before="0" w:after="0" w:line="138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13" w:x="8749" w:y="142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" w:x="10206" w:y="142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394" w:y="149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0" w:x="9456" w:y="149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680.0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7" w:x="9957" w:y="15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11.900,0000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0" w:x="2974" w:y="223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Clique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/>
        <w:fldChar w:fldCharType="begin"/>
      </w:r>
      <w:r>
        <w:rPr/>
        <w:instrText> HYPERLINK "javascript:chama_completo(358528216)"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"javascript:chama_completo(358528216)"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geração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relatório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completo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quebra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660</Words>
  <Characters>3655</Characters>
  <Application>Aspose</Application>
  <DocSecurity>0</DocSecurity>
  <Lines>261</Lines>
  <Paragraphs>261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4054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2024-08-16T17:19:49+00:00</dcterms:created>
  <dcterms:modified xmlns:xsi="http://www.w3.org/2001/XMLSchema-instance" xmlns:dcterms="http://purl.org/dc/terms/" xsi:type="dcterms:W3CDTF">2024-08-16T17:19:49+00:00</dcterms:modified>
</coreProperties>
</file>