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232" w:y="22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32" w:y="22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024196EM60639HEMNSL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52" w:y="4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32" w:y="6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32" w:y="65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32" w:y="65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7" w:x="3232" w:y="65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32" w:y="151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32" w:y="17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32" w:y="173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32" w:y="173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9" w:x="755" w:y="22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2" w:x="755" w:y="24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19/06/2024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12:41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7" w:x="755" w:y="28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74" w:x="755" w:y="304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4" w:x="755" w:y="304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VILA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30" w:x="755" w:y="364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30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351337114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30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60639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LIMPEZA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DESCARTAVEIS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30" w:x="755" w:y="364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8" w:x="755" w:y="46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8" w:x="755" w:y="46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79" w:x="861" w:y="50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9" w:x="755" w:y="5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6" w:x="755" w:y="60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6" w:x="755" w:y="6049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76" w:x="755" w:y="6049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7" w:x="3279" w:y="6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7" w:x="3279" w:y="6951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5487" w:y="6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5487" w:y="6951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6624" w:y="69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6624" w:y="6951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2" w:x="1694" w:y="7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4240" w:y="7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2" w:x="7690" w:y="7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5" w:x="1018" w:y="7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São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José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5" w:x="1018" w:y="7301"/>
        <w:widowControl w:val="off"/>
        <w:autoSpaceDE w:val="off"/>
        <w:autoSpaceDN w:val="off"/>
        <w:spacing w:before="0" w:after="0" w:line="138" w:lineRule="exact"/>
        <w:ind w:left="7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1" w:x="1654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4427" w:y="7576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4427" w:y="75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3395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529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6851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56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58" w:y="7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123" w:y="77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123" w:y="7714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123" w:y="7714"/>
        <w:widowControl w:val="off"/>
        <w:autoSpaceDE w:val="off"/>
        <w:autoSpaceDN w:val="off"/>
        <w:spacing w:before="0" w:after="0" w:line="138" w:lineRule="exact"/>
        <w:ind w:left="39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8" w:x="2700" w:y="84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8" w:x="2700" w:y="846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88" w:y="846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88" w:y="8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30" w:y="84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30" w:y="8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316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4" w:x="2236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069" w:x="3554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3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6631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8601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10703" w:y="8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ATOXICO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CAPACIDADE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RECICLADO.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940" w:y="8978"/>
        <w:widowControl w:val="off"/>
        <w:autoSpaceDE w:val="off"/>
        <w:autoSpaceDN w:val="off"/>
        <w:spacing w:before="0" w:after="0" w:line="138" w:lineRule="exact"/>
        <w:ind w:left="4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35X50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8978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904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904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90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904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9253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92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92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925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09" w:y="93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9316"/>
        <w:widowControl w:val="off"/>
        <w:autoSpaceDE w:val="off"/>
        <w:autoSpaceDN w:val="off"/>
        <w:spacing w:before="0" w:after="0" w:line="141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9316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93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6" w:y="9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3" w:y="9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5" w:y="93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279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22440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67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473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50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179" w:y="9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15" w:y="9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33,5000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9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1.005,0000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9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9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972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603" w:y="9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50X70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4" w:y="10316"/>
        <w:widowControl w:val="off"/>
        <w:autoSpaceDE w:val="off"/>
        <w:autoSpaceDN w:val="off"/>
        <w:spacing w:before="0" w:after="0" w:line="138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037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037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03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037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0592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0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0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059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09" w:y="10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6650" w:y="10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60" w:y="10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1060" w:y="107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6" w:y="10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3" w:y="10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5" w:y="107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279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42857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67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473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50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10792"/>
        <w:widowControl w:val="off"/>
        <w:autoSpaceDE w:val="off"/>
        <w:autoSpaceDN w:val="off"/>
        <w:spacing w:before="0" w:after="0" w:line="141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107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265" w:y="107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15" w:y="10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44,7500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108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1.342,5000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8" w:y="11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11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0691" w:y="1106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3603" w:y="11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104" w:y="11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1006" w:y="1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PICOTADO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84" w:y="11855"/>
        <w:widowControl w:val="off"/>
        <w:autoSpaceDE w:val="off"/>
        <w:autoSpaceDN w:val="off"/>
        <w:spacing w:before="0" w:after="0" w:line="141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84" w:y="118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84" w:y="11855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584" w:y="11855"/>
        <w:widowControl w:val="off"/>
        <w:autoSpaceDE w:val="off"/>
        <w:autoSpaceDN w:val="off"/>
        <w:spacing w:before="0" w:after="0" w:line="138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2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1215" w:y="119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.33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2" w:x="1215" w:y="11930"/>
        <w:widowControl w:val="off"/>
        <w:autoSpaceDE w:val="off"/>
        <w:autoSpaceDN w:val="off"/>
        <w:spacing w:before="0" w:after="0" w:line="138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3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3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193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213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2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21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213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BACTERIANOS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FIBRAS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VISCOSE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POLIESTERGRAMATURA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NOMINAL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923" w:y="12206"/>
        <w:widowControl w:val="off"/>
        <w:autoSpaceDE w:val="off"/>
        <w:autoSpaceDN w:val="off"/>
        <w:spacing w:before="0" w:after="0" w:line="138" w:lineRule="exact"/>
        <w:ind w:left="4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6" w:y="122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3" w:y="122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5" w:y="122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279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67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473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50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5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265" w:y="123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573" w:y="12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637" w:y="12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0X40X600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637" w:y="12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637" w:y="12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637" w:y="12406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7615" w:y="12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55,9000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124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26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261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SABONTE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38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800ML,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FRAGANCIA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SUAVE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1017" w:y="13407"/>
        <w:widowControl w:val="off"/>
        <w:autoSpaceDE w:val="off"/>
        <w:autoSpaceDN w:val="off"/>
        <w:spacing w:before="0" w:after="0" w:line="13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395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395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39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39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59" w:y="14095"/>
        <w:widowControl w:val="off"/>
        <w:autoSpaceDE w:val="off"/>
        <w:autoSpaceDN w:val="off"/>
        <w:spacing w:before="0" w:after="0" w:line="14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59" w:y="14095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59" w:y="14095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59" w:y="140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559" w:y="14095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4158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41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41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415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1195" w:y="14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14233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14233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7" w:x="6437" w:y="142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6" w:y="142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3" w:y="142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2" w:y="1429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10042" w:y="14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49605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NOTIFICACAO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ANVISA: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6" w:x="931" w:y="14370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DISPENSER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67" w:y="14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4402" w:y="14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50" w:y="14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265" w:y="14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7647" w:y="144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7,9800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46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1464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1284" w:y="15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976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976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5" w:x="976" w:y="15709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342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67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36" w:y="15709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36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36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REFORCADO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4352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4352" w:y="15709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5709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995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50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1" w:x="6437" w:y="15709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1" w:x="6437" w:y="15709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1" w:x="6437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56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63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9272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5" w:y="157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570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570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59" w:y="157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28" w:y="15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" w:x="928" w:y="15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158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3.990,0000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15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122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543" w:y="557"/>
        <w:widowControl w:val="off"/>
        <w:autoSpaceDE w:val="off"/>
        <w:autoSpaceDN w:val="off"/>
        <w:spacing w:before="0" w:after="0" w:line="141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543" w:y="557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543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JUPLASTIC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543" w:y="557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JUPLASTIC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00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005" w:y="55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1081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34" w:y="695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MICRAS.C/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34" w:y="695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CONSTITUIDO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34" w:y="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6" w:x="934" w:y="695"/>
        <w:widowControl w:val="off"/>
        <w:autoSpaceDE w:val="off"/>
        <w:autoSpaceDN w:val="off"/>
        <w:spacing w:before="0" w:after="0" w:line="13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8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10628" w:y="83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133" w:y="1246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VAZAMENTO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133" w:y="12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1133" w:y="1246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42" w:y="1896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42" w:y="18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5" w:y="18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2" w:y="1959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76" w:y="19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76" w:y="1959"/>
        <w:widowControl w:val="off"/>
        <w:autoSpaceDE w:val="off"/>
        <w:autoSpaceDN w:val="off"/>
        <w:spacing w:before="747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20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7.854,5000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2" w:x="4145" w:y="2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0" w:x="5799" w:y="2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8686" w:y="2784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4" w:x="8686" w:y="2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5" w:y="2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992" w:y="29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7.854,5000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9" w:x="3022" w:y="3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"javascript:chama_completo(351337114)"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"javascript:chama_completo(351337114)"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741</Words>
  <Characters>4019</Characters>
  <Application>Aspose</Application>
  <DocSecurity>0</DocSecurity>
  <Lines>299</Lines>
  <Paragraphs>299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2024-06-19T15:47:05+00:00</dcterms:created>
  <dcterms:modified xmlns:xsi="http://www.w3.org/2001/XMLSchema-instance" xmlns:dcterms="http://purl.org/dc/terms/" xsi:type="dcterms:W3CDTF">2024-06-19T15:47:05+00:00</dcterms:modified>
</coreProperties>
</file>