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17" w:y="27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917" w:y="27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024206EM60665HEMNSL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637" w:y="49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7" w:y="70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7" w:y="70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7" w:y="70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42" w:x="2917" w:y="70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917" w:y="157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7" w:y="178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7" w:y="178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2917" w:y="178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49" w:x="768" w:y="237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4" w:x="768" w:y="25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20/06/2024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08:49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4" w:x="768" w:y="301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24" w:x="768" w:y="323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Maternidade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Nossa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Senhora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Lourdes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(11.858.570/0005-67)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24" w:x="768" w:y="323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VILA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30" w:x="768" w:y="387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30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351378598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30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60665-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HEMNSL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30" w:x="768" w:y="3878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QUADRA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709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LOTE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11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Vila,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74640-210,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21" w:x="768" w:y="495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9" w:x="768" w:y="646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9" w:x="3482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9" w:x="3482" w:y="7430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855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9" w:x="5855" w:y="7430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78" w:y="74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7078" w:y="7430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6" w:x="1778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0" w:x="4515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2" w:x="8223" w:y="74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6" w:x="1051" w:y="78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José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6" w:x="1051" w:y="7807"/>
        <w:widowControl w:val="off"/>
        <w:autoSpaceDE w:val="off"/>
        <w:autoSpaceDN w:val="off"/>
        <w:spacing w:before="0" w:after="0" w:line="148" w:lineRule="exact"/>
        <w:ind w:left="80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2" w:x="1735" w:y="81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716" w:y="8103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8" w:x="4716" w:y="81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1" w:x="3606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5900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21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294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41" w:y="81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0" w:x="1163" w:y="82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TIAGO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0" w:x="1163" w:y="8250"/>
        <w:widowControl w:val="off"/>
        <w:autoSpaceDE w:val="off"/>
        <w:autoSpaceDN w:val="off"/>
        <w:spacing w:before="0" w:after="0" w:line="148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0" w:x="1163" w:y="8250"/>
        <w:widowControl w:val="off"/>
        <w:autoSpaceDE w:val="off"/>
        <w:autoSpaceDN w:val="off"/>
        <w:spacing w:before="0" w:after="0" w:line="148" w:lineRule="exact"/>
        <w:ind w:left="41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1" w:x="2132" w:y="90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1" w:x="2132" w:y="9058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387" w:y="9058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4" w:x="7387" w:y="90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9" w:y="90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9" w:y="90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6" w:x="1008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333333"/>
          <w:spacing w:val="8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281" w:x="3050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3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8" w:x="6359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5" w:x="8476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10655" w:y="91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2" w:x="3071" w:y="9609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071" w:y="960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3071" w:y="9609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46" w:y="9905"/>
        <w:widowControl w:val="off"/>
        <w:autoSpaceDE w:val="off"/>
        <w:autoSpaceDN w:val="off"/>
        <w:spacing w:before="0" w:after="0" w:line="151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46" w:y="99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HIGIENICO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2" w:x="946" w:y="9905"/>
        <w:widowControl w:val="off"/>
        <w:autoSpaceDE w:val="off"/>
        <w:autoSpaceDN w:val="off"/>
        <w:spacing w:before="0" w:after="0" w:line="14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ROLO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905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905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9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9905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3093" w:y="100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600" w:y="10120"/>
        <w:widowControl w:val="off"/>
        <w:autoSpaceDE w:val="off"/>
        <w:autoSpaceDN w:val="off"/>
        <w:spacing w:before="0" w:after="0" w:line="151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600" w:y="10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600" w:y="10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5" w:x="4600" w:y="10120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030" w:y="10201"/>
        <w:widowControl w:val="off"/>
        <w:autoSpaceDE w:val="off"/>
        <w:autoSpaceDN w:val="off"/>
        <w:spacing w:before="0" w:after="0" w:line="151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030" w:y="10201"/>
        <w:widowControl w:val="off"/>
        <w:autoSpaceDE w:val="off"/>
        <w:autoSpaceDN w:val="off"/>
        <w:spacing w:before="0" w:after="0" w:line="148" w:lineRule="exact"/>
        <w:ind w:left="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PREMIUM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030" w:y="10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9CMX300MT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030" w:y="10201"/>
        <w:widowControl w:val="off"/>
        <w:autoSpaceDE w:val="off"/>
        <w:autoSpaceDN w:val="off"/>
        <w:spacing w:before="0" w:after="0" w:line="148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030" w:y="1020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MULTIPAPEL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030" w:y="10201"/>
        <w:widowControl w:val="off"/>
        <w:autoSpaceDE w:val="off"/>
        <w:autoSpaceDN w:val="off"/>
        <w:spacing w:before="0" w:after="0" w:line="148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68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3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0" w:y="102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2" w:x="1211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680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81105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528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039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626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717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0" w:x="9191" w:y="103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7417" w:y="10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59,9000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104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1.198,0000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47" w:y="10497"/>
        <w:widowControl w:val="off"/>
        <w:autoSpaceDE w:val="off"/>
        <w:autoSpaceDN w:val="off"/>
        <w:spacing w:before="0" w:after="0" w:line="151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47" w:y="104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47" w:y="10497"/>
        <w:widowControl w:val="off"/>
        <w:autoSpaceDE w:val="off"/>
        <w:autoSpaceDN w:val="off"/>
        <w:spacing w:before="0" w:after="0" w:line="148" w:lineRule="exact"/>
        <w:ind w:left="1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06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0645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17:03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3030" w:y="110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MULTIPAPEL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1022" w:y="11492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1022" w:y="114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1022" w:y="11492"/>
        <w:widowControl w:val="off"/>
        <w:autoSpaceDE w:val="off"/>
        <w:autoSpaceDN w:val="off"/>
        <w:spacing w:before="0" w:after="0" w:line="148" w:lineRule="exact"/>
        <w:ind w:left="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DUAS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1022" w:y="114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DOBRAS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1022" w:y="114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BRANCO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3154" w:y="11559"/>
        <w:widowControl w:val="off"/>
        <w:autoSpaceDE w:val="off"/>
        <w:autoSpaceDN w:val="off"/>
        <w:spacing w:before="0" w:after="0" w:line="151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3154" w:y="11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559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559"/>
        <w:widowControl w:val="off"/>
        <w:autoSpaceDE w:val="off"/>
        <w:autoSpaceDN w:val="off"/>
        <w:spacing w:before="0" w:after="0" w:line="14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55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1" w:x="10608" w:y="11559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2" w:x="3818" w:y="11788"/>
        <w:widowControl w:val="off"/>
        <w:autoSpaceDE w:val="off"/>
        <w:autoSpaceDN w:val="off"/>
        <w:spacing w:before="0" w:after="0" w:line="151" w:lineRule="exact"/>
        <w:ind w:left="8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92" w:x="3818" w:y="1178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1000</w:t>
      </w:r>
      <w:r>
        <w:rPr>
          <w:rFonts w:ascii="Tahoma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220" w:y="118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3093" w:y="11855"/>
        <w:widowControl w:val="off"/>
        <w:autoSpaceDE w:val="off"/>
        <w:autoSpaceDN w:val="off"/>
        <w:spacing w:before="0" w:after="0" w:line="151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3093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3093" w:y="11855"/>
        <w:widowControl w:val="off"/>
        <w:autoSpaceDE w:val="off"/>
        <w:autoSpaceDN w:val="off"/>
        <w:spacing w:before="0" w:after="0" w:line="148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150" w:y="11855"/>
        <w:widowControl w:val="off"/>
        <w:autoSpaceDE w:val="off"/>
        <w:autoSpaceDN w:val="off"/>
        <w:spacing w:before="0" w:after="0" w:line="151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;NL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150" w:y="11855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atende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prazo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75" w:x="6150" w:y="118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entrega/emergencial.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568" w:y="11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113" w:y="11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10130" w:y="119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20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680" w:y="120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76639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528" w:y="120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5626" w:y="120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9157" w:y="120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4039" w:y="12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611" w:y="12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4611" w:y="12084"/>
        <w:widowControl w:val="off"/>
        <w:autoSpaceDE w:val="off"/>
        <w:autoSpaceDN w:val="off"/>
        <w:spacing w:before="0" w:after="0" w:line="148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7417" w:y="12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12,3900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12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6.195,0000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247" w:y="12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47" w:y="12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963" w:y="12232"/>
        <w:widowControl w:val="off"/>
        <w:autoSpaceDE w:val="off"/>
        <w:autoSpaceDN w:val="off"/>
        <w:spacing w:before="0" w:after="0" w:line="151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963" w:y="1223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7" w:x="963" w:y="12232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3119" w:y="122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FOLHAS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6" w:x="3119" w:y="12299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22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9" w:x="10574" w:y="12299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17:03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04" w:y="125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0" w:x="8520" w:y="1293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0" w:x="8520" w:y="12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0" w:y="129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8" w:y="12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8" w:y="12998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6" w:y="129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6" w:y="12998"/>
        <w:widowControl w:val="off"/>
        <w:autoSpaceDE w:val="off"/>
        <w:autoSpaceDN w:val="off"/>
        <w:spacing w:before="803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1307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7.393,0000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9" w:x="4009" w:y="134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3" w:x="5786" w:y="134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6" w:x="8567" w:y="13886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6" w:x="8567" w:y="1388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1" w:x="10130" w:y="138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9891" w:y="140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7.393,0000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09" w:x="3205" w:y="147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"javascript:chama_completo(351378598)"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"javascript:chama_completo(351378598)"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498</Words>
  <Characters>2744</Characters>
  <Application>Aspose</Application>
  <DocSecurity>0</DocSecurity>
  <Lines>166</Lines>
  <Paragraphs>166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2024-06-20T12:40:23+00:00</dcterms:created>
  <dcterms:modified xmlns:xsi="http://www.w3.org/2001/XMLSchema-instance" xmlns:dcterms="http://purl.org/dc/terms/" xsi:type="dcterms:W3CDTF">2024-06-20T12:40:23+00:00</dcterms:modified>
</coreProperties>
</file>