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16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16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024225EM59664HEMNSL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36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16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93" w:x="744" w:y="2141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3" w:x="744" w:y="232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22/05/2024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12:16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2" w:x="744" w:y="270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118" w:x="744" w:y="2892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Maternidade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Senhora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Lourdes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118" w:x="744" w:y="2892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7" w:x="744" w:y="3455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27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347507701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7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59664-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MEDICO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HEMNSL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MAIO/2024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7" w:x="744" w:y="3455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3" w:x="744" w:y="4394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3" w:x="744" w:y="4394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" w:x="744" w:y="47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02" w:x="844" w:y="4769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8" w:x="744" w:y="4957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8" w:x="744" w:y="4957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9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5" w:x="744" w:y="5520"/>
        <w:widowControl w:val="off"/>
        <w:autoSpaceDE w:val="off"/>
        <w:autoSpaceDN w:val="off"/>
        <w:spacing w:before="33" w:after="0" w:line="19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" w:x="2900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5" w:x="2900" w:y="6366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1" w:x="3962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1" w:x="3962" w:y="6366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4830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4830" w:y="6366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5820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5820" w:y="6366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5" w:x="1537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" w:x="6779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7377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8" w:x="973" w:y="66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Cirurgica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8" w:x="973" w:y="6695"/>
        <w:widowControl w:val="off"/>
        <w:autoSpaceDE w:val="off"/>
        <w:autoSpaceDN w:val="off"/>
        <w:spacing w:before="0" w:after="0" w:line="129" w:lineRule="exact"/>
        <w:ind w:left="64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1412" w:y="69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JAGUARIÚNA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906" w:y="6953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906" w:y="69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011"/>
        <w:widowControl w:val="off"/>
        <w:autoSpaceDE w:val="off"/>
        <w:autoSpaceDN w:val="off"/>
        <w:spacing w:before="78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2949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2949" w:y="7011"/>
        <w:widowControl w:val="off"/>
        <w:autoSpaceDE w:val="off"/>
        <w:autoSpaceDN w:val="off"/>
        <w:spacing w:before="78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869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6033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6840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0" w:y="70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969" w:y="7082"/>
        <w:widowControl w:val="off"/>
        <w:autoSpaceDE w:val="off"/>
        <w:autoSpaceDN w:val="off"/>
        <w:spacing w:before="0" w:after="0" w:line="132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Deyvison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969" w:y="70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deyvison.santos@rioclarense.com.br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969" w:y="7082"/>
        <w:widowControl w:val="off"/>
        <w:autoSpaceDE w:val="off"/>
        <w:autoSpaceDN w:val="off"/>
        <w:spacing w:before="0" w:after="0" w:line="129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97" w:x="969" w:y="75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7" w:x="969" w:y="7539"/>
        <w:widowControl w:val="off"/>
        <w:autoSpaceDE w:val="off"/>
        <w:autoSpaceDN w:val="off"/>
        <w:spacing w:before="0" w:after="0" w:line="129" w:lineRule="exact"/>
        <w:ind w:left="75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7" w:x="969" w:y="7539"/>
        <w:widowControl w:val="off"/>
        <w:autoSpaceDE w:val="off"/>
        <w:autoSpaceDN w:val="off"/>
        <w:spacing w:before="0" w:after="0" w:line="129" w:lineRule="exact"/>
        <w:ind w:left="5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7" w:x="969" w:y="75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3541-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27" w:y="78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4021" w:y="78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869" w:y="7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6033" w:y="7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6840" w:y="7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0" w:y="7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40" w:y="7927"/>
        <w:widowControl w:val="off"/>
        <w:autoSpaceDE w:val="off"/>
        <w:autoSpaceDN w:val="off"/>
        <w:spacing w:before="71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906" w:y="7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28" w:y="80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1787" w:y="80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325" w:y="81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325" w:y="8185"/>
        <w:widowControl w:val="off"/>
        <w:autoSpaceDE w:val="off"/>
        <w:autoSpaceDN w:val="off"/>
        <w:spacing w:before="0" w:after="0" w:line="129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46" w:x="944" w:y="8513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Maeve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6" w:x="944" w:y="8513"/>
        <w:widowControl w:val="off"/>
        <w:autoSpaceDE w:val="off"/>
        <w:autoSpaceDN w:val="off"/>
        <w:spacing w:before="0" w:after="0" w:line="129" w:lineRule="exact"/>
        <w:ind w:left="5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6" w:x="944" w:y="8513"/>
        <w:widowControl w:val="off"/>
        <w:autoSpaceDE w:val="off"/>
        <w:autoSpaceDN w:val="off"/>
        <w:spacing w:before="0" w:after="0" w:line="129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NUNES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6" w:x="944" w:y="8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vendasvet1@maevehospitalar.com.br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6" w:x="944" w:y="8513"/>
        <w:widowControl w:val="off"/>
        <w:autoSpaceDE w:val="off"/>
        <w:autoSpaceDN w:val="off"/>
        <w:spacing w:before="0" w:after="0" w:line="129" w:lineRule="exact"/>
        <w:ind w:left="42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927" w:y="87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4021" w:y="87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8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8771"/>
        <w:widowControl w:val="off"/>
        <w:autoSpaceDE w:val="off"/>
        <w:autoSpaceDN w:val="off"/>
        <w:spacing w:before="64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2949" w:y="8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869" w:y="8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869" w:y="8771"/>
        <w:widowControl w:val="off"/>
        <w:autoSpaceDE w:val="off"/>
        <w:autoSpaceDN w:val="off"/>
        <w:spacing w:before="64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6033" w:y="8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6033" w:y="8771"/>
        <w:widowControl w:val="off"/>
        <w:autoSpaceDE w:val="off"/>
        <w:autoSpaceDN w:val="off"/>
        <w:spacing w:before="64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6840" w:y="8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6840" w:y="8771"/>
        <w:widowControl w:val="off"/>
        <w:autoSpaceDE w:val="off"/>
        <w:autoSpaceDN w:val="off"/>
        <w:spacing w:before="64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906" w:y="88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981" w:y="92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Odontomed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Industria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72" w:x="981" w:y="9229"/>
        <w:widowControl w:val="off"/>
        <w:autoSpaceDE w:val="off"/>
        <w:autoSpaceDN w:val="off"/>
        <w:spacing w:before="0" w:after="0" w:line="129" w:lineRule="exact"/>
        <w:ind w:left="72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1500" w:y="9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906" w:y="9487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3906" w:y="94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7257" w:y="9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7257" w:y="9487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2902" w:y="9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1015" w:y="9616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1015" w:y="96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1015" w:y="9616"/>
        <w:widowControl w:val="off"/>
        <w:autoSpaceDE w:val="off"/>
        <w:autoSpaceDN w:val="off"/>
        <w:spacing w:before="0" w:after="0" w:line="129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5" w:x="2978" w:y="103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978" w:y="1032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10320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103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2" w:x="8351" w:y="103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2" w:x="8351" w:y="10320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505" w:y="103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2544" w:y="103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903" w:y="103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2" w:x="4676" w:y="103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912" w:y="103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37" w:x="1012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OPERAT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12" w:y="10801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12" w:y="10801"/>
        <w:widowControl w:val="off"/>
        <w:autoSpaceDE w:val="off"/>
        <w:autoSpaceDN w:val="off"/>
        <w:spacing w:before="0" w:after="0" w:line="129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96" w:y="11189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96" w:y="11189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96" w:y="11189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5CMX50CM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96" w:y="11189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96" w:y="111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96" w:y="11189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ALGODÃO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96" w:y="11189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QUADRUPLO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SOBREPOSTO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96" w:y="11189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48" w:y="112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887" w:y="112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24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24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817" w:y="11318"/>
        <w:widowControl w:val="off"/>
        <w:autoSpaceDE w:val="off"/>
        <w:autoSpaceDN w:val="off"/>
        <w:spacing w:before="0" w:after="0" w:line="132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817" w:y="11318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817" w:y="11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25X28CM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817" w:y="11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817" w:y="11318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1041100017,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3817" w:y="11318"/>
        <w:widowControl w:val="off"/>
        <w:autoSpaceDE w:val="off"/>
        <w:autoSpaceDN w:val="off"/>
        <w:spacing w:before="0" w:after="0" w:line="129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1376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1376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1376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1376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1376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1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1" w:y="114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1447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1447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1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1447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1634"/>
        <w:widowControl w:val="off"/>
        <w:autoSpaceDE w:val="off"/>
        <w:autoSpaceDN w:val="off"/>
        <w:spacing w:before="1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1634"/>
        <w:widowControl w:val="off"/>
        <w:autoSpaceDE w:val="off"/>
        <w:autoSpaceDN w:val="off"/>
        <w:spacing w:before="15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1634"/>
        <w:widowControl w:val="off"/>
        <w:autoSpaceDE w:val="off"/>
        <w:autoSpaceDN w:val="off"/>
        <w:spacing w:before="1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1634"/>
        <w:widowControl w:val="off"/>
        <w:autoSpaceDE w:val="off"/>
        <w:autoSpaceDN w:val="off"/>
        <w:spacing w:before="15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35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1634"/>
        <w:widowControl w:val="off"/>
        <w:autoSpaceDE w:val="off"/>
        <w:autoSpaceDN w:val="off"/>
        <w:spacing w:before="1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1634"/>
        <w:widowControl w:val="off"/>
        <w:autoSpaceDE w:val="off"/>
        <w:autoSpaceDN w:val="off"/>
        <w:spacing w:before="156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35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35" w:y="11634"/>
        <w:widowControl w:val="off"/>
        <w:autoSpaceDE w:val="off"/>
        <w:autoSpaceDN w:val="off"/>
        <w:spacing w:before="158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35" w:y="11634"/>
        <w:widowControl w:val="off"/>
        <w:autoSpaceDE w:val="off"/>
        <w:autoSpaceDN w:val="off"/>
        <w:spacing w:before="1569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10845" w:y="11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4,9000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1" w:y="11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8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89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89" w:y="12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89" w:y="1222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SULFATO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89" w:y="1222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23" w:y="12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22" w:y="128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6960" w:y="128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804" w:y="129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804" w:y="12960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804" w:y="12960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HERIKA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804" w:y="12960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7,5X7,5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804" w:y="12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C/800ENV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3804" w:y="12960"/>
        <w:widowControl w:val="off"/>
        <w:autoSpaceDE w:val="off"/>
        <w:autoSpaceDN w:val="off"/>
        <w:spacing w:before="0" w:after="0" w:line="129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6812" w:y="129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SANTÉ,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MEGAMIX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6812" w:y="12960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6812" w:y="12960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960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960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9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96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2" w:x="1145" w:y="13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148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148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1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14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999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999" w:y="132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999" w:y="13219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8" w:x="999" w:y="13219"/>
        <w:widowControl w:val="off"/>
        <w:autoSpaceDE w:val="off"/>
        <w:autoSpaceDN w:val="off"/>
        <w:spacing w:before="0" w:after="0" w:line="129" w:lineRule="exact"/>
        <w:ind w:left="5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3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3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13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3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13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3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918" w:y="13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6918" w:y="13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34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0,4889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134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2.200,0500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3606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3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3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360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3971" w:y="137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73" w:y="14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7011" w:y="14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SUPREMA,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14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14345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14345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143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OPERATÓRIO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14345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14345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SANTÉ,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14345"/>
        <w:widowControl w:val="off"/>
        <w:autoSpaceDE w:val="off"/>
        <w:autoSpaceDN w:val="off"/>
        <w:spacing w:before="0" w:after="0" w:line="129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143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ORTOM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1434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6738" w:y="14345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662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66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662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4017" w:y="147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06" w:y="14861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06" w:y="14861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45X50CM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06" w:y="148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06" w:y="148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B20,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AMERICAN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06" w:y="14861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4861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4861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48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4861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2" w:x="988" w:y="1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ALGODÃO,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6920" w:y="1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6920" w:y="149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1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5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17" w:y="15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13" w:y="15119"/>
        <w:widowControl w:val="off"/>
        <w:autoSpaceDE w:val="off"/>
        <w:autoSpaceDN w:val="off"/>
        <w:spacing w:before="0" w:after="0" w:line="132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(QUATRO)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13" w:y="15119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OVERLOCK,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13" w:y="15119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AUSÊNCIA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13" w:y="1511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ALVEJANTE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ÓPTICO,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13" w:y="15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1013" w:y="15119"/>
        <w:widowControl w:val="off"/>
        <w:autoSpaceDE w:val="off"/>
        <w:autoSpaceDN w:val="off"/>
        <w:spacing w:before="0" w:after="0" w:line="129" w:lineRule="exact"/>
        <w:ind w:left="3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35" w:y="15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60,0000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15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812" w:y="15249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812" w:y="15249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INOVMED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812" w:y="15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812" w:y="15249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812" w:y="15249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53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53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530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8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78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9" w:y="558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7.5X7.5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9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39" w:y="558"/>
        <w:widowControl w:val="off"/>
        <w:autoSpaceDE w:val="off"/>
        <w:autoSpaceDN w:val="off"/>
        <w:spacing w:before="0" w:after="0" w:line="129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42486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380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3807" w:y="558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KARINA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3807" w:y="558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SOFT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01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558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558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55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830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365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80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4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20,9000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687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687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687"/>
        <w:widowControl w:val="off"/>
        <w:autoSpaceDE w:val="off"/>
        <w:autoSpaceDN w:val="off"/>
        <w:spacing w:before="0" w:after="0" w:line="129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MEDSHOP,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2.090,0000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97" w:y="9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3957" w:y="9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,5X7,5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3957" w:y="9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3957" w:y="9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3957" w:y="9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20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5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SANTÉ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590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8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848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72" w:y="2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7011" w:y="2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32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SHOP,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ATIVA,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29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51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51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5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517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850" w:y="2588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850" w:y="258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850" w:y="25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850" w:y="25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2717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2717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2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2717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6" w:x="991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6" w:x="991" w:y="2846"/>
        <w:widowControl w:val="off"/>
        <w:autoSpaceDE w:val="off"/>
        <w:autoSpaceDN w:val="off"/>
        <w:spacing w:before="0" w:after="0" w:line="129" w:lineRule="exact"/>
        <w:ind w:left="3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284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2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01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021" w:y="3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1" w:x="4081" w:y="31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711G,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3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3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316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3912" w:y="3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02" w:y="38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6941" w:y="38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777" w:y="3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777" w:y="3972"/>
        <w:widowControl w:val="off"/>
        <w:autoSpaceDE w:val="off"/>
        <w:autoSpaceDN w:val="off"/>
        <w:spacing w:before="0" w:after="0" w:line="129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972"/>
        <w:widowControl w:val="off"/>
        <w:autoSpaceDE w:val="off"/>
        <w:autoSpaceDN w:val="off"/>
        <w:spacing w:before="0" w:after="0" w:line="132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972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972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972"/>
        <w:widowControl w:val="off"/>
        <w:autoSpaceDE w:val="off"/>
        <w:autoSpaceDN w:val="off"/>
        <w:spacing w:before="0" w:after="0" w:line="129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972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972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972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39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397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4160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4160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41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4160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3880" w:y="4230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3880" w:y="4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3880" w:y="4230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4230"/>
        <w:widowControl w:val="off"/>
        <w:autoSpaceDE w:val="off"/>
        <w:autoSpaceDN w:val="off"/>
        <w:spacing w:before="0" w:after="0" w:line="132" w:lineRule="exact"/>
        <w:ind w:left="1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4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51,0000</w:t>
      </w:r>
      <w:r>
        <w:rPr>
          <w:rFonts w:ascii="Tahoma"/>
          <w:color w:val="333333"/>
          <w:spacing w:val="2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97" w:y="4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97" w:y="42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MONITOR.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4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4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42664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4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0,5100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13" w:y="46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3872" w:y="46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228/2223BRQ,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46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461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22" w:y="47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" w:x="4182" w:y="47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9" w:y="5228"/>
        <w:widowControl w:val="off"/>
        <w:autoSpaceDE w:val="off"/>
        <w:autoSpaceDN w:val="off"/>
        <w:spacing w:before="0" w:after="0" w:line="132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9" w:y="5228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9" w:y="522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9" w:y="5228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P/INF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9" w:y="5228"/>
        <w:widowControl w:val="off"/>
        <w:autoSpaceDE w:val="off"/>
        <w:autoSpaceDN w:val="off"/>
        <w:spacing w:before="0" w:after="0" w:line="129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PARENT.: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9" w:y="52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PERFURANTE;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PADRÃO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969" w:y="5228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(1ML=20GOTAS/MIN);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94" w:y="6131"/>
        <w:widowControl w:val="off"/>
        <w:autoSpaceDE w:val="off"/>
        <w:autoSpaceDN w:val="off"/>
        <w:spacing w:before="0" w:after="0" w:line="132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CÂMARA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GOTEJADORA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94" w:y="61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PARTÍCULAS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94" w:y="6131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94" w:y="6131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,22;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PINÇA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94" w:y="61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P/CONTROLE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FLUXO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94" w:y="6131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INF.;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60"/>
        <w:widowControl w:val="off"/>
        <w:autoSpaceDE w:val="off"/>
        <w:autoSpaceDN w:val="off"/>
        <w:spacing w:before="0" w:after="0" w:line="132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60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60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60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60"/>
        <w:widowControl w:val="off"/>
        <w:autoSpaceDE w:val="off"/>
        <w:autoSpaceDN w:val="off"/>
        <w:spacing w:before="0" w:after="0" w:line="12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60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260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260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26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" w:x="1006" w:y="63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9" w:x="1006" w:y="6389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802" w:y="63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802" w:y="6389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802" w:y="6389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AR/PART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802" w:y="6389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802" w:y="6389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6448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6448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6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644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65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65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57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5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66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66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01" w:y="66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66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66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6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0,9200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1216" w:y="69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C/MENBRANA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AUTO-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9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90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05" w:y="70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CICATRIZANTE;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FREE;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05" w:y="7035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CONECT.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05" w:y="7035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PACIENT,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C/FLUID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STOP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1005" w:y="7035"/>
        <w:widowControl w:val="off"/>
        <w:autoSpaceDE w:val="off"/>
        <w:autoSpaceDN w:val="off"/>
        <w:spacing w:before="0" w:after="0" w:line="129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(PERMITE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REALIZ.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02" w:y="7551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PRIMING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RETIRAR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02" w:y="7551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02" w:y="75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PACIENT.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ENTR.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1002" w:y="7551"/>
        <w:widowControl w:val="off"/>
        <w:autoSpaceDE w:val="off"/>
        <w:autoSpaceDN w:val="off"/>
        <w:spacing w:before="0" w:after="0" w:line="129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1344" w:y="8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VALV.SAFELOW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6" w:y="84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74" w:y="84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41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41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4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41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830" w:y="85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830" w:y="8548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10CMX4,5M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830" w:y="8548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PROCITEX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830" w:y="8548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C/36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548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548"/>
        <w:widowControl w:val="off"/>
        <w:autoSpaceDE w:val="off"/>
        <w:autoSpaceDN w:val="off"/>
        <w:spacing w:before="0" w:after="0" w:line="129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54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SANTÉ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548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548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8607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8607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86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8607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1006" w:y="8678"/>
        <w:widowControl w:val="off"/>
        <w:autoSpaceDE w:val="off"/>
        <w:autoSpaceDN w:val="off"/>
        <w:spacing w:before="0" w:after="0" w:line="132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ESPARADRAPO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1006" w:y="86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4.5M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-&gt;RL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1006" w:y="8678"/>
        <w:widowControl w:val="off"/>
        <w:autoSpaceDE w:val="off"/>
        <w:autoSpaceDN w:val="off"/>
        <w:spacing w:before="0" w:after="0" w:line="129" w:lineRule="exact"/>
        <w:ind w:left="5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87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87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873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87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88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88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88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88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0" w:x="9420" w:y="88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88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8,0000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77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3836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63006,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06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22" w:y="9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2" w:y="9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1092" w:y="9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28" w:y="98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28" w:y="9804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28" w:y="98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28" w:y="9804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32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10320"/>
        <w:widowControl w:val="off"/>
        <w:autoSpaceDE w:val="off"/>
        <w:autoSpaceDN w:val="off"/>
        <w:spacing w:before="0" w:after="0" w:line="129" w:lineRule="exact"/>
        <w:ind w:left="5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49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49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49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49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49"/>
        <w:widowControl w:val="off"/>
        <w:autoSpaceDE w:val="off"/>
        <w:autoSpaceDN w:val="off"/>
        <w:spacing w:before="0" w:after="0" w:line="129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49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508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50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5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50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06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0637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063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0637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C/500PARES,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0637"/>
        <w:widowControl w:val="off"/>
        <w:autoSpaceDE w:val="off"/>
        <w:autoSpaceDN w:val="off"/>
        <w:spacing w:before="0" w:after="0" w:line="129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0708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0708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0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070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083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0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0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10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0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0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0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394" w:y="10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09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1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1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1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22" w:y="126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2" w:y="127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1092" w:y="127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28" w:y="128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28" w:y="12867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28" w:y="12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1028" w:y="12867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ÚNICO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3383"/>
        <w:widowControl w:val="off"/>
        <w:autoSpaceDE w:val="off"/>
        <w:autoSpaceDN w:val="off"/>
        <w:spacing w:before="0" w:after="0" w:line="129" w:lineRule="exact"/>
        <w:ind w:left="5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3512"/>
        <w:widowControl w:val="off"/>
        <w:autoSpaceDE w:val="off"/>
        <w:autoSpaceDN w:val="off"/>
        <w:spacing w:before="0" w:after="0" w:line="132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3512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3512"/>
        <w:widowControl w:val="off"/>
        <w:autoSpaceDE w:val="off"/>
        <w:autoSpaceDN w:val="off"/>
        <w:spacing w:before="0" w:after="0" w:line="129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3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3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1,1290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3512"/>
        <w:widowControl w:val="off"/>
        <w:autoSpaceDE w:val="off"/>
        <w:autoSpaceDN w:val="off"/>
        <w:spacing w:before="0" w:after="0" w:line="129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MEGAMIX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571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57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5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57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37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3700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770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770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7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770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38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38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3899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38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39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139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39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833" w:y="139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833" w:y="13958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C/500PARES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39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9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394" w:y="139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69" w:y="14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828" w:y="14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1468T,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42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142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14286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4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4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22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15671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5442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5442" w:y="15671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6983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6983" w:y="156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394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567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56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5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5671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2" w:y="158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1092" w:y="158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58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1,2020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41" w:y="159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41" w:y="15929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833" w:y="159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59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5929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5929"/>
        <w:widowControl w:val="off"/>
        <w:autoSpaceDE w:val="off"/>
        <w:autoSpaceDN w:val="off"/>
        <w:spacing w:before="0" w:after="0" w:line="132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59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9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92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0" w:x="1028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558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11469T,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687"/>
        <w:widowControl w:val="off"/>
        <w:autoSpaceDE w:val="off"/>
        <w:autoSpaceDN w:val="off"/>
        <w:spacing w:before="0" w:after="0" w:line="132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687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687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72" w:y="687"/>
        <w:widowControl w:val="off"/>
        <w:autoSpaceDE w:val="off"/>
        <w:autoSpaceDN w:val="off"/>
        <w:spacing w:before="0" w:after="0" w:line="129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6798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6798" w:y="687"/>
        <w:widowControl w:val="off"/>
        <w:autoSpaceDE w:val="off"/>
        <w:autoSpaceDN w:val="off"/>
        <w:spacing w:before="0" w:after="0" w:line="129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6798" w:y="687"/>
        <w:widowControl w:val="off"/>
        <w:autoSpaceDE w:val="off"/>
        <w:autoSpaceDN w:val="off"/>
        <w:spacing w:before="0" w:after="0" w:line="129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6798" w:y="687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6798" w:y="687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8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1087" w:y="13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1087" w:y="13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1087" w:y="1332"/>
        <w:widowControl w:val="off"/>
        <w:autoSpaceDE w:val="off"/>
        <w:autoSpaceDN w:val="off"/>
        <w:spacing w:before="0" w:after="0" w:line="129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32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6" w:x="969" w:y="1719"/>
        <w:widowControl w:val="off"/>
        <w:autoSpaceDE w:val="off"/>
        <w:autoSpaceDN w:val="off"/>
        <w:spacing w:before="0" w:after="0" w:line="129" w:lineRule="exact"/>
        <w:ind w:left="5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310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3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N6,5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3104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3104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3104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96" w:y="3104"/>
        <w:widowControl w:val="off"/>
        <w:autoSpaceDE w:val="off"/>
        <w:autoSpaceDN w:val="off"/>
        <w:spacing w:before="0" w:after="0" w:line="129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131" w:y="3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94" w:y="4007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94" w:y="4007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94" w:y="4007"/>
        <w:widowControl w:val="off"/>
        <w:autoSpaceDE w:val="off"/>
        <w:autoSpaceDN w:val="off"/>
        <w:spacing w:before="0" w:after="0" w:line="129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94" w:y="4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94" w:y="4007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6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6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6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41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769" w:y="4195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195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195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195"/>
        <w:widowControl w:val="off"/>
        <w:autoSpaceDE w:val="off"/>
        <w:autoSpaceDN w:val="off"/>
        <w:spacing w:before="0" w:after="0" w:line="129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4266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4266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4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4266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4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4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439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4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4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4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4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833" w:y="4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833" w:y="4453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C/500PARES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0" w:x="4945" w:y="4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4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2" w:x="9394" w:y="4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45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1,1600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181" w:y="46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69" w:y="47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828" w:y="47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1466T,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47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86" w:y="4782"/>
        <w:widowControl w:val="off"/>
        <w:autoSpaceDE w:val="off"/>
        <w:autoSpaceDN w:val="off"/>
        <w:spacing w:before="0" w:after="0" w:line="132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86" w:y="4782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86" w:y="47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86" w:y="478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7" w:x="986" w:y="4782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4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4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94" w:y="5427"/>
        <w:widowControl w:val="off"/>
        <w:autoSpaceDE w:val="off"/>
        <w:autoSpaceDN w:val="off"/>
        <w:spacing w:before="0" w:after="0" w:line="132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94" w:y="54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94" w:y="5427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94" w:y="5427"/>
        <w:widowControl w:val="off"/>
        <w:autoSpaceDE w:val="off"/>
        <w:autoSpaceDN w:val="off"/>
        <w:spacing w:before="0" w:after="0" w:line="129" w:lineRule="exact"/>
        <w:ind w:left="5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30" w:y="6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30" w:y="6166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19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1379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31" w:y="65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31" w:y="6554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1088" w:y="6812"/>
        <w:widowControl w:val="off"/>
        <w:autoSpaceDE w:val="off"/>
        <w:autoSpaceDN w:val="off"/>
        <w:spacing w:before="0" w:after="0" w:line="132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1088" w:y="6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1088" w:y="6812"/>
        <w:widowControl w:val="off"/>
        <w:autoSpaceDE w:val="off"/>
        <w:autoSpaceDN w:val="off"/>
        <w:spacing w:before="0" w:after="0" w:line="12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768" w:y="69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768" w:y="6941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32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7199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928" w:y="71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19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19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1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19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28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28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28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28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28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28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28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7387"/>
        <w:widowControl w:val="off"/>
        <w:autoSpaceDE w:val="off"/>
        <w:autoSpaceDN w:val="off"/>
        <w:spacing w:before="0" w:after="0" w:line="132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7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7387"/>
        <w:widowControl w:val="off"/>
        <w:autoSpaceDE w:val="off"/>
        <w:autoSpaceDN w:val="off"/>
        <w:spacing w:before="0" w:after="0" w:line="12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7387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7387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7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7387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7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7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7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7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7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7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35" w:y="7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7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396" w:y="75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35" w:y="7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21,0000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7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3782" w:y="7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7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784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78" w:y="88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78" w:y="88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5" w:x="956" w:y="93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5" w:x="956" w:y="93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5" w:x="956" w:y="9358"/>
        <w:widowControl w:val="off"/>
        <w:autoSpaceDE w:val="off"/>
        <w:autoSpaceDN w:val="off"/>
        <w:spacing w:before="0" w:after="0" w:line="129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9745"/>
        <w:widowControl w:val="off"/>
        <w:autoSpaceDE w:val="off"/>
        <w:autoSpaceDN w:val="off"/>
        <w:spacing w:before="0" w:after="0" w:line="129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34" w:y="100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6872" w:y="100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191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391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39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3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39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10578"/>
        <w:widowControl w:val="off"/>
        <w:autoSpaceDE w:val="off"/>
        <w:autoSpaceDN w:val="off"/>
        <w:spacing w:before="0" w:after="0" w:line="132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10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10578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0578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0578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0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057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0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0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10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0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10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0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35" w:y="10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0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396" w:y="10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35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21,0000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3782" w:y="109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1243" w:y="11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03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80" w:y="11165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80" w:y="11165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80" w:y="111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80" w:y="11165"/>
        <w:widowControl w:val="off"/>
        <w:autoSpaceDE w:val="off"/>
        <w:autoSpaceDN w:val="off"/>
        <w:spacing w:before="0" w:after="0" w:line="129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NORMAIS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1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1353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11" w:y="11681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AMBIDESTRA.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11" w:y="11681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11" w:y="116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1011" w:y="11681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45" w:y="121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1605" w:y="121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964" w:y="125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964" w:y="12550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964" w:y="12550"/>
        <w:widowControl w:val="off"/>
        <w:autoSpaceDE w:val="off"/>
        <w:autoSpaceDN w:val="off"/>
        <w:spacing w:before="0" w:after="0" w:line="129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17" w:y="12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17" w:y="129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1017" w:y="12937"/>
        <w:widowControl w:val="off"/>
        <w:autoSpaceDE w:val="off"/>
        <w:autoSpaceDN w:val="off"/>
        <w:spacing w:before="0" w:after="0" w:line="12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195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195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195"/>
        <w:widowControl w:val="off"/>
        <w:autoSpaceDE w:val="off"/>
        <w:autoSpaceDN w:val="off"/>
        <w:spacing w:before="0" w:after="0" w:line="129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195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4" w:x="1131" w:y="13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844" w:y="13453"/>
        <w:widowControl w:val="off"/>
        <w:autoSpaceDE w:val="off"/>
        <w:autoSpaceDN w:val="off"/>
        <w:spacing w:before="0" w:after="0" w:line="132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844" w:y="13453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844" w:y="13453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844" w:y="134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844" w:y="13453"/>
        <w:widowControl w:val="off"/>
        <w:autoSpaceDE w:val="off"/>
        <w:autoSpaceDN w:val="off"/>
        <w:spacing w:before="0" w:after="0" w:line="129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844" w:y="13453"/>
        <w:widowControl w:val="off"/>
        <w:autoSpaceDE w:val="off"/>
        <w:autoSpaceDN w:val="off"/>
        <w:spacing w:before="0" w:after="0" w:line="129" w:lineRule="exact"/>
        <w:ind w:left="3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3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345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13582"/>
        <w:widowControl w:val="off"/>
        <w:autoSpaceDE w:val="off"/>
        <w:autoSpaceDN w:val="off"/>
        <w:spacing w:before="0" w:after="0" w:line="132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13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13582"/>
        <w:widowControl w:val="off"/>
        <w:autoSpaceDE w:val="off"/>
        <w:autoSpaceDN w:val="off"/>
        <w:spacing w:before="0" w:after="0" w:line="12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13582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3041,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90" w:y="13582"/>
        <w:widowControl w:val="off"/>
        <w:autoSpaceDE w:val="off"/>
        <w:autoSpaceDN w:val="off"/>
        <w:spacing w:before="0" w:after="0" w:line="129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INOVEN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641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641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6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3641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7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71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37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37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137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3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3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3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396" w:y="138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35" w:y="138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21,0000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138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6793" w:y="139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6793" w:y="13970"/>
        <w:widowControl w:val="off"/>
        <w:autoSpaceDE w:val="off"/>
        <w:autoSpaceDN w:val="off"/>
        <w:spacing w:before="0" w:after="0" w:line="129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40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409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95" w:y="14228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95" w:y="14228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95" w:y="14228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95" w:y="14228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95" w:y="14228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95" w:y="14228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95" w:y="142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95" w:y="14228"/>
        <w:widowControl w:val="off"/>
        <w:autoSpaceDE w:val="off"/>
        <w:autoSpaceDN w:val="off"/>
        <w:spacing w:before="0" w:after="0" w:line="129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228"/>
        <w:widowControl w:val="off"/>
        <w:autoSpaceDE w:val="off"/>
        <w:autoSpaceDN w:val="off"/>
        <w:spacing w:before="0" w:after="0" w:line="132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2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2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41" w:y="15483"/>
        <w:widowControl w:val="off"/>
        <w:autoSpaceDE w:val="off"/>
        <w:autoSpaceDN w:val="off"/>
        <w:spacing w:before="0" w:after="0" w:line="132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41" w:y="15483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41" w:y="15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1041" w:y="1548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SILKOLATEX.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3797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3797" w:y="15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3797" w:y="15483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5483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548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5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403" w:y="15483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5483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5483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2,4800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5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59" w:y="154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483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48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48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3967" w:y="158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BIOMASS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831" w:y="158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15" w:y="16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13" w:x="97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ATRAUMATICA.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558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55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97" w:y="687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ORIFICIOS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LATERAIS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97" w:y="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OPOSTOS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PEQUENO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97" w:y="68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INSUFLAVEL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97" w:y="68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EXTREMO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PROXIMAL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97" w:y="68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086" w:y="1332"/>
        <w:widowControl w:val="off"/>
        <w:autoSpaceDE w:val="off"/>
        <w:autoSpaceDN w:val="off"/>
        <w:spacing w:before="0" w:after="0" w:line="132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UNIVERSAL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086" w:y="1332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086" w:y="13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CONEXAO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798" w:y="194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798" w:y="19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5" w:y="19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7" w:y="2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497" w:y="2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017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39.280,9500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4503" w:y="2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6114" w:y="2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978" w:y="2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978" w:y="295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295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29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2" w:x="8351" w:y="2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2" w:x="8351" w:y="2951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505" w:y="30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2544" w:y="30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903" w:y="30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2" w:x="4676" w:y="30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912" w:y="30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61" w:x="1226" w:y="34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88" w:y="35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25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864" w:y="36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24" w:y="36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1383" w:y="36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74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SOL-M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749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7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7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749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PADRAO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975" w:y="38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38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3820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74" w:y="3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74" w:y="3949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40X12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74" w:y="3949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(18GX1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74" w:y="3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3874" w:y="3949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40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4007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400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400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07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4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41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413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41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4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4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4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4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4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4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42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0,2660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6902" w:y="4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6902" w:y="4395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6902" w:y="4395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6902" w:y="4395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44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446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88" w:y="5333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4" w:x="988" w:y="53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7" w:y="55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27" w:y="55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27" w:y="55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27" w:y="5592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27" w:y="5592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1027" w:y="5592"/>
        <w:widowControl w:val="off"/>
        <w:autoSpaceDE w:val="off"/>
        <w:autoSpaceDN w:val="off"/>
        <w:spacing w:before="0" w:after="0" w:line="129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11" w:y="56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849" w:y="56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21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2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2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5779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5779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5779"/>
        <w:widowControl w:val="off"/>
        <w:autoSpaceDE w:val="off"/>
        <w:autoSpaceDN w:val="off"/>
        <w:spacing w:before="0" w:after="0" w:line="129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5X07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5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5779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5779"/>
        <w:widowControl w:val="off"/>
        <w:autoSpaceDE w:val="off"/>
        <w:autoSpaceDN w:val="off"/>
        <w:spacing w:before="0" w:after="0" w:line="132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SOL-M,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577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5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57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0,2660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5779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5779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08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08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08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912" w:y="6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6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6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037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6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08" w:y="6237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08" w:y="6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ÓXIDO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08" w:y="6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08" w:y="6237"/>
        <w:widowControl w:val="off"/>
        <w:autoSpaceDE w:val="off"/>
        <w:autoSpaceDN w:val="off"/>
        <w:spacing w:before="0" w:after="0" w:line="129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08" w:y="6237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008" w:y="6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36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61" w:y="64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6881" w:y="65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963" w:y="72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;MEDSHOP,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32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29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73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74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742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778" w:y="7621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778" w:y="76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EDUARDA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778" w:y="7621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20CMX1,80M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621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62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7621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359" w:y="7680"/>
        <w:widowControl w:val="off"/>
        <w:autoSpaceDE w:val="off"/>
        <w:autoSpaceDN w:val="off"/>
        <w:spacing w:before="0" w:after="0" w:line="132" w:lineRule="exact"/>
        <w:ind w:left="1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359" w:y="76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14,6400</w:t>
      </w:r>
      <w:r>
        <w:rPr>
          <w:rFonts w:ascii="Tahoma"/>
          <w:color w:val="333333"/>
          <w:spacing w:val="2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0" w:x="963" w:y="7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7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7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7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7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42541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7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7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7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1092" w:y="7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7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1,2200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3904" w:y="80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8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80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806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1010" w:y="87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2" w:y="88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6" w:x="1112" w:y="88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,8-5,0CM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6" w:x="1112" w:y="8877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9065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906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9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9065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15" w:y="91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1" w:x="1175" w:y="91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;C/90CM;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AG1/2CIR.CIL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3" w:y="9135"/>
        <w:widowControl w:val="off"/>
        <w:autoSpaceDE w:val="off"/>
        <w:autoSpaceDN w:val="off"/>
        <w:spacing w:before="0" w:after="0" w:line="132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3" w:y="9135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3" w:y="9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3" w:y="9135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3" w:y="9135"/>
        <w:widowControl w:val="off"/>
        <w:autoSpaceDE w:val="off"/>
        <w:autoSpaceDN w:val="off"/>
        <w:spacing w:before="0" w:after="0" w:line="129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9" w:x="1094" w:y="92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4,8A5,0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92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9264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926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9264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957" w:y="9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CROMADO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957" w:y="9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957" w:y="9393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CILÍNDRICA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5,0CM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957" w:y="9393"/>
        <w:widowControl w:val="off"/>
        <w:autoSpaceDE w:val="off"/>
        <w:autoSpaceDN w:val="off"/>
        <w:spacing w:before="0" w:after="0" w:line="129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PGC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957" w:y="9393"/>
        <w:widowControl w:val="off"/>
        <w:autoSpaceDE w:val="off"/>
        <w:autoSpaceDN w:val="off"/>
        <w:spacing w:before="0" w:after="0" w:line="129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ALUMINIZADA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4" w:x="957" w:y="9393"/>
        <w:widowControl w:val="off"/>
        <w:autoSpaceDE w:val="off"/>
        <w:autoSpaceDN w:val="off"/>
        <w:spacing w:before="0" w:after="0" w:line="129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(GINECOLOGIA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9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9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93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" w:x="4898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25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9307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9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95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9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9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971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3868" w:y="97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9" w:x="1055" w:y="101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OBSTETRICIA)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520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520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5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52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840" w:y="10578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840" w:y="10578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840" w:y="10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FECH.GERAL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840" w:y="10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840" w:y="10578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CS29110,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708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708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0708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5" w:x="974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CATGUT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5" w:x="974" w:y="10837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5.0CM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0907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42499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0907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66081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0907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" w:x="4898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0907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25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09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109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1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1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116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3868" w:y="11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64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64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6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64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ORTOPEDICA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834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1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1834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183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1834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71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6810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6810" w:y="11904"/>
        <w:widowControl w:val="off"/>
        <w:autoSpaceDE w:val="off"/>
        <w:autoSpaceDN w:val="off"/>
        <w:spacing w:before="0" w:after="0" w:line="129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6810" w:y="11904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7" w:x="960" w:y="11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ORTOPEDICA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1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1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1963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19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134,1000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2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4767" w:y="12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359" w:y="12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0" w:y="12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1060" w:y="12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08CM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2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8,9400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80" w:y="12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3840" w:y="122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8CMX15M,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2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29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955" w:y="12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P/SORO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955" w:y="12773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PERFURADOR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955" w:y="12773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955" w:y="1277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PERFURADORA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955" w:y="1277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ROMPIMENTO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VEDACAO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8" w:x="955" w:y="12773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FIXACAO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8" w:y="128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6827" w:y="128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6827" w:y="12831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6827" w:y="12831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28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2831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01" w:y="12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82" w:y="12902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82" w:y="12902"/>
        <w:widowControl w:val="off"/>
        <w:autoSpaceDE w:val="off"/>
        <w:autoSpaceDN w:val="off"/>
        <w:spacing w:before="0" w:after="0" w:line="129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82" w:y="129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82" w:y="12902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SOLUCOES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82" w:y="12902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82" w:y="12902"/>
        <w:widowControl w:val="off"/>
        <w:autoSpaceDE w:val="off"/>
        <w:autoSpaceDN w:val="off"/>
        <w:spacing w:before="0" w:after="0" w:line="129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3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3031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303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3031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13089"/>
        <w:widowControl w:val="off"/>
        <w:autoSpaceDE w:val="off"/>
        <w:autoSpaceDN w:val="off"/>
        <w:spacing w:before="0" w:after="0" w:line="132" w:lineRule="exact"/>
        <w:ind w:left="1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130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80,0000</w:t>
      </w:r>
      <w:r>
        <w:rPr>
          <w:rFonts w:ascii="Tahoma"/>
          <w:color w:val="333333"/>
          <w:spacing w:val="2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3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3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4767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13219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132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13219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0,8000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34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347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86" w:y="13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SORO.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986" w:y="13547"/>
        <w:widowControl w:val="off"/>
        <w:autoSpaceDE w:val="off"/>
        <w:autoSpaceDN w:val="off"/>
        <w:spacing w:before="0" w:after="0" w:line="129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72" w:y="140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7011" w:y="140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40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4087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6732" w:y="14157"/>
        <w:widowControl w:val="off"/>
        <w:autoSpaceDE w:val="off"/>
        <w:autoSpaceDN w:val="off"/>
        <w:spacing w:before="0" w:after="0" w:line="132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6732" w:y="14157"/>
        <w:widowControl w:val="off"/>
        <w:autoSpaceDE w:val="off"/>
        <w:autoSpaceDN w:val="off"/>
        <w:spacing w:before="0" w:after="0" w:line="129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6732" w:y="14157"/>
        <w:widowControl w:val="off"/>
        <w:autoSpaceDE w:val="off"/>
        <w:autoSpaceDN w:val="off"/>
        <w:spacing w:before="0" w:after="0" w:line="129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6732" w:y="14157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0,1680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6732" w:y="14157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0" w:x="6732" w:y="14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801" w:y="1428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801" w:y="14286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801" w:y="142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13X4,5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WILTEX,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801" w:y="14286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42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4286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428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4286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14345"/>
        <w:widowControl w:val="off"/>
        <w:autoSpaceDE w:val="off"/>
        <w:autoSpaceDN w:val="off"/>
        <w:spacing w:before="0" w:after="0" w:line="132" w:lineRule="exact"/>
        <w:ind w:left="1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143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84,0000</w:t>
      </w:r>
      <w:r>
        <w:rPr>
          <w:rFonts w:ascii="Tahoma"/>
          <w:color w:val="333333"/>
          <w:spacing w:val="2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974" w:y="144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6" w:x="974" w:y="14415"/>
        <w:widowControl w:val="off"/>
        <w:autoSpaceDE w:val="off"/>
        <w:autoSpaceDN w:val="off"/>
        <w:spacing w:before="0" w:after="0" w:line="12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INSULINA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44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44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4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4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4474"/>
        <w:widowControl w:val="off"/>
        <w:autoSpaceDE w:val="off"/>
        <w:autoSpaceDN w:val="off"/>
        <w:spacing w:before="67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14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4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4474"/>
        <w:widowControl w:val="off"/>
        <w:autoSpaceDE w:val="off"/>
        <w:autoSpaceDN w:val="off"/>
        <w:spacing w:before="67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4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4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4474"/>
        <w:widowControl w:val="off"/>
        <w:autoSpaceDE w:val="off"/>
        <w:autoSpaceDN w:val="off"/>
        <w:spacing w:before="677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47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47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473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63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63" w:y="15284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56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56" w:y="15284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56" w:y="15284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56" w:y="15284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25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284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28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15284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6750" w:y="15284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6750" w:y="15284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6750" w:y="15284"/>
        <w:widowControl w:val="off"/>
        <w:autoSpaceDE w:val="off"/>
        <w:autoSpaceDN w:val="off"/>
        <w:spacing w:before="0" w:after="0" w:line="12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SUPERMED,VFB,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6750" w:y="15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6750" w:y="15284"/>
        <w:widowControl w:val="off"/>
        <w:autoSpaceDE w:val="off"/>
        <w:autoSpaceDN w:val="off"/>
        <w:spacing w:before="0" w:after="0" w:line="129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6750" w:y="15284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condinções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6750" w:y="15284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152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5284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5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28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28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28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54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0,2380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9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92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0" w:x="6742" w:y="558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74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742" w:y="558"/>
        <w:widowControl w:val="off"/>
        <w:autoSpaceDE w:val="off"/>
        <w:autoSpaceDN w:val="off"/>
        <w:spacing w:before="0" w:after="0" w:line="129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CAMILO,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74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MEDILAR,FERREIRA,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742" w:y="558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6742" w:y="558"/>
        <w:widowControl w:val="off"/>
        <w:autoSpaceDE w:val="off"/>
        <w:autoSpaceDN w:val="off"/>
        <w:spacing w:before="0" w:after="0" w:line="129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ONCOVIT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72" w:y="1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7011" w:y="18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830" w:y="1942"/>
        <w:widowControl w:val="off"/>
        <w:autoSpaceDE w:val="off"/>
        <w:autoSpaceDN w:val="off"/>
        <w:spacing w:before="0" w:after="0" w:line="132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830" w:y="19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6830" w:y="1942"/>
        <w:widowControl w:val="off"/>
        <w:autoSpaceDE w:val="off"/>
        <w:autoSpaceDN w:val="off"/>
        <w:spacing w:before="0" w:after="0" w:line="129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SHOP,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6772" w:y="2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6772" w:y="2329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6772" w:y="2329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51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51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5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517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588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58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QUEBRAVEL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588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588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58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2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2717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2717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2717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6920" w:y="2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46" w:y="27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46" w:y="2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(3)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46" w:y="2775"/>
        <w:widowControl w:val="off"/>
        <w:autoSpaceDE w:val="off"/>
        <w:autoSpaceDN w:val="off"/>
        <w:spacing w:before="0" w:after="0" w:line="129" w:lineRule="exact"/>
        <w:ind w:left="4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6783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6783" w:y="2846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CAMILO,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6783" w:y="2846"/>
        <w:widowControl w:val="off"/>
        <w:autoSpaceDE w:val="off"/>
        <w:autoSpaceDN w:val="off"/>
        <w:spacing w:before="0" w:after="0" w:line="129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6783" w:y="2846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INOVAMED,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6783" w:y="2846"/>
        <w:widowControl w:val="off"/>
        <w:autoSpaceDE w:val="off"/>
        <w:autoSpaceDN w:val="off"/>
        <w:spacing w:before="0" w:after="0" w:line="129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39424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25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2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0,4300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2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3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3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316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38" w:y="34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38" w:y="34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38" w:y="34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38" w:y="3491"/>
        <w:widowControl w:val="off"/>
        <w:autoSpaceDE w:val="off"/>
        <w:autoSpaceDN w:val="off"/>
        <w:spacing w:before="0" w:after="0" w:line="129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0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6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74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783" w:y="4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VESICAL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783" w:y="4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489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489"/>
        <w:widowControl w:val="off"/>
        <w:autoSpaceDE w:val="off"/>
        <w:autoSpaceDN w:val="off"/>
        <w:spacing w:before="0" w:after="0" w:line="129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489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489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4489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48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48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48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18" w:y="46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18" w:y="4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1118" w:y="4618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2" w:x="3891" w:y="4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2" w:x="3891" w:y="4676"/>
        <w:widowControl w:val="off"/>
        <w:autoSpaceDE w:val="off"/>
        <w:autoSpaceDN w:val="off"/>
        <w:spacing w:before="0" w:after="0" w:line="129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3985" w:y="4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3985" w:y="46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46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4676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467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4676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4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4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480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48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4925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359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3812" w:y="4934"/>
        <w:widowControl w:val="off"/>
        <w:autoSpaceDE w:val="off"/>
        <w:autoSpaceDN w:val="off"/>
        <w:spacing w:before="0" w:after="0" w:line="132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BALAO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3812" w:y="493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LEAD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3812" w:y="49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REF.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12411411,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3812" w:y="4934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WELL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49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2,5200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09" w:y="50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1009" w:y="5005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MINISTÉRIO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51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513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6957" w:y="53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16" w:y="57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55" w:y="57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55" w:y="57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55" w:y="5744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4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4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74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32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32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370" w:y="5932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5" w:y="6002"/>
        <w:widowControl w:val="off"/>
        <w:autoSpaceDE w:val="off"/>
        <w:autoSpaceDN w:val="off"/>
        <w:spacing w:before="0" w:after="0" w:line="132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5" w:y="6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5" w:y="6002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775" w:y="6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775" w:y="6002"/>
        <w:widowControl w:val="off"/>
        <w:autoSpaceDE w:val="off"/>
        <w:autoSpaceDN w:val="off"/>
        <w:spacing w:before="0" w:after="0" w:line="129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775" w:y="6002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6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6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06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6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6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6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6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6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6131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61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6131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6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6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1,0900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3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38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5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798" w:y="687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798" w:y="68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5" w:y="68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7" w:y="69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497" w:y="69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1837.0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7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7.592,7400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4503" w:y="73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6114" w:y="73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978" w:y="7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978" w:y="788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7880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7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2" w:x="8351" w:y="7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2" w:x="8351" w:y="7880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505" w:y="7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2544" w:y="7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903" w:y="7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2" w:x="4676" w:y="7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912" w:y="7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5" w:x="961" w:y="8361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83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27G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27" w:y="8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267" w:y="8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678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67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6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29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ATRAUMATICO,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29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AJUSTADO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76" w:y="8748"/>
        <w:widowControl w:val="off"/>
        <w:autoSpaceDE w:val="off"/>
        <w:autoSpaceDN w:val="off"/>
        <w:spacing w:before="0" w:after="0" w:line="129" w:lineRule="exact"/>
        <w:ind w:left="5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72" w:y="8877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72" w:y="8877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QUINCK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72" w:y="88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27GX3,5-0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72" w:y="8877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877"/>
        <w:widowControl w:val="off"/>
        <w:autoSpaceDE w:val="off"/>
        <w:autoSpaceDN w:val="off"/>
        <w:spacing w:before="0" w:after="0" w:line="132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877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8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3,6000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8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8936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893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89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90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90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900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9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614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10845" w:y="90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93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93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9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10133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5" w:x="961" w:y="10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10" w:y="10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249" w:y="10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4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4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044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08" w:y="10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08" w:y="10520"/>
        <w:widowControl w:val="off"/>
        <w:autoSpaceDE w:val="off"/>
        <w:autoSpaceDN w:val="off"/>
        <w:spacing w:before="0" w:after="0" w:line="129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08" w:y="10520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ATRAUMATICO,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08" w:y="1052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PAREDES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1008" w:y="10520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AJUSTADO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3813" w:y="105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3813" w:y="10578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ESPINHAL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3813" w:y="10578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3813" w:y="10578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3813" w:y="10578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0708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070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0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0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07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077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0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614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25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108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0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2,4000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1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1221" w:y="11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1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12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9" w:x="968" w:y="11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LOK,EMB.EM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9" w:x="968" w:y="11294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9" w:x="968" w:y="11294"/>
        <w:widowControl w:val="off"/>
        <w:autoSpaceDE w:val="off"/>
        <w:autoSpaceDN w:val="off"/>
        <w:spacing w:before="0" w:after="0" w:line="129" w:lineRule="exact"/>
        <w:ind w:left="5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52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90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90" w:y="11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90" w:y="11904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90" w:y="11904"/>
        <w:widowControl w:val="off"/>
        <w:autoSpaceDE w:val="off"/>
        <w:autoSpaceDN w:val="off"/>
        <w:spacing w:before="0" w:after="0" w:line="129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2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209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3827" w:y="12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12350"/>
        <w:widowControl w:val="off"/>
        <w:autoSpaceDE w:val="off"/>
        <w:autoSpaceDN w:val="off"/>
        <w:spacing w:before="0" w:after="0" w:line="132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12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37785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235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235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2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12350"/>
        <w:widowControl w:val="off"/>
        <w:autoSpaceDE w:val="off"/>
        <w:autoSpaceDN w:val="off"/>
        <w:spacing w:before="0" w:after="0" w:line="132" w:lineRule="exact"/>
        <w:ind w:left="1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12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50,0000</w:t>
      </w:r>
      <w:r>
        <w:rPr>
          <w:rFonts w:ascii="Tahoma"/>
          <w:color w:val="333333"/>
          <w:spacing w:val="2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37" w:y="12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3897" w:y="12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3X4,5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421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421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421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2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24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2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2479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4" w:y="12479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2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2479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2479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2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24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2479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2479"/>
        <w:widowControl w:val="off"/>
        <w:autoSpaceDE w:val="off"/>
        <w:autoSpaceDN w:val="off"/>
        <w:spacing w:before="125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3795" w:y="125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LABOR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3795" w:y="12550"/>
        <w:widowControl w:val="off"/>
        <w:autoSpaceDE w:val="off"/>
        <w:autoSpaceDN w:val="off"/>
        <w:spacing w:before="0" w:after="0" w:line="129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25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0,2500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72" w:y="126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1331" w:y="126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3X4.5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27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7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73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2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2937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63" w:y="13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902" w:y="134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47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47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477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547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547"/>
        <w:widowControl w:val="off"/>
        <w:autoSpaceDE w:val="off"/>
        <w:autoSpaceDN w:val="off"/>
        <w:spacing w:before="0" w:after="0" w:line="129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2" w:y="13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861" w:y="13606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861" w:y="13606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HIDROFILO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861" w:y="13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500GR,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861" w:y="13606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TECELAHEM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3861" w:y="13606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MINASREY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3735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373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37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1001" w:y="13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1001" w:y="13805"/>
        <w:widowControl w:val="off"/>
        <w:autoSpaceDE w:val="off"/>
        <w:autoSpaceDN w:val="off"/>
        <w:spacing w:before="0" w:after="0" w:line="129" w:lineRule="exact"/>
        <w:ind w:left="5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3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3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380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38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13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3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9395" w:y="138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139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14,0000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838" w:y="140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6912" w:y="140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41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141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14192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42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42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00" w:y="14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6839" w:y="146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SANTÉ,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831" w:y="14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831" w:y="14803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861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86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8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486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781" w:y="1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061"/>
        <w:widowControl w:val="off"/>
        <w:autoSpaceDE w:val="off"/>
        <w:autoSpaceDN w:val="off"/>
        <w:spacing w:before="0" w:after="0" w:line="132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061"/>
        <w:widowControl w:val="off"/>
        <w:autoSpaceDE w:val="off"/>
        <w:autoSpaceDN w:val="off"/>
        <w:spacing w:before="0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061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061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061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0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891" w:y="15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3951" w:y="15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0X1,80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5119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511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5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0" w:x="963" w:y="15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0" w:x="963" w:y="15190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5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5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5190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5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52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764" w:y="1524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764" w:y="152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(EDUARDA),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764" w:y="15249"/>
        <w:widowControl w:val="off"/>
        <w:autoSpaceDE w:val="off"/>
        <w:autoSpaceDN w:val="off"/>
        <w:spacing w:before="0" w:after="0" w:line="129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152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152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92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5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5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5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5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78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9" w:x="84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2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42542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377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3779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30X1,80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3779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558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55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25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935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1092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1,0000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65" w:y="9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839" w:y="9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CREMER-NEVE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839" w:y="9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CREMER-NEVE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0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958" w:y="16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958" w:y="1684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PERFUROCORTANTE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958" w:y="1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958" w:y="1684"/>
        <w:widowControl w:val="off"/>
        <w:autoSpaceDE w:val="off"/>
        <w:autoSpaceDN w:val="off"/>
        <w:spacing w:before="0" w:after="0" w:line="129" w:lineRule="exact"/>
        <w:ind w:left="3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PROTETOR.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958" w:y="1684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COMPATÍVEL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SUPORTES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958" w:y="1684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2" w:x="958" w:y="1684"/>
        <w:widowControl w:val="off"/>
        <w:autoSpaceDE w:val="off"/>
        <w:autoSpaceDN w:val="off"/>
        <w:spacing w:before="0" w:after="0" w:line="129" w:lineRule="exact"/>
        <w:ind w:left="4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GRANDESC.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68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68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68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820" w:y="1813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COLETOR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820" w:y="181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820" w:y="1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820" w:y="1813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47" w:y="18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6786" w:y="18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6786" w:y="18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942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94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9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2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20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200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20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359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4,2000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2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893" w:y="2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DESCARBOX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2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232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32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4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70" w:y="2811"/>
        <w:widowControl w:val="off"/>
        <w:autoSpaceDE w:val="off"/>
        <w:autoSpaceDN w:val="off"/>
        <w:spacing w:before="0" w:after="0" w:line="129" w:lineRule="exact"/>
        <w:ind w:left="5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6776" w:y="29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6776" w:y="2940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6776" w:y="2940"/>
        <w:widowControl w:val="off"/>
        <w:autoSpaceDE w:val="off"/>
        <w:autoSpaceDN w:val="off"/>
        <w:spacing w:before="0" w:after="0" w:line="129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3069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306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30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3069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4" w:y="3256"/>
        <w:widowControl w:val="off"/>
        <w:autoSpaceDE w:val="off"/>
        <w:autoSpaceDN w:val="off"/>
        <w:spacing w:before="0" w:after="0" w:line="132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4" w:y="3256"/>
        <w:widowControl w:val="off"/>
        <w:autoSpaceDE w:val="off"/>
        <w:autoSpaceDN w:val="off"/>
        <w:spacing w:before="0" w:after="0" w:line="129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AG.22G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4" w:y="32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C/DISP.CX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3764" w:y="3256"/>
        <w:widowControl w:val="off"/>
        <w:autoSpaceDE w:val="off"/>
        <w:autoSpaceDN w:val="off"/>
        <w:spacing w:before="0" w:after="0" w:line="129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3327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332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33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6832" w:y="33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33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33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33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456"/>
        <w:widowControl w:val="off"/>
        <w:autoSpaceDE w:val="off"/>
        <w:autoSpaceDN w:val="off"/>
        <w:spacing w:before="0" w:after="0" w:line="129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456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3456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34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3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1,6800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35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37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371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32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RG.MS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82" w:y="4453"/>
        <w:widowControl w:val="off"/>
        <w:autoSpaceDE w:val="off"/>
        <w:autoSpaceDN w:val="off"/>
        <w:spacing w:before="0" w:after="0" w:line="129" w:lineRule="exact"/>
        <w:ind w:left="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43" w:y="46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982" w:y="46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711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71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471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4770"/>
        <w:widowControl w:val="off"/>
        <w:autoSpaceDE w:val="off"/>
        <w:autoSpaceDN w:val="off"/>
        <w:spacing w:before="0" w:after="0" w:line="132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4770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4770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4770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47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59" w:y="4770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038" w:y="4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801" w:y="4970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801" w:y="4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AG.20G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S/DISP.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801" w:y="4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C/50,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NUSAF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497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497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4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50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50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502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50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50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50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50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50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50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50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51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1,6800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53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535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5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32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PERIFÉRICO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RG.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5" w:x="988" w:y="6096"/>
        <w:widowControl w:val="off"/>
        <w:autoSpaceDE w:val="off"/>
        <w:autoSpaceDN w:val="off"/>
        <w:spacing w:before="0" w:after="0" w:line="129" w:lineRule="exact"/>
        <w:ind w:left="5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98" w:y="61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6936" w:y="61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CAMILO,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84"/>
        <w:widowControl w:val="off"/>
        <w:autoSpaceDE w:val="off"/>
        <w:autoSpaceDN w:val="off"/>
        <w:spacing w:before="0" w:after="0" w:line="132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84"/>
        <w:widowControl w:val="off"/>
        <w:autoSpaceDE w:val="off"/>
        <w:autoSpaceDN w:val="off"/>
        <w:spacing w:before="0" w:after="0" w:line="129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35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35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3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635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06" w:y="6612"/>
        <w:widowControl w:val="off"/>
        <w:autoSpaceDE w:val="off"/>
        <w:autoSpaceDN w:val="off"/>
        <w:spacing w:before="0" w:after="0" w:line="132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06" w:y="66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AG.24G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06" w:y="6612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NUSAF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6612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661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66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6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6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67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6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6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6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6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6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6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30" w:y="68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7004" w:y="68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68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1,8400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868" w:y="69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868" w:y="6929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868" w:y="692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868" w:y="6929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70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7000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56" w:y="77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60" w:y="7739"/>
        <w:widowControl w:val="off"/>
        <w:autoSpaceDE w:val="off"/>
        <w:autoSpaceDN w:val="off"/>
        <w:spacing w:before="0" w:after="0" w:line="132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60" w:y="77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6760" w:y="7739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798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79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79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63" w:y="80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63" w:y="8056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ADULTO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92" w:y="80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92" w:y="8056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5466" w:y="8056"/>
        <w:widowControl w:val="off"/>
        <w:autoSpaceDE w:val="off"/>
        <w:autoSpaceDN w:val="off"/>
        <w:spacing w:before="0" w:after="0" w:line="132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5466" w:y="8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1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8126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1,0500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81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81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812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81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81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81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4888" w:y="81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81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81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78" w:y="82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8" w:y="83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1128" w:y="83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,10M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765" w:y="83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EST.,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83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6857" w:y="83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6857" w:y="8384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6857" w:y="8384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8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84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844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99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99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9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99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829" w:y="9182"/>
        <w:widowControl w:val="off"/>
        <w:autoSpaceDE w:val="off"/>
        <w:autoSpaceDN w:val="off"/>
        <w:spacing w:before="0" w:after="0" w:line="132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HASTES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829" w:y="91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FLEXIVEIS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829" w:y="9182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9253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925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9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71" w:y="9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71" w:y="9253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6771" w:y="9253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89" w:y="9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HASTES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C/PONTAS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89" w:y="9311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ARREDONDADAS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9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93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9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9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9382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9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42521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9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9382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9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9382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9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9382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9359" w:y="9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10072" w:y="9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1,2750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94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0,0170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3820" w:y="9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MEDLHOR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9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9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964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01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10121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85" w:y="101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6924" w:y="101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6924" w:y="10179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780" w:y="103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780" w:y="10309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780" w:y="10309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N.23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780" w:y="10309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0379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037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0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10379"/>
        <w:widowControl w:val="off"/>
        <w:autoSpaceDE w:val="off"/>
        <w:autoSpaceDN w:val="off"/>
        <w:spacing w:before="0" w:after="0" w:line="132" w:lineRule="exact"/>
        <w:ind w:left="1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10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69,0000</w:t>
      </w:r>
      <w:r>
        <w:rPr>
          <w:rFonts w:ascii="Tahoma"/>
          <w:color w:val="333333"/>
          <w:spacing w:val="2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30" w:y="104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38"/>
        <w:widowControl w:val="off"/>
        <w:autoSpaceDE w:val="off"/>
        <w:autoSpaceDN w:val="off"/>
        <w:spacing w:before="0" w:after="0" w:line="132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38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04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04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04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0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4" w:x="2614" w:y="10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1032" w:y="105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&gt;AÇO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CARBONO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05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0,2300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0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07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076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38" w:y="112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6976" w:y="112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743" w:y="113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743" w:y="113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743" w:y="11376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743" w:y="11376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743" w:y="11376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743" w:y="11376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743" w:y="11376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743" w:y="11376"/>
        <w:widowControl w:val="off"/>
        <w:autoSpaceDE w:val="off"/>
        <w:autoSpaceDN w:val="off"/>
        <w:spacing w:before="0" w:after="0" w:line="129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435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43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4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435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786" w:y="11634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LANCETA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786" w:y="11634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MEDISAFE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786" w:y="116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TKL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786" w:y="11634"/>
        <w:widowControl w:val="off"/>
        <w:autoSpaceDE w:val="off"/>
        <w:autoSpaceDN w:val="off"/>
        <w:spacing w:before="0" w:after="0" w:line="129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122" w:y="116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LANCETA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122" w:y="11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C/RETRACAO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122" w:y="11693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DISP.SEG.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1693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169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1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17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1764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17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1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1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1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1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1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11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18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0,1200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20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0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08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4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761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76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7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76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62" w:y="128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901" w:y="128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795" w:y="12890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LENCOL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795" w:y="128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70CMX50M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795" w:y="12890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(NATURAL)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795" w:y="12890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DESCARBOX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3795" w:y="12890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DESCARBOX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949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949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949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949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9" w:x="844" w:y="13019"/>
        <w:widowControl w:val="off"/>
        <w:autoSpaceDE w:val="off"/>
        <w:autoSpaceDN w:val="off"/>
        <w:spacing w:before="0" w:after="0" w:line="132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LENCOL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9" w:x="844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DESC.BRANCO.TAM.70CMX50M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3019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301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30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30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130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3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3148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3148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3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3148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3148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13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148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148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13148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13148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13148"/>
        <w:widowControl w:val="off"/>
        <w:autoSpaceDE w:val="off"/>
        <w:autoSpaceDN w:val="off"/>
        <w:spacing w:before="99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0" w:x="6904" w:y="13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3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8,2000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10047" w:y="13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56" w:y="13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530" w:y="13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34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35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35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56" w:y="13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794" w:y="138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MEGAMIX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6794" w:y="13887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88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88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8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3887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762" w:y="14075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762" w:y="14075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762" w:y="14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762" w:y="14075"/>
        <w:widowControl w:val="off"/>
        <w:autoSpaceDE w:val="off"/>
        <w:autoSpaceDN w:val="off"/>
        <w:spacing w:before="0" w:after="0" w:line="129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3" w:x="999" w:y="14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3" w:x="999" w:y="141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42527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3" w:x="999" w:y="14146"/>
        <w:widowControl w:val="off"/>
        <w:autoSpaceDE w:val="off"/>
        <w:autoSpaceDN w:val="off"/>
        <w:spacing w:before="0" w:after="0" w:line="129" w:lineRule="exact"/>
        <w:ind w:left="4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4146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414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41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14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42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42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4204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42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42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933" w:y="142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6762" w:y="14275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6762" w:y="142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6762" w:y="14275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4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45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453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46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014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01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0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501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21" w:y="15143"/>
        <w:widowControl w:val="off"/>
        <w:autoSpaceDE w:val="off"/>
        <w:autoSpaceDN w:val="off"/>
        <w:spacing w:before="0" w:after="0" w:line="132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SAPATILHA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21" w:y="15143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21" w:y="151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21" w:y="15143"/>
        <w:widowControl w:val="off"/>
        <w:autoSpaceDE w:val="off"/>
        <w:autoSpaceDN w:val="off"/>
        <w:spacing w:before="0" w:after="0" w:line="129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(SOFT),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0" w:x="973" w:y="15272"/>
        <w:widowControl w:val="off"/>
        <w:autoSpaceDE w:val="off"/>
        <w:autoSpaceDN w:val="off"/>
        <w:spacing w:before="0" w:after="0" w:line="132" w:lineRule="exact"/>
        <w:ind w:left="4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SAPATILHA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0" w:x="973" w:y="15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CIRURG.DESC.ELAST.30GR/M2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5272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527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15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272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272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53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53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5331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53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4" w:y="154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154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5" w:y="15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7925" w:y="15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,0670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56" w:y="155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530" w:y="155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3947" w:y="15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ANADONA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5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57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57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78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6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63" w:y="558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56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56" w:y="558"/>
        <w:widowControl w:val="off"/>
        <w:autoSpaceDE w:val="off"/>
        <w:autoSpaceDN w:val="off"/>
        <w:spacing w:before="0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3856" w:y="558"/>
        <w:widowControl w:val="off"/>
        <w:autoSpaceDE w:val="off"/>
        <w:autoSpaceDN w:val="off"/>
        <w:spacing w:before="0" w:after="0" w:line="129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5383" w:y="558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5383" w:y="55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538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promocao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5383" w:y="558"/>
        <w:widowControl w:val="off"/>
        <w:autoSpaceDE w:val="off"/>
        <w:autoSpaceDN w:val="off"/>
        <w:spacing w:before="0" w:after="0" w:line="129" w:lineRule="exact"/>
        <w:ind w:left="8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6103" w:y="558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610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promocao,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01" w:y="558"/>
        <w:widowControl w:val="off"/>
        <w:autoSpaceDE w:val="off"/>
        <w:autoSpaceDN w:val="off"/>
        <w:spacing w:before="0" w:after="0" w:line="132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0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01" w:y="558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01" w:y="558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55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5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0,1643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3868" w:y="9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6132" w:y="10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enquanto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6132" w:y="1074"/>
        <w:widowControl w:val="off"/>
        <w:autoSpaceDE w:val="off"/>
        <w:autoSpaceDN w:val="off"/>
        <w:spacing w:before="0" w:after="0" w:line="129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6132" w:y="1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847" w:y="1074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847" w:y="1074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847" w:y="1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847" w:y="1074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2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20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5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85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6924" w:y="20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882" w:y="22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882" w:y="2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882" w:y="2200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CAMILO,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882" w:y="2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882" w:y="2200"/>
        <w:widowControl w:val="off"/>
        <w:autoSpaceDE w:val="off"/>
        <w:autoSpaceDN w:val="off"/>
        <w:spacing w:before="0" w:after="0" w:line="129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2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2588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846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826" w:y="2846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2846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284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2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846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2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284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63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63" w:y="2904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2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2904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2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2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2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2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2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2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2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30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55" w:y="3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7029" w:y="3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32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323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1" w:y="3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1" w:y="3362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1" w:y="3362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37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3749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29" w:y="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868" w:y="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868" w:y="4230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52" w:y="4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52" w:y="4489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52" w:y="4489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52" w:y="4489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6852" w:y="4489"/>
        <w:widowControl w:val="off"/>
        <w:autoSpaceDE w:val="off"/>
        <w:autoSpaceDN w:val="off"/>
        <w:spacing w:before="0" w:after="0" w:line="129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4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763" w:y="4489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1" w:x="1022" w:y="4747"/>
        <w:widowControl w:val="off"/>
        <w:autoSpaceDE w:val="off"/>
        <w:autoSpaceDN w:val="off"/>
        <w:spacing w:before="0" w:after="0" w:line="132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DESC.01ML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1" w:x="1022" w:y="4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S/AG.BICO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39428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1" w:x="1022" w:y="4747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(4)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805" w:y="4747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805" w:y="4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805" w:y="4747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4747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474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4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4747"/>
        <w:widowControl w:val="off"/>
        <w:autoSpaceDE w:val="off"/>
        <w:autoSpaceDN w:val="off"/>
        <w:spacing w:before="0" w:after="0" w:line="132" w:lineRule="exact"/>
        <w:ind w:left="1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9329" w:y="4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70,0000</w:t>
      </w:r>
      <w:r>
        <w:rPr>
          <w:rFonts w:ascii="Tahoma"/>
          <w:color w:val="333333"/>
          <w:spacing w:val="2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4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48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48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5" w:y="49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7925" w:y="49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,1400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134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134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51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51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513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25" w:y="5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6864" w:y="5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932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93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9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5932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6857" w:y="6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6857" w:y="6002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4018" w:y="60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84" w:y="61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84" w:y="6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84" w:y="6190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619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619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61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956" w:y="6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NASOGASTRICA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CURTA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6" w:x="956" w:y="6260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6920" w:y="6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6920" w:y="6260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6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62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260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6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6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6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6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4847" w:y="6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6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9329" w:y="63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63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0,6000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519"/>
        <w:widowControl w:val="off"/>
        <w:autoSpaceDE w:val="off"/>
        <w:autoSpaceDN w:val="off"/>
        <w:spacing w:before="0" w:after="0" w:line="132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6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3908" w:y="65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65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6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67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6887" w:y="71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7258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7258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7258"/>
        <w:widowControl w:val="off"/>
        <w:autoSpaceDE w:val="off"/>
        <w:autoSpaceDN w:val="off"/>
        <w:spacing w:before="0" w:after="0" w:line="129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7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7258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0,8500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2" w:x="6730" w:y="7258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31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31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731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5" w:y="7516"/>
        <w:widowControl w:val="off"/>
        <w:autoSpaceDE w:val="off"/>
        <w:autoSpaceDN w:val="off"/>
        <w:spacing w:before="0" w:after="0" w:line="132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5" w:y="75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5" w:y="7516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5" w:y="7516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775" w:y="75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775" w:y="7575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N.08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775" w:y="7575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7575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757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75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7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7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7645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7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7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7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7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7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7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7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7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7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796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8032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80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6957" w:y="82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4" w:y="8642"/>
        <w:widowControl w:val="off"/>
        <w:autoSpaceDE w:val="off"/>
        <w:autoSpaceDN w:val="off"/>
        <w:spacing w:before="0" w:after="0" w:line="132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4" w:y="8642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4" w:y="8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4" w:y="8642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4" w:y="8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4" w:y="8642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ESPECIAL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1" w:x="984" w:y="8642"/>
        <w:widowControl w:val="off"/>
        <w:autoSpaceDE w:val="off"/>
        <w:autoSpaceDN w:val="off"/>
        <w:spacing w:before="0" w:after="0" w:line="129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42"/>
        <w:widowControl w:val="off"/>
        <w:autoSpaceDE w:val="off"/>
        <w:autoSpaceDN w:val="off"/>
        <w:spacing w:before="0" w:after="0" w:line="129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CAMILO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42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8642"/>
        <w:widowControl w:val="off"/>
        <w:autoSpaceDE w:val="off"/>
        <w:autoSpaceDN w:val="off"/>
        <w:spacing w:before="0" w:after="0" w:line="129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771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77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7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877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832" w:y="8830"/>
        <w:widowControl w:val="off"/>
        <w:autoSpaceDE w:val="off"/>
        <w:autoSpaceDN w:val="off"/>
        <w:spacing w:before="0" w:after="0" w:line="132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TOUCA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832" w:y="8830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SANFONADA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832" w:y="8830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832" w:y="88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3832" w:y="8830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(SOFT),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903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903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5383" w:y="9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9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90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908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90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9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644" w:y="9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9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03" w:y="9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9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91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92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0,0560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4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941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3947" w:y="94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ANADONA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1095" w:y="9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1095" w:y="9546"/>
        <w:widowControl w:val="off"/>
        <w:autoSpaceDE w:val="off"/>
        <w:autoSpaceDN w:val="off"/>
        <w:spacing w:before="0" w:after="0" w:line="129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9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932" w:y="9546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798" w:y="1002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798" w:y="10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5" w:y="100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7" w:y="10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497" w:y="100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5767.0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017" w:y="101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10.051,0750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4503" w:y="10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6114" w:y="105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2978" w:y="11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2978" w:y="1103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1103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3" w:x="7810" w:y="110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2" w:x="8351" w:y="11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52" w:x="8351" w:y="11036"/>
        <w:widowControl w:val="off"/>
        <w:autoSpaceDE w:val="off"/>
        <w:autoSpaceDN w:val="off"/>
        <w:spacing w:before="0" w:after="0" w:line="132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505" w:y="11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4" w:x="2544" w:y="11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8" w:x="3903" w:y="11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2" w:x="4676" w:y="11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6912" w:y="11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8" w:x="10701" w:y="11517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51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15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5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576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576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576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3775" w:y="11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5396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6746" w:y="117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;PROMEDIX,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SOL-M,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6746" w:y="11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6746" w:y="11705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964" w:y="117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8" w:x="964" w:y="11775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4753" w:y="11775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4753" w:y="11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4753" w:y="117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0,90X1,10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5454" w:y="11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5454" w:y="118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5454" w:y="11834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1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1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5" w:y="118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63047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10845" w:y="119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1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1,9500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017" w:y="119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22" w:y="12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1382" w:y="120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6730" w:y="120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2" w:y="12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32" w:y="121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4" w:y="12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74" w:y="122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189" w:y="126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5" w:x="970" w:y="127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059" w:y="12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0" w:x="1173" w:y="12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12902"/>
        <w:widowControl w:val="off"/>
        <w:autoSpaceDE w:val="off"/>
        <w:autoSpaceDN w:val="off"/>
        <w:spacing w:before="0" w:after="0" w:line="132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12902"/>
        <w:widowControl w:val="off"/>
        <w:autoSpaceDE w:val="off"/>
        <w:autoSpaceDN w:val="off"/>
        <w:spacing w:before="0" w:after="0" w:line="129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12902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TRIPLA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129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12902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12902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777" w:y="129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902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90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9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10701" w:y="12902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960" w:y="13031"/>
        <w:widowControl w:val="off"/>
        <w:autoSpaceDE w:val="off"/>
        <w:autoSpaceDN w:val="off"/>
        <w:spacing w:before="0" w:after="0" w:line="132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960" w:y="13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TRIPLA,COM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960" w:y="13031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EFICIENCIA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FILTRAGEM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960" w:y="13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BACTERIANA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IGUAL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960" w:y="13031"/>
        <w:widowControl w:val="off"/>
        <w:autoSpaceDE w:val="off"/>
        <w:autoSpaceDN w:val="off"/>
        <w:spacing w:before="0" w:after="0" w:line="129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95%;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CONFECÇÃO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960" w:y="1303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960" w:y="13031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ANTIALERGICO;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INODORO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8" w:x="960" w:y="13031"/>
        <w:widowControl w:val="off"/>
        <w:autoSpaceDE w:val="off"/>
        <w:autoSpaceDN w:val="off"/>
        <w:spacing w:before="0" w:after="0" w:line="129" w:lineRule="exact"/>
        <w:ind w:left="5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5396" w:y="130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5396" w:y="13090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5396" w:y="13090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5396" w:y="13090"/>
        <w:widowControl w:val="off"/>
        <w:autoSpaceDE w:val="off"/>
        <w:autoSpaceDN w:val="off"/>
        <w:spacing w:before="0" w:after="0" w:line="129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13160"/>
        <w:widowControl w:val="off"/>
        <w:autoSpaceDE w:val="off"/>
        <w:autoSpaceDN w:val="off"/>
        <w:spacing w:before="0" w:after="0" w:line="132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;SING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WAY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131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6756" w:y="13160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67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42" w:y="132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3219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0093" w:y="132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784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2584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324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4801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73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9299" w:y="132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7865" w:y="133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0,0720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35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672" w:y="1354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8798" w:y="1428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9" w:x="8798" w:y="142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5" w:y="142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7" w:y="14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7" w:y="14345"/>
        <w:widowControl w:val="off"/>
        <w:autoSpaceDE w:val="off"/>
        <w:autoSpaceDN w:val="off"/>
        <w:spacing w:before="70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497" w:y="143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9497" w:y="14345"/>
        <w:widowControl w:val="off"/>
        <w:autoSpaceDE w:val="off"/>
        <w:autoSpaceDN w:val="off"/>
        <w:spacing w:before="70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3434.0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017" w:y="144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16.104,0000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4228" w:y="147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5838" w:y="147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7" w:x="8839" w:y="15119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7" w:x="8839" w:y="15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5" w:y="15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017" w:y="152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73.028,7650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6" w:x="2870" w:y="15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"javascript:chama_completo(347507701)"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"javascript:chama_completo(347507701)"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7</Pages>
  <Words>4866</Words>
  <Characters>26112</Characters>
  <Application>Aspose</Application>
  <DocSecurity>0</DocSecurity>
  <Lines>2489</Lines>
  <Paragraphs>2489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28489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2024-05-22T15:38:00+00:00</dcterms:created>
  <dcterms:modified xmlns:xsi="http://www.w3.org/2001/XMLSchema-instance" xmlns:dcterms="http://purl.org/dc/terms/" xsi:type="dcterms:W3CDTF">2024-05-22T15:38:00+00:00</dcterms:modified>
</coreProperties>
</file>