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478" w:y="20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478" w:y="206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024278EM62875HEMNSL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198" w:y="42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0" w:x="2478" w:y="63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640" w:x="2478" w:y="63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478" w:y="10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2478" w:y="10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69" w:x="2567" w:y="107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69" w:x="2567" w:y="107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478" w:y="15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78" w:y="17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78" w:y="17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478" w:y="171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45" w:x="763" w:y="231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27/08/2024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07:28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1" w:x="763" w:y="294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85" w:x="763" w:y="315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Maternidade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Nossa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Senhora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Lourdes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85" w:x="763" w:y="315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9" w:x="763" w:y="3778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59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359591514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9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62875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MÉDICO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HEMNSL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AGO/2024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59" w:x="763" w:y="377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QUADRA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709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LOTE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11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Nova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Vila,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50" w:x="763" w:y="482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22" w:x="873" w:y="5656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10" w:x="763" w:y="5865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63" w:y="6282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63" w:y="6282"/>
        <w:widowControl w:val="off"/>
        <w:autoSpaceDE w:val="off"/>
        <w:autoSpaceDN w:val="off"/>
        <w:spacing w:before="10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614" w:x="763" w:y="6282"/>
        <w:widowControl w:val="off"/>
        <w:autoSpaceDE w:val="off"/>
        <w:autoSpaceDN w:val="off"/>
        <w:spacing w:before="36" w:after="0" w:line="21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8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9" w:x="2937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2937" w:y="7222"/>
        <w:widowControl w:val="off"/>
        <w:autoSpaceDE w:val="off"/>
        <w:autoSpaceDN w:val="off"/>
        <w:spacing w:before="0" w:after="0" w:line="143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474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2" w:x="5474" w:y="7222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02" w:y="7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6802" w:y="7222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1487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3" w:x="4050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0" w:x="7992" w:y="72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96" w:x="1051" w:y="7587"/>
        <w:widowControl w:val="off"/>
        <w:autoSpaceDE w:val="off"/>
        <w:autoSpaceDN w:val="off"/>
        <w:spacing w:before="0" w:after="0" w:line="147" w:lineRule="exact"/>
        <w:ind w:left="4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96" w:x="1051" w:y="7587"/>
        <w:widowControl w:val="off"/>
        <w:autoSpaceDE w:val="off"/>
        <w:autoSpaceDN w:val="off"/>
        <w:spacing w:before="0" w:after="0" w:line="143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6" w:x="1051" w:y="7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Artagivan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99294-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245" w:y="787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4245" w:y="78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4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057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5517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7039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2" w:x="8060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8688" w:y="7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6" w:x="1699" w:y="80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4" w:x="985" w:y="816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9" w:x="1298" w:y="83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1" w:x="2072" w:y="8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1" w:x="2072" w:y="8800"/>
        <w:widowControl w:val="off"/>
        <w:autoSpaceDE w:val="off"/>
        <w:autoSpaceDN w:val="off"/>
        <w:spacing w:before="0" w:after="0" w:line="143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07" w:y="880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78" w:x="7507" w:y="8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4" w:x="8109" w:y="8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8" w:y="88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0" w:x="10078" w:y="88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988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8" w:x="3132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6" w:x="4024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0" w:x="6510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8" w:x="8563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8" w:x="10676" w:y="88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9" w:x="10630" w:y="9335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35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9335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64" w:y="94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64" w:y="9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64" w:y="9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9400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9400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9400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9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9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9400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15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458" w:y="96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96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9687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96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633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76166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633" w:y="9765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76167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1633" w:y="9765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76168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456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4037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ROLO/CAIXA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4037" w:y="9765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ROLO/CAIXA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6" w:x="4037" w:y="9765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ROLO/CAIXA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799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799" w:y="9765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5799" w:y="9765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9765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9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9183" w:y="97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84" w:y="9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84" w:y="9830"/>
        <w:widowControl w:val="off"/>
        <w:autoSpaceDE w:val="off"/>
        <w:autoSpaceDN w:val="off"/>
        <w:spacing w:before="0" w:after="0" w:line="143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84" w:y="9830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69" w:y="9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0,4200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6" w:y="99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7" w:y="10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100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10052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0" w:y="10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587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587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0587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64" w:y="1065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64" w:y="10652"/>
        <w:widowControl w:val="off"/>
        <w:autoSpaceDE w:val="off"/>
        <w:autoSpaceDN w:val="off"/>
        <w:spacing w:before="0" w:after="0" w:line="143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964" w:y="10652"/>
        <w:widowControl w:val="off"/>
        <w:autoSpaceDE w:val="off"/>
        <w:autoSpaceDN w:val="off"/>
        <w:spacing w:before="0" w:after="0" w:line="143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0652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0652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0652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06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06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065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15" w:y="10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458" w:y="108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10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109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0939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09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8" w:y="11017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456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456" w:y="11017"/>
        <w:widowControl w:val="off"/>
        <w:autoSpaceDE w:val="off"/>
        <w:autoSpaceDN w:val="off"/>
        <w:spacing w:before="110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1017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10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9183" w:y="11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984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69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6" w:y="11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1093" w:y="112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7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113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11304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0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1086" w:y="113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839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839"/>
        <w:widowControl w:val="off"/>
        <w:autoSpaceDE w:val="off"/>
        <w:autoSpaceDN w:val="off"/>
        <w:spacing w:before="0" w:after="0" w:line="143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8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9" w:x="10630" w:y="11839"/>
        <w:widowControl w:val="off"/>
        <w:autoSpaceDE w:val="off"/>
        <w:autoSpaceDN w:val="off"/>
        <w:spacing w:before="0" w:after="0" w:line="143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35" w:y="11904"/>
        <w:widowControl w:val="off"/>
        <w:autoSpaceDE w:val="off"/>
        <w:autoSpaceDN w:val="off"/>
        <w:spacing w:before="0" w:after="0" w:line="14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35" w:y="11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35" w:y="11904"/>
        <w:widowControl w:val="off"/>
        <w:autoSpaceDE w:val="off"/>
        <w:autoSpaceDN w:val="off"/>
        <w:spacing w:before="0" w:after="0" w:line="143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LACRE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35" w:y="11904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ADESIVO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1904"/>
        <w:widowControl w:val="off"/>
        <w:autoSpaceDE w:val="off"/>
        <w:autoSpaceDN w:val="off"/>
        <w:spacing w:before="0" w:after="0" w:line="147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PULSEIRA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1904"/>
        <w:widowControl w:val="off"/>
        <w:autoSpaceDE w:val="off"/>
        <w:autoSpaceDN w:val="off"/>
        <w:spacing w:before="0" w:after="0" w:line="143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1904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COLORIDA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1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19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2945" w:y="11904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415" w:y="121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6458" w:y="121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Anima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Color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82" w:y="12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211" w:y="121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2191"/>
        <w:widowControl w:val="off"/>
        <w:autoSpaceDE w:val="off"/>
        <w:autoSpaceDN w:val="off"/>
        <w:spacing w:before="0" w:after="0" w:line="147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2" w:x="9987" w:y="12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2269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4" w:x="6307" w:y="122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9183" w:y="122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7569" w:y="123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6" w:y="12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1093" w:y="124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0,32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597" w:y="12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125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6/08/2024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8" w:x="10664" w:y="12556"/>
        <w:widowControl w:val="off"/>
        <w:autoSpaceDE w:val="off"/>
        <w:autoSpaceDN w:val="off"/>
        <w:spacing w:before="0" w:after="0" w:line="143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20" w:y="12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1086" w:y="126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0" w:x="8606" w:y="13091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8606" w:y="130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7" w:y="130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6" w:y="131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36" w:y="13156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403" w:y="131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9403" w:y="13156"/>
        <w:widowControl w:val="off"/>
        <w:autoSpaceDE w:val="off"/>
        <w:autoSpaceDN w:val="off"/>
        <w:spacing w:before="77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132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4" w:x="4068" w:y="13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9" w:x="5792" w:y="13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9" w:x="8651" w:y="14017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9" w:x="8651" w:y="140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67" w:y="14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9935" w:y="1416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1.008,0000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92" w:x="3125" w:y="148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"javascript:chama_completo(359591514)"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"javascript:chama_completo(359591514)"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551</Words>
  <Characters>2979</Characters>
  <Application>Aspose</Application>
  <DocSecurity>0</DocSecurity>
  <Lines>196</Lines>
  <Paragraphs>196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3334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2024-08-27T10:44:19+00:00</dcterms:created>
  <dcterms:modified xmlns:xsi="http://www.w3.org/2001/XMLSchema-instance" xmlns:dcterms="http://purl.org/dc/terms/" xsi:type="dcterms:W3CDTF">2024-08-27T10:44:19+00:00</dcterms:modified>
</coreProperties>
</file>