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25" w:y="1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25" w:y="19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024308EM62989HEMNSL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45" w:y="40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25" w:y="62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25" w:y="62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25" w:y="62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25" w:y="62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725" w:y="148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5" w:y="170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5" w:y="17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5" w:y="17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74" w:x="761" w:y="2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9" w:x="761" w:y="25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30/08/2024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11:14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3" w:x="761" w:y="29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30" w:x="761" w:y="31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Nossa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Senhora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30" w:x="761" w:y="31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35" w:x="761" w:y="37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35" w:x="761" w:y="37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359913831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35" w:x="761" w:y="37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62989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LIMPEZA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DESCARTAVEIS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AGO/2024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35" w:x="761" w:y="37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76" w:x="761" w:y="47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76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76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76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1" w:y="56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952" w:x="871" w:y="561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379" w:x="761" w:y="58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9" w:x="761" w:y="62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9" w:x="761" w:y="6241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89" w:x="761" w:y="6241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4" w:x="3742" w:y="7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3742" w:y="7174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5" w:x="4895" w:y="7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5" w:x="4895" w:y="7174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5827" w:y="7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5827" w:y="7174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6893" w:y="7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6893" w:y="7174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1940" w:y="72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1" w:x="7938" w:y="72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62" w:x="1122" w:y="7536"/>
        <w:widowControl w:val="off"/>
        <w:autoSpaceDE w:val="off"/>
        <w:autoSpaceDN w:val="off"/>
        <w:spacing w:before="0" w:after="0" w:line="146" w:lineRule="exact"/>
        <w:ind w:left="3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Hc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Clean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Distribuidora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62" w:x="1122" w:y="7536"/>
        <w:widowControl w:val="off"/>
        <w:autoSpaceDE w:val="off"/>
        <w:autoSpaceDN w:val="off"/>
        <w:spacing w:before="0" w:after="0" w:line="142" w:lineRule="exact"/>
        <w:ind w:left="7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62" w:x="1122" w:y="75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Rogerio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Evangelista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Evangelista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62" w:x="1122" w:y="7536"/>
        <w:widowControl w:val="off"/>
        <w:autoSpaceDE w:val="off"/>
        <w:autoSpaceDN w:val="off"/>
        <w:spacing w:before="0" w:after="0" w:line="142" w:lineRule="exact"/>
        <w:ind w:left="5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98572-5500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833" w:y="7821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833" w:y="78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796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5870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7128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06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30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4" w:x="1572" w:y="81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comercial@hcclean.com.br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4" w:x="1572" w:y="8106"/>
        <w:widowControl w:val="off"/>
        <w:autoSpaceDE w:val="off"/>
        <w:autoSpaceDN w:val="off"/>
        <w:spacing w:before="0" w:after="0" w:line="142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5" w:x="2346" w:y="87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2346" w:y="8741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1" w:x="7535" w:y="8741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1" w:x="7535" w:y="87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2" w:x="8133" w:y="87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7" w:y="87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7" w:y="87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128" w:y="88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1866" w:y="88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2" w:x="3295" w:y="88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0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4" w:x="6545" w:y="88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7" w:x="8583" w:y="88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0680" w:y="88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5" w:x="1029" w:y="92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1029" w:y="92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1029" w:y="9271"/>
        <w:widowControl w:val="off"/>
        <w:autoSpaceDE w:val="off"/>
        <w:autoSpaceDN w:val="off"/>
        <w:spacing w:before="0" w:after="0" w:line="142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66" w:y="94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960" w:y="9699"/>
        <w:widowControl w:val="off"/>
        <w:autoSpaceDE w:val="off"/>
        <w:autoSpaceDN w:val="off"/>
        <w:spacing w:before="0" w:after="0" w:line="146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ALCOOLICO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960" w:y="96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1" w:y="99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117" w:y="99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383" w:y="100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6426" w:y="100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Hospfar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934" w:y="10126"/>
        <w:widowControl w:val="off"/>
        <w:autoSpaceDE w:val="off"/>
        <w:autoSpaceDN w:val="off"/>
        <w:spacing w:before="0" w:after="0" w:line="14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PRINCIPIO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934" w:y="10126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ATIVO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ALCOOL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934" w:y="10126"/>
        <w:widowControl w:val="off"/>
        <w:autoSpaceDE w:val="off"/>
        <w:autoSpaceDN w:val="off"/>
        <w:spacing w:before="0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ETILICO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70%.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934" w:y="10126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PERFUME.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25433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934" w:y="10126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934" w:y="10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APRESENTACAO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934" w:y="10126"/>
        <w:widowControl w:val="off"/>
        <w:autoSpaceDE w:val="off"/>
        <w:autoSpaceDN w:val="off"/>
        <w:spacing w:before="0" w:after="0" w:line="142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934" w:y="10126"/>
        <w:widowControl w:val="off"/>
        <w:autoSpaceDE w:val="off"/>
        <w:autoSpaceDN w:val="off"/>
        <w:spacing w:before="0" w:after="0" w:line="142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NECESSARIO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934" w:y="10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APRESENTACAO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934" w:y="10126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FISPQ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6351" w:y="101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6351" w:y="10191"/>
        <w:widowControl w:val="off"/>
        <w:autoSpaceDE w:val="off"/>
        <w:autoSpaceDN w:val="off"/>
        <w:spacing w:before="0" w:after="0" w:line="142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6351" w:y="10191"/>
        <w:widowControl w:val="off"/>
        <w:autoSpaceDE w:val="off"/>
        <w:autoSpaceDN w:val="off"/>
        <w:spacing w:before="0" w:after="0" w:line="142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6351" w:y="10191"/>
        <w:widowControl w:val="off"/>
        <w:autoSpaceDE w:val="off"/>
        <w:autoSpaceDN w:val="off"/>
        <w:spacing w:before="0" w:after="0" w:line="142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10664" w:y="10191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10664" w:y="101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10664" w:y="10191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3275" w:y="102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528" w:y="103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3519" w:y="104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70a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4845" w:y="10411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4845" w:y="104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4845" w:y="10411"/>
        <w:widowControl w:val="off"/>
        <w:autoSpaceDE w:val="off"/>
        <w:autoSpaceDN w:val="off"/>
        <w:spacing w:before="0" w:after="0" w:line="142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9" w:y="104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3" w:y="104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7" w:y="10476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7" w:y="104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160,3200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05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27" w:y="105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211" w:y="105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ANTISSEPTICO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211" w:y="10553"/>
        <w:widowControl w:val="off"/>
        <w:autoSpaceDE w:val="off"/>
        <w:autoSpaceDN w:val="off"/>
        <w:spacing w:before="0" w:after="0" w:line="142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211" w:y="10553"/>
        <w:widowControl w:val="off"/>
        <w:autoSpaceDE w:val="off"/>
        <w:autoSpaceDN w:val="off"/>
        <w:spacing w:before="0" w:after="0" w:line="142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1" w:x="4277" w:y="105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839" w:y="105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231" w:y="105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7563" w:y="106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13,3600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6543" w:y="107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07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0760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6344" w:y="10903"/>
        <w:widowControl w:val="off"/>
        <w:autoSpaceDE w:val="off"/>
        <w:autoSpaceDN w:val="off"/>
        <w:spacing w:before="0" w:after="0" w:line="146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6344" w:y="109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70" w:y="11550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70" w:y="115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TECNICA.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70" w:y="11550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966" w:y="12224"/>
        <w:widowControl w:val="off"/>
        <w:autoSpaceDE w:val="off"/>
        <w:autoSpaceDN w:val="off"/>
        <w:spacing w:before="0" w:after="0" w:line="146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966" w:y="12224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HIGIENICO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966" w:y="12224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966" w:y="122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CELULOSE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966" w:y="12224"/>
        <w:widowControl w:val="off"/>
        <w:autoSpaceDE w:val="off"/>
        <w:autoSpaceDN w:val="off"/>
        <w:spacing w:before="0" w:after="0" w:line="142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966" w:y="12224"/>
        <w:widowControl w:val="off"/>
        <w:autoSpaceDE w:val="off"/>
        <w:autoSpaceDN w:val="off"/>
        <w:spacing w:before="0" w:after="0" w:line="142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6344" w:y="12224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6344" w:y="12224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6344" w:y="122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6344" w:y="12224"/>
        <w:widowControl w:val="off"/>
        <w:autoSpaceDE w:val="off"/>
        <w:autoSpaceDN w:val="off"/>
        <w:spacing w:before="0" w:after="0" w:line="142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6344" w:y="12224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6344" w:y="12224"/>
        <w:widowControl w:val="off"/>
        <w:autoSpaceDE w:val="off"/>
        <w:autoSpaceDN w:val="off"/>
        <w:spacing w:before="0" w:after="0" w:line="142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10664" w:y="12224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10664" w:y="122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10664" w:y="12224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315" w:y="12288"/>
        <w:widowControl w:val="off"/>
        <w:autoSpaceDE w:val="off"/>
        <w:autoSpaceDN w:val="off"/>
        <w:spacing w:before="0" w:after="0" w:line="146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315" w:y="122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HIGIENICO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315" w:y="12288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PREMIUN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315" w:y="12288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x9x300M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315" w:y="12288"/>
        <w:widowControl w:val="off"/>
        <w:autoSpaceDE w:val="off"/>
        <w:autoSpaceDN w:val="off"/>
        <w:spacing w:before="0" w:after="0" w:line="142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FLORAX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4845" w:y="12431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4845" w:y="124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4845" w:y="12431"/>
        <w:widowControl w:val="off"/>
        <w:autoSpaceDE w:val="off"/>
        <w:autoSpaceDN w:val="off"/>
        <w:spacing w:before="0" w:after="0" w:line="142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9" w:y="125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3" w:y="125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5" w:y="125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25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1911" w:y="125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81105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27" w:y="125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4360" w:y="125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839" w:y="125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271" w:y="125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7563" w:y="126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79,8000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5" w:y="126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1.117,2000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304" w:y="127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27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2793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346" w:y="133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6389" w:y="133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6389" w:y="13324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6389" w:y="13324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6389" w:y="13324"/>
        <w:widowControl w:val="off"/>
        <w:autoSpaceDE w:val="off"/>
        <w:autoSpaceDN w:val="off"/>
        <w:spacing w:before="0" w:after="0" w:line="142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6389" w:y="133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10664" w:y="13324"/>
        <w:widowControl w:val="off"/>
        <w:autoSpaceDE w:val="off"/>
        <w:autoSpaceDN w:val="off"/>
        <w:spacing w:before="0" w:after="0" w:line="146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10664" w:y="133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10664" w:y="13324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963" w:y="133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TOALHA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963" w:y="133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DUAS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210" w:y="133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TOALHA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210" w:y="13389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INTERFOLHA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210" w:y="13389"/>
        <w:widowControl w:val="off"/>
        <w:autoSpaceDE w:val="off"/>
        <w:autoSpaceDN w:val="off"/>
        <w:spacing w:before="0" w:after="0" w:line="142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20x21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210" w:y="13389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3210" w:y="13389"/>
        <w:widowControl w:val="off"/>
        <w:autoSpaceDE w:val="off"/>
        <w:autoSpaceDN w:val="off"/>
        <w:spacing w:before="0" w:after="0" w:line="142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FLORAX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4845" w:y="13531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4845" w:y="13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4845" w:y="13531"/>
        <w:widowControl w:val="off"/>
        <w:autoSpaceDE w:val="off"/>
        <w:autoSpaceDN w:val="off"/>
        <w:spacing w:before="0" w:after="0" w:line="142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9" w:y="136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3" w:y="136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5" w:y="136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36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3674"/>
        <w:widowControl w:val="off"/>
        <w:autoSpaceDE w:val="off"/>
        <w:autoSpaceDN w:val="off"/>
        <w:spacing w:before="60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4" w:x="1002" w:y="136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76639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4" w:x="1002" w:y="13674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4" w:x="1002" w:y="13674"/>
        <w:widowControl w:val="off"/>
        <w:autoSpaceDE w:val="off"/>
        <w:autoSpaceDN w:val="off"/>
        <w:spacing w:before="0" w:after="0" w:line="142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27" w:y="136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27" w:y="13674"/>
        <w:widowControl w:val="off"/>
        <w:autoSpaceDE w:val="off"/>
        <w:autoSpaceDN w:val="off"/>
        <w:spacing w:before="60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4360" w:y="136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839" w:y="136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839" w:y="13674"/>
        <w:widowControl w:val="off"/>
        <w:autoSpaceDE w:val="off"/>
        <w:autoSpaceDN w:val="off"/>
        <w:spacing w:before="60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238" w:y="136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238" w:y="13674"/>
        <w:widowControl w:val="off"/>
        <w:autoSpaceDE w:val="off"/>
        <w:autoSpaceDN w:val="off"/>
        <w:spacing w:before="605" w:after="0" w:line="146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7563" w:y="137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18,4000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5" w:y="137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1.932,0000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00" w:y="138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38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3894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24" w:y="139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6" w:x="6344" w:y="140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972" w:y="144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SABONETE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22919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972" w:y="144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972" w:y="14425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8" w:x="972" w:y="14425"/>
        <w:widowControl w:val="off"/>
        <w:autoSpaceDE w:val="off"/>
        <w:autoSpaceDN w:val="off"/>
        <w:spacing w:before="0" w:after="0" w:line="142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231" w:y="14425"/>
        <w:widowControl w:val="off"/>
        <w:autoSpaceDE w:val="off"/>
        <w:autoSpaceDN w:val="off"/>
        <w:spacing w:before="0" w:after="0" w:line="146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231" w:y="144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ERVA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231" w:y="14425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231" w:y="14425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VELOX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4297" w:y="144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4845" w:y="14425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4845" w:y="144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4845" w:y="14425"/>
        <w:widowControl w:val="off"/>
        <w:autoSpaceDE w:val="off"/>
        <w:autoSpaceDN w:val="off"/>
        <w:spacing w:before="0" w:after="0" w:line="142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890" w:y="144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09" w:y="144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33" w:y="144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5" w:y="144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5" w:x="9997" w:y="14425"/>
        <w:widowControl w:val="off"/>
        <w:autoSpaceDE w:val="off"/>
        <w:autoSpaceDN w:val="off"/>
        <w:spacing w:before="0" w:after="0" w:line="146" w:lineRule="exact"/>
        <w:ind w:left="7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5" w:x="9997" w:y="144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152,1600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5" w:x="9997" w:y="14425"/>
        <w:widowControl w:val="off"/>
        <w:autoSpaceDE w:val="off"/>
        <w:autoSpaceDN w:val="off"/>
        <w:spacing w:before="0" w:after="0" w:line="142" w:lineRule="exact"/>
        <w:ind w:left="7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7563" w:y="145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12,6800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78" w:y="14995"/>
        <w:widowControl w:val="off"/>
        <w:autoSpaceDE w:val="off"/>
        <w:autoSpaceDN w:val="off"/>
        <w:spacing w:before="0" w:after="0" w:line="146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078" w:y="14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SENSITIVE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4" w:x="3379" w:y="149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49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4995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980" w:y="152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980" w:y="152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980" w:y="152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ANTISEPTICO,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980" w:y="15279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954" w:y="158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CONCENTRADA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7" w:x="991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CREMOSA.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991" w:y="557"/>
        <w:widowControl w:val="off"/>
        <w:autoSpaceDE w:val="off"/>
        <w:autoSpaceDN w:val="off"/>
        <w:spacing w:before="0" w:after="0" w:line="142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8626" w:y="1088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8626" w:y="10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5" w:y="10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84" w:y="11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84" w:y="1153"/>
        <w:widowControl w:val="off"/>
        <w:autoSpaceDE w:val="off"/>
        <w:autoSpaceDN w:val="off"/>
        <w:spacing w:before="77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50" w:y="11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50" w:y="1153"/>
        <w:widowControl w:val="off"/>
        <w:autoSpaceDE w:val="off"/>
        <w:autoSpaceDN w:val="off"/>
        <w:spacing w:before="77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5" w:y="1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3.361,6800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4082" w:y="1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5793" w:y="1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8671" w:y="2007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7" w:x="8671" w:y="20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5" w:y="2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5" w:y="2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3.361,6800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5" w:x="3107" w:y="28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"javascript:chama_completo(359913831)"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"javascript:chama_completo(359913831)"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662</Words>
  <Characters>3598</Characters>
  <Application>Aspose</Application>
  <DocSecurity>0</DocSecurity>
  <Lines>256</Lines>
  <Paragraphs>256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2024-08-30T14:36:35+00:00</dcterms:created>
  <dcterms:modified xmlns:xsi="http://www.w3.org/2001/XMLSchema-instance" xmlns:dcterms="http://purl.org/dc/terms/" xsi:type="dcterms:W3CDTF">2024-08-30T14:36:35+00:00</dcterms:modified>
</coreProperties>
</file>