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26" w:y="30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026" w:y="302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02468EM62074HEMNSL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746" w:y="51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26" w:y="73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26" w:y="73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026" w:y="73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026" w:y="138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26" w:y="159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26" w:y="159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71" w:x="3026" w:y="159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544" w:x="752" w:y="22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Bionexo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Brasil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544" w:x="752" w:y="2217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1"/>
          <w:sz w:val="16"/>
        </w:rPr>
        <w:t>Relatório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emitido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05/08/2024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07:28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59" w:x="752" w:y="28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449" w:x="752" w:y="30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IGH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Maternidade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Nossa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Senhora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Lourdes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449" w:x="752" w:y="300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GO</w:t>
      </w:r>
      <w:r>
        <w:rPr>
          <w:rFonts w:ascii="Verdana"/>
          <w:color w:val="000000"/>
          <w:spacing w:val="117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755" w:x="752" w:y="35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2"/>
          <w:sz w:val="16"/>
        </w:rPr>
        <w:t>Relação</w:t>
      </w:r>
      <w:r>
        <w:rPr>
          <w:rFonts w:ascii="Verdana"/>
          <w:b w:val="on"/>
          <w:color w:val="000000"/>
          <w:spacing w:val="2"/>
          <w:sz w:val="16"/>
        </w:rPr>
        <w:t xml:space="preserve"> </w:t>
      </w:r>
      <w:r>
        <w:rPr>
          <w:rFonts w:ascii="Verdana"/>
          <w:b w:val="on"/>
          <w:color w:val="000000"/>
          <w:spacing w:val="3"/>
          <w:sz w:val="16"/>
        </w:rPr>
        <w:t>de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/>
          <w:b w:val="on"/>
          <w:color w:val="000000"/>
          <w:spacing w:val="2"/>
          <w:sz w:val="16"/>
        </w:rPr>
        <w:t>Itens</w:t>
      </w:r>
      <w:r>
        <w:rPr>
          <w:rFonts w:ascii="Verdana"/>
          <w:b w:val="on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4755" w:x="752" w:y="35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1"/>
          <w:sz w:val="16"/>
        </w:rPr>
        <w:t>Pedido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356722556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755" w:x="752" w:y="35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0"/>
          <w:sz w:val="16"/>
        </w:rPr>
        <w:t>COTAÇÃO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Nº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62074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QUIMICOS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HEMNSL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AGO/2024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4755" w:x="752" w:y="3594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99" w:x="752" w:y="45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Observações: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*PAGAMENTO: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Somente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prazo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meio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depósito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conta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PJ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fornecedor.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*FRETE: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3"/>
          <w:sz w:val="16"/>
        </w:rPr>
        <w:t>Só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serão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99" w:x="752" w:y="457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propostas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frete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CIF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para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entrega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no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endereço: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RUA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230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QUADRA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709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LOTE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11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Setor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Nova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Vila,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Goiânia/GO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CEP: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4" w:x="752" w:y="49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0"/>
          <w:sz w:val="16"/>
        </w:rPr>
        <w:t>7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402" w:x="856" w:y="49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4640-210,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dia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horário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especificado.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*CERTIDÕES: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Certidões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Municipal,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Goiás,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1"/>
          <w:sz w:val="16"/>
        </w:rPr>
        <w:t>Federal,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FGTS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56" w:x="752" w:y="51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devem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estar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regulares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desde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emissão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proposta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até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pagamento.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*REGULAMENTO: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processo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56" w:x="752" w:y="516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obedecerá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ao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Regulamento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Compras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prevalecendo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relação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estes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termos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</w:t>
      </w:r>
      <w:r>
        <w:rPr>
          <w:rFonts w:ascii="Verdana"/>
          <w:color w:val="000000"/>
          <w:spacing w:val="3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caso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156" w:x="752" w:y="5168"/>
        <w:widowControl w:val="off"/>
        <w:autoSpaceDE w:val="off"/>
        <w:autoSpaceDN w:val="off"/>
        <w:spacing w:before="0" w:after="0" w:line="19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1" w:x="752" w:y="595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Tipo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Cotação: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Cotação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21" w:x="752" w:y="5955"/>
        <w:widowControl w:val="off"/>
        <w:autoSpaceDE w:val="off"/>
        <w:autoSpaceDN w:val="off"/>
        <w:spacing w:before="10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Fornecedor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Todos</w:t>
      </w:r>
      <w:r>
        <w:rPr>
          <w:rFonts w:ascii="Arial"/>
          <w:color w:val="000000"/>
          <w:spacing w:val="5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os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421" w:x="752" w:y="5955"/>
        <w:widowControl w:val="off"/>
        <w:autoSpaceDE w:val="off"/>
        <w:autoSpaceDN w:val="off"/>
        <w:spacing w:before="34" w:after="0" w:line="19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2"/>
          <w:sz w:val="16"/>
        </w:rPr>
        <w:t>Data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2"/>
          <w:sz w:val="16"/>
        </w:rPr>
        <w:t>de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2"/>
          <w:sz w:val="16"/>
        </w:rPr>
        <w:t>Confirmação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65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9" w:x="3153" w:y="68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09" w:x="3153" w:y="6841"/>
        <w:widowControl w:val="off"/>
        <w:autoSpaceDE w:val="off"/>
        <w:autoSpaceDN w:val="off"/>
        <w:spacing w:before="0" w:after="0" w:line="135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6" w:x="5360" w:y="68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Validade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36" w:x="5360" w:y="6841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5" w:x="6502" w:y="68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Condições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25" w:x="6502" w:y="6841"/>
        <w:widowControl w:val="off"/>
        <w:autoSpaceDE w:val="off"/>
        <w:autoSpaceDN w:val="off"/>
        <w:spacing w:before="0" w:after="0" w:line="13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5" w:x="1632" w:y="69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48" w:x="4116" w:y="69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Prazo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79" w:x="7568" w:y="69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Frete</w:t>
      </w:r>
      <w:r>
        <w:rPr>
          <w:rFonts w:ascii="Tahoma"/>
          <w:b w:val="on"/>
          <w:color w:val="333333"/>
          <w:spacing w:val="49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38" w:x="1008" w:y="71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Cientifica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Médica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Hospitalar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38" w:x="1008" w:y="7186"/>
        <w:widowControl w:val="off"/>
        <w:autoSpaceDE w:val="off"/>
        <w:autoSpaceDN w:val="off"/>
        <w:spacing w:before="0" w:after="0" w:line="135" w:lineRule="exact"/>
        <w:ind w:left="5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GOIÂNIA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8" w:x="1008" w:y="7186"/>
        <w:widowControl w:val="off"/>
        <w:autoSpaceDE w:val="off"/>
        <w:autoSpaceDN w:val="off"/>
        <w:spacing w:before="0" w:after="0" w:line="135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Vanessa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Nogueira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(62)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3088-9700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8" w:x="1008" w:y="7186"/>
        <w:widowControl w:val="off"/>
        <w:autoSpaceDE w:val="off"/>
        <w:autoSpaceDN w:val="off"/>
        <w:spacing w:before="0" w:after="0" w:line="135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vendas3@cientificahospitalar.com.br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8" w:x="1008" w:y="7186"/>
        <w:widowControl w:val="off"/>
        <w:autoSpaceDE w:val="off"/>
        <w:autoSpaceDN w:val="off"/>
        <w:spacing w:before="2" w:after="0" w:line="133" w:lineRule="exact"/>
        <w:ind w:left="44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8" w:x="4321" w:y="73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4420" w:y="73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19" w:y="74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819" w:y="7456"/>
        <w:widowControl w:val="off"/>
        <w:autoSpaceDE w:val="off"/>
        <w:autoSpaceDN w:val="off"/>
        <w:spacing w:before="747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3204" w:y="74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401" w:y="74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04/08/2024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4" w:x="6718" w:y="74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633" w:y="74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633" w:y="7456"/>
        <w:widowControl w:val="off"/>
        <w:autoSpaceDE w:val="off"/>
        <w:autoSpaceDN w:val="off"/>
        <w:spacing w:before="747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8225" w:y="74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4300" w:y="75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38" w:y="79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Cirurgica</w:t>
      </w:r>
      <w:r>
        <w:rPr>
          <w:rFonts w:ascii="Tahoma"/>
          <w:b w:val="on"/>
          <w:color w:val="333333"/>
          <w:spacing w:val="2"/>
          <w:sz w:val="11"/>
        </w:rPr>
        <w:t xml:space="preserve"> </w:t>
      </w:r>
      <w:r>
        <w:rPr>
          <w:rFonts w:ascii="Tahoma"/>
          <w:b w:val="on"/>
          <w:color w:val="333333"/>
          <w:spacing w:val="2"/>
          <w:sz w:val="11"/>
        </w:rPr>
        <w:t>Rioclarense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78" w:x="1038" w:y="7936"/>
        <w:widowControl w:val="off"/>
        <w:autoSpaceDE w:val="off"/>
        <w:autoSpaceDN w:val="off"/>
        <w:spacing w:before="0" w:after="0" w:line="135" w:lineRule="exact"/>
        <w:ind w:left="67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Ltda-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SP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78" w:x="1038" w:y="7936"/>
        <w:widowControl w:val="off"/>
        <w:autoSpaceDE w:val="off"/>
        <w:autoSpaceDN w:val="off"/>
        <w:spacing w:before="0" w:after="0" w:line="135" w:lineRule="exact"/>
        <w:ind w:left="4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3"/>
          <w:sz w:val="11"/>
        </w:rPr>
        <w:t>JAGUARIÚNA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8" w:x="1038" w:y="793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Usuário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4"/>
          <w:sz w:val="11"/>
        </w:rPr>
        <w:t>Ws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(19)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3522-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4321" w:y="82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4420" w:y="82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dias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3204" w:y="83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5401" w:y="83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04/08/2024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9" w:x="6725" w:y="83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45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8294" w:y="83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4300" w:y="84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832" w:y="84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3" w:x="1895" w:y="84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7" w:x="1241" w:y="86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bionexo@rioclarense.com.br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1453" w:y="875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930" w:x="2553" w:y="92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30" w:x="2553" w:y="9215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12" w:x="7720" w:y="9215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12" w:x="7720" w:y="92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0" w:x="8294" w:y="92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6" w:x="10150" w:y="92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6" w:x="10150" w:y="9215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5" w:x="1248" w:y="92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2" w:x="2097" w:y="92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6" w:x="3570" w:y="92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38" w:x="4430" w:y="92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2" w:x="6774" w:y="92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22" w:x="8722" w:y="92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0714" w:y="92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8" w:x="10698" w:y="9719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971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9719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8" w:x="3489" w:y="9780"/>
        <w:widowControl w:val="off"/>
        <w:autoSpaceDE w:val="off"/>
        <w:autoSpaceDN w:val="off"/>
        <w:spacing w:before="0" w:after="0" w:line="138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REVELADOR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8" w:x="3489" w:y="9780"/>
        <w:widowControl w:val="off"/>
        <w:autoSpaceDE w:val="off"/>
        <w:autoSpaceDN w:val="off"/>
        <w:spacing w:before="0" w:after="0" w:line="135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AUTOMATICO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8" w:x="3489" w:y="978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RAIO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8" w:x="3489" w:y="9780"/>
        <w:widowControl w:val="off"/>
        <w:autoSpaceDE w:val="off"/>
        <w:autoSpaceDN w:val="off"/>
        <w:spacing w:before="0" w:after="0" w:line="135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BRASIL,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DPC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8" w:x="3489" w:y="9780"/>
        <w:widowControl w:val="off"/>
        <w:autoSpaceDE w:val="off"/>
        <w:autoSpaceDN w:val="off"/>
        <w:spacing w:before="0" w:after="0" w:line="135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5227" w:y="9854"/>
        <w:widowControl w:val="off"/>
        <w:autoSpaceDE w:val="off"/>
        <w:autoSpaceDN w:val="off"/>
        <w:spacing w:before="0" w:after="0" w:line="138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5227" w:y="9854"/>
        <w:widowControl w:val="off"/>
        <w:autoSpaceDE w:val="off"/>
        <w:autoSpaceDN w:val="off"/>
        <w:spacing w:before="0" w:after="0" w:line="135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2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5227" w:y="98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2" w:x="5227" w:y="9854"/>
        <w:widowControl w:val="off"/>
        <w:autoSpaceDE w:val="off"/>
        <w:autoSpaceDN w:val="off"/>
        <w:spacing w:before="0" w:after="0" w:line="13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6583" w:y="9916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;Ativa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Medico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6583" w:y="9916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6583" w:y="991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964" w:y="99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REVELADOR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RAIO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2" w:x="964" w:y="9989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38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LTRS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5" w:y="99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9" w:y="99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4" w:y="9989"/>
        <w:widowControl w:val="off"/>
        <w:autoSpaceDE w:val="off"/>
        <w:autoSpaceDN w:val="off"/>
        <w:spacing w:before="0" w:after="0" w:line="138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4" w:y="998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5" w:y="100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2139" w:y="100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43884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14" w:y="100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7" w:x="4691" w:y="100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5" w:x="6104" w:y="100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9" w:x="9433" w:y="100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Galao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0" w:x="7716" w:y="10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480,0000</w:t>
      </w:r>
      <w:r>
        <w:rPr>
          <w:rFonts w:ascii="Tahoma"/>
          <w:color w:val="333333"/>
          <w:spacing w:val="59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40" w:y="102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01/08/2024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9" w:y="103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1" w:y="103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8762" w:y="10764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8762" w:y="107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8" w:x="10064" w:y="10764"/>
        <w:widowControl w:val="off"/>
        <w:autoSpaceDE w:val="off"/>
        <w:autoSpaceDN w:val="off"/>
        <w:spacing w:before="0" w:after="0" w:line="138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4" w:y="107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480,0000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545" w:y="108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2" w:x="9607" w:y="108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1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4496" w:y="112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6121" w:y="1126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2553" w:y="118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30" w:x="2553" w:y="11822"/>
        <w:widowControl w:val="off"/>
        <w:autoSpaceDE w:val="off"/>
        <w:autoSpaceDN w:val="off"/>
        <w:spacing w:before="0" w:after="0" w:line="135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de</w:t>
      </w:r>
      <w:r>
        <w:rPr>
          <w:rFonts w:ascii="Tahoma"/>
          <w:b w:val="on"/>
          <w:color w:val="333333"/>
          <w:spacing w:val="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12" w:x="7720" w:y="11822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12" w:x="7720" w:y="118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2"/>
          <w:sz w:val="11"/>
        </w:rPr>
        <w:t>Unitário</w:t>
      </w:r>
      <w:r>
        <w:rPr>
          <w:rFonts w:ascii="Tahoma"/>
          <w:b w:val="on"/>
          <w:color w:val="333333"/>
          <w:spacing w:val="3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0" w:x="8294" w:y="118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6" w:x="10150" w:y="118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66" w:x="10150" w:y="1182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5" w:x="1248" w:y="11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2" w:x="2097" w:y="11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6" w:x="3570" w:y="11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38" w:x="4430" w:y="11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Embalagem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Fornecedor</w:t>
      </w:r>
      <w:r>
        <w:rPr>
          <w:rFonts w:ascii="Tahoma"/>
          <w:b w:val="on"/>
          <w:color w:val="333333"/>
          <w:spacing w:val="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2" w:x="6774" w:y="11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22" w:x="8722" w:y="11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Rent(%)</w:t>
      </w:r>
      <w:r>
        <w:rPr>
          <w:rFonts w:ascii="Tahoma"/>
          <w:b w:val="on"/>
          <w:color w:val="333333"/>
          <w:spacing w:val="21"/>
          <w:sz w:val="11"/>
        </w:rPr>
        <w:t xml:space="preserve"> </w:t>
      </w:r>
      <w:r>
        <w:rPr>
          <w:rFonts w:ascii="Tahoma"/>
          <w:b w:val="on"/>
          <w:color w:val="333333"/>
          <w:spacing w:val="3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0714" w:y="11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3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94" w:x="3411" w:y="123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CLOREXIDINA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4" w:x="3411" w:y="12326"/>
        <w:widowControl w:val="off"/>
        <w:autoSpaceDE w:val="off"/>
        <w:autoSpaceDN w:val="off"/>
        <w:spacing w:before="0" w:after="0" w:line="13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DEGERMANTE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2326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232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2326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5192" w:y="12461"/>
        <w:widowControl w:val="off"/>
        <w:autoSpaceDE w:val="off"/>
        <w:autoSpaceDN w:val="off"/>
        <w:spacing w:before="0" w:after="0" w:line="138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5192" w:y="12461"/>
        <w:widowControl w:val="off"/>
        <w:autoSpaceDE w:val="off"/>
        <w:autoSpaceDN w:val="off"/>
        <w:spacing w:before="0" w:after="0" w:line="13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5192" w:y="124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5192" w:y="12461"/>
        <w:widowControl w:val="off"/>
        <w:autoSpaceDE w:val="off"/>
        <w:autoSpaceDN w:val="off"/>
        <w:spacing w:before="0" w:after="0" w:line="13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8" w:x="6583" w:y="12461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;MEDCOM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8" w:x="6583" w:y="12461"/>
        <w:widowControl w:val="off"/>
        <w:autoSpaceDE w:val="off"/>
        <w:autoSpaceDN w:val="off"/>
        <w:spacing w:before="0" w:after="0" w:line="135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CENTER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8" w:x="6583" w:y="124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2,1800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8" w:x="6583" w:y="1246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1000" w:y="125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CLOREXIDINA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1000" w:y="1252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DEGERMANTE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1" w:x="1000" w:y="12523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FRASCO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3385" w:y="125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3448" w:y="125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ALMOTOLIA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4" w:x="3448" w:y="12596"/>
        <w:widowControl w:val="off"/>
        <w:autoSpaceDE w:val="off"/>
        <w:autoSpaceDN w:val="off"/>
        <w:spacing w:before="0" w:after="0" w:line="135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C/24UN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5" w:y="125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9" w:y="125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4" w:y="12596"/>
        <w:widowControl w:val="off"/>
        <w:autoSpaceDE w:val="off"/>
        <w:autoSpaceDN w:val="off"/>
        <w:spacing w:before="0" w:after="0" w:line="138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4" w:y="12596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218,0000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5" w:y="126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5" w:y="12658"/>
        <w:widowControl w:val="off"/>
        <w:autoSpaceDE w:val="off"/>
        <w:autoSpaceDN w:val="off"/>
        <w:spacing w:before="575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2139" w:y="126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15896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2139" w:y="12658"/>
        <w:widowControl w:val="off"/>
        <w:autoSpaceDE w:val="off"/>
        <w:autoSpaceDN w:val="off"/>
        <w:spacing w:before="575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32404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14" w:y="126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14" w:y="12658"/>
        <w:widowControl w:val="off"/>
        <w:autoSpaceDE w:val="off"/>
        <w:autoSpaceDN w:val="off"/>
        <w:spacing w:before="575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1" w:x="4609" w:y="126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1" w:x="4609" w:y="12658"/>
        <w:widowControl w:val="off"/>
        <w:autoSpaceDE w:val="off"/>
        <w:autoSpaceDN w:val="off"/>
        <w:spacing w:before="575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6173" w:y="126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6173" w:y="12658"/>
        <w:widowControl w:val="off"/>
        <w:autoSpaceDE w:val="off"/>
        <w:autoSpaceDN w:val="off"/>
        <w:spacing w:before="575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9349" w:y="126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7" w:x="9349" w:y="12658"/>
        <w:widowControl w:val="off"/>
        <w:autoSpaceDE w:val="off"/>
        <w:autoSpaceDN w:val="off"/>
        <w:spacing w:before="575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120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Frasco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3594" w:y="128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3656" w:y="128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8192,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3656" w:y="128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40" w:y="128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01/08/2024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40" w:y="12867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6" w:x="914" w:y="13371"/>
        <w:widowControl w:val="off"/>
        <w:autoSpaceDE w:val="off"/>
        <w:autoSpaceDN w:val="off"/>
        <w:spacing w:before="0" w:after="0" w:line="138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6" w:x="914" w:y="133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SOLUCAO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ALCOOLICA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6" w:x="914" w:y="13371"/>
        <w:widowControl w:val="off"/>
        <w:autoSpaceDE w:val="off"/>
        <w:autoSpaceDN w:val="off"/>
        <w:spacing w:before="0" w:after="0" w:line="135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0.5%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100ML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6" w:x="914" w:y="13371"/>
        <w:widowControl w:val="off"/>
        <w:autoSpaceDE w:val="off"/>
        <w:autoSpaceDN w:val="off"/>
        <w:spacing w:before="0" w:after="0" w:line="135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6" w:x="914" w:y="133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SOLUCAO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ALCOOLICA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6" w:x="914" w:y="13371"/>
        <w:widowControl w:val="off"/>
        <w:autoSpaceDE w:val="off"/>
        <w:autoSpaceDN w:val="off"/>
        <w:spacing w:before="0" w:after="0" w:line="13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.5%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FRASCO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100ML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403" w:y="13371"/>
        <w:widowControl w:val="off"/>
        <w:autoSpaceDE w:val="off"/>
        <w:autoSpaceDN w:val="off"/>
        <w:spacing w:before="0" w:after="0" w:line="138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CLOREXIDINA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403" w:y="13371"/>
        <w:widowControl w:val="off"/>
        <w:autoSpaceDE w:val="off"/>
        <w:autoSpaceDN w:val="off"/>
        <w:spacing w:before="0" w:after="0" w:line="135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0,5%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403" w:y="133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HIDROALCOOLICA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403" w:y="13371"/>
        <w:widowControl w:val="off"/>
        <w:autoSpaceDE w:val="off"/>
        <w:autoSpaceDN w:val="off"/>
        <w:spacing w:before="0" w:after="0" w:line="135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C/24FR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403" w:y="13371"/>
        <w:widowControl w:val="off"/>
        <w:autoSpaceDE w:val="off"/>
        <w:autoSpaceDN w:val="off"/>
        <w:spacing w:before="0" w:after="0" w:line="135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100ML,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5192" w:y="13371"/>
        <w:widowControl w:val="off"/>
        <w:autoSpaceDE w:val="off"/>
        <w:autoSpaceDN w:val="off"/>
        <w:spacing w:before="0" w:after="0" w:line="138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5192" w:y="13371"/>
        <w:widowControl w:val="off"/>
        <w:autoSpaceDE w:val="off"/>
        <w:autoSpaceDN w:val="off"/>
        <w:spacing w:before="0" w:after="0" w:line="13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5192" w:y="133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5192" w:y="13371"/>
        <w:widowControl w:val="off"/>
        <w:autoSpaceDE w:val="off"/>
        <w:autoSpaceDN w:val="off"/>
        <w:spacing w:before="0" w:after="0" w:line="13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7101" w:y="133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5" w:y="133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9" w:y="133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10234" w:y="133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2" w:x="10064" w:y="13371"/>
        <w:widowControl w:val="off"/>
        <w:autoSpaceDE w:val="off"/>
        <w:autoSpaceDN w:val="off"/>
        <w:spacing w:before="0" w:after="0" w:line="138" w:lineRule="exact"/>
        <w:ind w:left="7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2" w:x="10064" w:y="13371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208,8000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2" w:x="10064" w:y="13371"/>
        <w:widowControl w:val="off"/>
        <w:autoSpaceDE w:val="off"/>
        <w:autoSpaceDN w:val="off"/>
        <w:spacing w:before="0" w:after="0" w:line="135" w:lineRule="exact"/>
        <w:ind w:left="7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778" w:y="135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1,7400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40" w:y="139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01/08/2024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40" w:y="13912"/>
        <w:widowControl w:val="off"/>
        <w:autoSpaceDE w:val="off"/>
        <w:autoSpaceDN w:val="off"/>
        <w:spacing w:before="0" w:after="0" w:line="135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32" w:y="140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3657" w:y="140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1211" w:y="141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1289" w:y="141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FRASCO-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913" w:y="14318"/>
        <w:widowControl w:val="off"/>
        <w:autoSpaceDE w:val="off"/>
        <w:autoSpaceDN w:val="off"/>
        <w:spacing w:before="0" w:after="0" w:line="138" w:lineRule="exact"/>
        <w:ind w:left="2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ALMOTOLIA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913" w:y="14318"/>
        <w:widowControl w:val="off"/>
        <w:autoSpaceDE w:val="off"/>
        <w:autoSpaceDN w:val="off"/>
        <w:spacing w:before="0" w:after="0" w:line="135" w:lineRule="exact"/>
        <w:ind w:left="3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PLASTICA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913" w:y="14318"/>
        <w:widowControl w:val="off"/>
        <w:autoSpaceDE w:val="off"/>
        <w:autoSpaceDN w:val="off"/>
        <w:spacing w:before="0" w:after="0" w:line="135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913" w:y="14318"/>
        <w:widowControl w:val="off"/>
        <w:autoSpaceDE w:val="off"/>
        <w:autoSpaceDN w:val="off"/>
        <w:spacing w:before="0" w:after="0" w:line="135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LACRADA,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913" w:y="14318"/>
        <w:widowControl w:val="off"/>
        <w:autoSpaceDE w:val="off"/>
        <w:autoSpaceDN w:val="off"/>
        <w:spacing w:before="0" w:after="0" w:line="135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SISTEMA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913" w:y="14318"/>
        <w:widowControl w:val="off"/>
        <w:autoSpaceDE w:val="off"/>
        <w:autoSpaceDN w:val="off"/>
        <w:spacing w:before="0" w:after="0" w:line="135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ABERTURA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913" w:y="14318"/>
        <w:widowControl w:val="off"/>
        <w:autoSpaceDE w:val="off"/>
        <w:autoSpaceDN w:val="off"/>
        <w:spacing w:before="0" w:after="0" w:line="135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NECESSITE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9" w:x="913" w:y="1431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MATERIAL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CORTANTE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" w:x="1127" w:y="154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1198" w:y="154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COM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TAMPA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1031" w:y="155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ADICIONAL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1031" w:y="15535"/>
        <w:widowControl w:val="off"/>
        <w:autoSpaceDE w:val="off"/>
        <w:autoSpaceDN w:val="off"/>
        <w:spacing w:before="0" w:after="0" w:line="135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ENCAIXE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APOS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1031" w:y="15535"/>
        <w:widowControl w:val="off"/>
        <w:autoSpaceDE w:val="off"/>
        <w:autoSpaceDN w:val="off"/>
        <w:spacing w:before="0" w:after="0" w:line="135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ABERTURA,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1031" w:y="15535"/>
        <w:widowControl w:val="off"/>
        <w:autoSpaceDE w:val="off"/>
        <w:autoSpaceDN w:val="off"/>
        <w:spacing w:before="0" w:after="0" w:line="135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AUSENCIA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1031" w:y="15535"/>
        <w:widowControl w:val="off"/>
        <w:autoSpaceDE w:val="off"/>
        <w:autoSpaceDN w:val="off"/>
        <w:spacing w:before="0" w:after="0" w:line="135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CORANTES,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89" w:x="966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CONSERVANMTES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1241" w:y="6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ODORES.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9" w:y="1062"/>
        <w:widowControl w:val="off"/>
        <w:autoSpaceDE w:val="off"/>
        <w:autoSpaceDN w:val="off"/>
        <w:spacing w:before="0" w:after="0" w:line="138" w:lineRule="exact"/>
        <w:ind w:left="2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ESCOVA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9" w:y="1062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DEGERMACAO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2" w:x="989" w:y="1062"/>
        <w:widowControl w:val="off"/>
        <w:autoSpaceDE w:val="off"/>
        <w:autoSpaceDN w:val="off"/>
        <w:spacing w:before="0" w:after="0" w:line="135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MAOS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0" w:x="913" w:y="1467"/>
        <w:widowControl w:val="off"/>
        <w:autoSpaceDE w:val="off"/>
        <w:autoSpaceDN w:val="off"/>
        <w:spacing w:before="0" w:after="0" w:line="138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CLOREXIDINA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2%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0" w:x="913" w:y="1467"/>
        <w:widowControl w:val="off"/>
        <w:autoSpaceDE w:val="off"/>
        <w:autoSpaceDN w:val="off"/>
        <w:spacing w:before="0" w:after="0" w:line="135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CLOREXIDINA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4"/>
          <w:sz w:val="11"/>
        </w:rPr>
        <w:t>2%;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0" w:x="913" w:y="1467"/>
        <w:widowControl w:val="off"/>
        <w:autoSpaceDE w:val="off"/>
        <w:autoSpaceDN w:val="off"/>
        <w:spacing w:before="0" w:after="0" w:line="135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CERDAS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MACIAS;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0" w:x="913" w:y="1467"/>
        <w:widowControl w:val="off"/>
        <w:autoSpaceDE w:val="off"/>
        <w:autoSpaceDN w:val="off"/>
        <w:spacing w:before="0" w:after="0" w:line="135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CABO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0" w:x="913" w:y="1467"/>
        <w:widowControl w:val="off"/>
        <w:autoSpaceDE w:val="off"/>
        <w:autoSpaceDN w:val="off"/>
        <w:spacing w:before="0" w:after="0" w:line="135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0" w:x="913" w:y="1467"/>
        <w:widowControl w:val="off"/>
        <w:autoSpaceDE w:val="off"/>
        <w:autoSpaceDN w:val="off"/>
        <w:spacing w:before="0" w:after="0" w:line="135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0" w:x="913" w:y="146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ALUMIZADA/BLISTER;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00" w:x="913" w:y="1467"/>
        <w:widowControl w:val="off"/>
        <w:autoSpaceDE w:val="off"/>
        <w:autoSpaceDN w:val="off"/>
        <w:spacing w:before="0" w:after="0" w:line="135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REGISTRO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529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Tiago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52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Farias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698" w:y="1529"/>
        <w:widowControl w:val="off"/>
        <w:autoSpaceDE w:val="off"/>
        <w:autoSpaceDN w:val="off"/>
        <w:spacing w:before="0" w:after="0" w:line="135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Souza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3373" w:y="1603"/>
        <w:widowControl w:val="off"/>
        <w:autoSpaceDE w:val="off"/>
        <w:autoSpaceDN w:val="off"/>
        <w:spacing w:before="0" w:after="0" w:line="138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ESCOVA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3373" w:y="1603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C/CLOREXIDINA2%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3373" w:y="1603"/>
        <w:widowControl w:val="off"/>
        <w:autoSpaceDE w:val="off"/>
        <w:autoSpaceDN w:val="off"/>
        <w:spacing w:before="0" w:after="0" w:line="135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C/48UN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1" w:x="3373" w:y="1603"/>
        <w:widowControl w:val="off"/>
        <w:autoSpaceDE w:val="off"/>
        <w:autoSpaceDN w:val="off"/>
        <w:spacing w:before="0" w:after="0" w:line="135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88197,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VIC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5192" w:y="1664"/>
        <w:widowControl w:val="off"/>
        <w:autoSpaceDE w:val="off"/>
        <w:autoSpaceDN w:val="off"/>
        <w:spacing w:before="0" w:after="0" w:line="138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5192" w:y="1664"/>
        <w:widowControl w:val="off"/>
        <w:autoSpaceDE w:val="off"/>
        <w:autoSpaceDN w:val="off"/>
        <w:spacing w:before="0" w:after="0" w:line="135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5192" w:y="166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1" w:x="5192" w:y="1664"/>
        <w:widowControl w:val="off"/>
        <w:autoSpaceDE w:val="off"/>
        <w:autoSpaceDN w:val="off"/>
        <w:spacing w:before="0" w:after="0" w:line="13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Ltda-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6583" w:y="1738"/>
        <w:widowControl w:val="off"/>
        <w:autoSpaceDE w:val="off"/>
        <w:autoSpaceDN w:val="off"/>
        <w:spacing w:before="0" w:after="0" w:line="138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;HOSPDROGAS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3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6583" w:y="1738"/>
        <w:widowControl w:val="off"/>
        <w:autoSpaceDE w:val="off"/>
        <w:autoSpaceDN w:val="off"/>
        <w:spacing w:before="0" w:after="0" w:line="135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atende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ao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prazo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44" w:x="6583" w:y="1738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7885" w:y="17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9" w:x="8389" w:y="17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4" w:y="1799"/>
        <w:widowControl w:val="off"/>
        <w:autoSpaceDE w:val="off"/>
        <w:autoSpaceDN w:val="off"/>
        <w:spacing w:before="0" w:after="0" w:line="138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4" w:y="1799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554,4000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795" w:y="18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2139" w:y="18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30670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2914" w:y="18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1" w:x="4609" w:y="18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" w:x="6173" w:y="18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2" w:x="9306" w:y="18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336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7" w:x="7778" w:y="19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1,6500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10640" w:y="20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01/08/2024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3657" w:y="21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10789" w:y="22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3" w:x="10851" w:y="22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5:32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1004" w:y="2550"/>
        <w:widowControl w:val="off"/>
        <w:autoSpaceDE w:val="off"/>
        <w:autoSpaceDN w:val="off"/>
        <w:spacing w:before="0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MINISTREIO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2" w:x="1004" w:y="2550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SAUDE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8762" w:y="3054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9" w:x="8762" w:y="30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38" w:x="10064" w:y="3054"/>
        <w:widowControl w:val="off"/>
        <w:autoSpaceDE w:val="off"/>
        <w:autoSpaceDN w:val="off"/>
        <w:spacing w:before="0" w:after="0" w:line="138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10064" w:y="3054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981,2000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482" w:y="31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8" w:x="9482" w:y="3115"/>
        <w:widowControl w:val="off"/>
        <w:autoSpaceDE w:val="off"/>
        <w:autoSpaceDN w:val="off"/>
        <w:spacing w:before="735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9545" w:y="31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56.0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8" w:x="9545" w:y="3115"/>
        <w:widowControl w:val="off"/>
        <w:autoSpaceDE w:val="off"/>
        <w:autoSpaceDN w:val="off"/>
        <w:spacing w:before="735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57.0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4176" w:y="3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Cotação: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2" w:x="5801" w:y="3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Itens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Impressos: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3" w:x="8805" w:y="3927"/>
        <w:widowControl w:val="off"/>
        <w:autoSpaceDE w:val="off"/>
        <w:autoSpaceDN w:val="off"/>
        <w:spacing w:before="0" w:after="0" w:line="138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13" w:x="8805" w:y="3927"/>
        <w:widowControl w:val="off"/>
        <w:autoSpaceDE w:val="off"/>
        <w:autoSpaceDN w:val="off"/>
        <w:spacing w:before="0" w:after="0" w:line="13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3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10234" w:y="39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3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6" w:x="10016" w:y="40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1.461,2000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78" w:x="2980" w:y="47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2"/>
          <w:sz w:val="11"/>
        </w:rPr>
        <w:t>Clique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/>
        <w:fldChar w:fldCharType="begin"/>
      </w:r>
      <w:r>
        <w:rPr/>
        <w:instrText> HYPERLINK "javascript:chama_completo(356722556)"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"javascript:chama_completo(356722556)"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1"/>
        </w:rPr>
        <w:t>para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geração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relatório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completo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com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2"/>
          <w:sz w:val="11"/>
        </w:rPr>
        <w:t>quebra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3"/>
          <w:sz w:val="11"/>
        </w:rPr>
        <w:t>de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683</Words>
  <Characters>3872</Characters>
  <Application>Aspose</Application>
  <DocSecurity>0</DocSecurity>
  <Lines>289</Lines>
  <Paragraphs>289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2024-08-06T18:16:04+00:00</dcterms:created>
  <dcterms:modified xmlns:xsi="http://www.w3.org/2001/XMLSchema-instance" xmlns:dcterms="http://purl.org/dc/terms/" xsi:type="dcterms:W3CDTF">2024-08-06T18:16:04+00:00</dcterms:modified>
</coreProperties>
</file>