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1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958" w:y="26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958" w:y="261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02476EM60010HEMNSL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678" w:y="4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58" w:y="6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58" w:y="69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58" w:y="69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58" w:y="69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958" w:y="155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58" w:y="177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58" w:y="177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58" w:y="177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29" w:x="741" w:y="2109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Bionexo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Brasil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Ltda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9" w:x="741" w:y="2109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1"/>
          <w:sz w:val="15"/>
        </w:rPr>
        <w:t>Relatório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emitido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11/06/2024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08:17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77" w:x="741" w:y="2661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2"/>
          <w:sz w:val="15"/>
        </w:rPr>
        <w:t>Comprador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979" w:x="741" w:y="2845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IGH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Maternidade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Nossa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Senhora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Lourdes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(11.858.570/0005-67)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979" w:x="741" w:y="2845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RUA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230,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QUADRA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709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LOTE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11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SETOR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NOVA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VILA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GOIÂNIA,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GO</w:t>
      </w:r>
      <w:r>
        <w:rPr>
          <w:rFonts w:ascii="Verdana"/>
          <w:color w:val="000000"/>
          <w:spacing w:val="109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CEP: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74640-210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057" w:x="741" w:y="3396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2"/>
          <w:sz w:val="15"/>
        </w:rPr>
        <w:t>Relação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/>
          <w:b w:val="on"/>
          <w:color w:val="000000"/>
          <w:spacing w:val="2"/>
          <w:sz w:val="15"/>
        </w:rPr>
        <w:t>de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/>
          <w:b w:val="on"/>
          <w:color w:val="000000"/>
          <w:spacing w:val="2"/>
          <w:sz w:val="15"/>
        </w:rPr>
        <w:t>Itens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5"/>
        </w:rPr>
        <w:t>(Confirmação)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057" w:x="741" w:y="3396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Pedido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349152824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057" w:x="741" w:y="3396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COTAÇÃO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Nº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60010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MATERIAL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MÉDICO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HEMNSL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JUN/2024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057" w:x="741" w:y="3396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Frete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Próprio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44" w:x="741" w:y="4316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2"/>
          <w:sz w:val="15"/>
        </w:rPr>
        <w:t>Observações: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*PAGAMENTO: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Somente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prazo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meio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depósito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conta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PJ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fornecedor.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*FRETE: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Só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serão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aceitas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propostas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44" w:x="741" w:y="4316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com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frete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CIF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para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entrega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no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endereço: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RUA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230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QUADRA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709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LOTE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11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Setor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Nova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Vila,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Goiânia/GO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CEP: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74640-210,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dia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44" w:x="741" w:y="4316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2"/>
          <w:sz w:val="15"/>
        </w:rPr>
        <w:t>horário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especificado.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*CERTIDÕES: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Certidões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Municipal,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Goiás,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Federal,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FGTS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Trabalhista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devem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estar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regulares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desde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44" w:x="741" w:y="4316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data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emissão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proposta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até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data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pagamento.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*REGULAMENTO: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processo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compras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obedecerá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ao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Regulamento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44" w:x="741" w:y="4316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Compras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IGH,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prevalecendo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relação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termos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caso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divergência.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14" w:x="741" w:y="5420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Tipo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Cotação: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Emergencial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14" w:x="741" w:y="5420"/>
        <w:widowControl w:val="off"/>
        <w:autoSpaceDE w:val="off"/>
        <w:autoSpaceDN w:val="off"/>
        <w:spacing w:before="9" w:after="0" w:line="186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Fornecedor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60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Todos</w:t>
      </w:r>
      <w:r>
        <w:rPr>
          <w:rFonts w:ascii="Arial"/>
          <w:color w:val="000000"/>
          <w:spacing w:val="5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os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Fornecedores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14" w:x="741" w:y="5420"/>
        <w:widowControl w:val="off"/>
        <w:autoSpaceDE w:val="off"/>
        <w:autoSpaceDN w:val="off"/>
        <w:spacing w:before="32" w:after="0" w:line="186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Data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Confirmação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60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Todas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336" w:x="4256" w:y="62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Validade</w:t>
      </w:r>
      <w:r>
        <w:rPr>
          <w:rFonts w:ascii="Tahoma"/>
          <w:b w:val="on"/>
          <w:color w:val="333333"/>
          <w:spacing w:val="1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  <w:u w:val="single"/>
        </w:rPr>
        <w:t>Condições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488" w:x="2790" w:y="63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Faturamento</w:t>
      </w:r>
      <w:r>
        <w:rPr>
          <w:rFonts w:ascii="Tahoma"/>
          <w:b w:val="on"/>
          <w:color w:val="333333"/>
          <w:spacing w:val="9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Prazo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de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73" w:x="1523" w:y="63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97" w:x="4423" w:y="63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96" w:x="5078" w:y="63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de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446" w:x="5526" w:y="63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Frete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49" w:x="6676" w:y="63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1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63" w:x="2939" w:y="64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1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86" w:x="3640" w:y="64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382" w:x="4248" w:y="64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Proposta</w:t>
      </w:r>
      <w:r>
        <w:rPr>
          <w:rFonts w:ascii="Tahoma"/>
          <w:b w:val="on"/>
          <w:color w:val="333333"/>
          <w:spacing w:val="77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29" w:x="983" w:y="66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Absoluta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  <w:u w:val="single"/>
        </w:rPr>
        <w:t>Comércio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de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Produtos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29" w:x="983" w:y="6694"/>
        <w:widowControl w:val="off"/>
        <w:autoSpaceDE w:val="off"/>
        <w:autoSpaceDN w:val="off"/>
        <w:spacing w:before="0" w:after="0" w:line="126" w:lineRule="exact"/>
        <w:ind w:left="3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1"/>
          <w:u w:val="single"/>
        </w:rPr>
        <w:t>Médicos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e</w:t>
      </w:r>
      <w:r>
        <w:rPr>
          <w:rFonts w:ascii="Tahoma"/>
          <w:b w:val="on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Hospitalares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Ltda.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-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29" w:x="983" w:y="6694"/>
        <w:widowControl w:val="off"/>
        <w:autoSpaceDE w:val="off"/>
        <w:autoSpaceDN w:val="off"/>
        <w:spacing w:before="0" w:after="0" w:line="126" w:lineRule="exact"/>
        <w:ind w:left="74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EPP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29" w:x="983" w:y="6694"/>
        <w:widowControl w:val="off"/>
        <w:autoSpaceDE w:val="off"/>
        <w:autoSpaceDN w:val="off"/>
        <w:spacing w:before="0" w:after="0" w:line="126" w:lineRule="exact"/>
        <w:ind w:left="22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SANTA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CRUZ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SUL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RS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29" w:x="983" w:y="6694"/>
        <w:widowControl w:val="off"/>
        <w:autoSpaceDE w:val="off"/>
        <w:autoSpaceDN w:val="off"/>
        <w:spacing w:before="0" w:after="0" w:line="126" w:lineRule="exact"/>
        <w:ind w:left="20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Joice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Bello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51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999097700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29" w:x="983" w:y="6694"/>
        <w:widowControl w:val="off"/>
        <w:autoSpaceDE w:val="off"/>
        <w:autoSpaceDN w:val="off"/>
        <w:spacing w:before="0" w:after="0" w:line="126" w:lineRule="exact"/>
        <w:ind w:left="11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vendas2@absolutamed.com.br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29" w:x="983" w:y="6694"/>
        <w:widowControl w:val="off"/>
        <w:autoSpaceDE w:val="off"/>
        <w:autoSpaceDN w:val="off"/>
        <w:spacing w:before="0" w:after="0" w:line="126" w:lineRule="exact"/>
        <w:ind w:left="37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f_mais_info(186408)"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f_mais_info(186408)"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f_mais_info(186408)"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4" w:x="3583" w:y="70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08" w:x="3675" w:y="70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dias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04" w:y="70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57" w:x="2792" w:y="70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1.500,0000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5" w:x="4213" w:y="70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10/06/2024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59" w:x="4997" w:y="70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30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5" w:x="5587" w:y="70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4" w:x="6933" w:y="70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0" w:x="3563" w:y="71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1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14" w:x="940" w:y="76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Cientifica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  <w:u w:val="single"/>
        </w:rPr>
        <w:t>Médica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Hospitalar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Ltda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46" w:x="1487" w:y="77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GOIÂNIA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3583" w:y="78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08" w:x="3675" w:y="78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dias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04" w:y="79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04" w:y="7901"/>
        <w:widowControl w:val="off"/>
        <w:autoSpaceDE w:val="off"/>
        <w:autoSpaceDN w:val="off"/>
        <w:spacing w:before="62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714" w:x="964" w:y="79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Vanessa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Nogueira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(62)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3088-9700</w:t>
      </w:r>
      <w:r>
        <w:rPr>
          <w:rFonts w:ascii="Tahoma"/>
          <w:color w:val="333333"/>
          <w:spacing w:val="12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200,0000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714" w:x="964" w:y="79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vendas3@cientificahospitalar.com.br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714" w:x="964" w:y="7901"/>
        <w:widowControl w:val="off"/>
        <w:autoSpaceDE w:val="off"/>
        <w:autoSpaceDN w:val="off"/>
        <w:spacing w:before="0" w:after="0" w:line="126" w:lineRule="exact"/>
        <w:ind w:left="39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15" w:x="4213" w:y="79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08/06/2024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5" w:x="4213" w:y="7901"/>
        <w:widowControl w:val="off"/>
        <w:autoSpaceDE w:val="off"/>
        <w:autoSpaceDN w:val="off"/>
        <w:spacing w:before="62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06/06/2024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59" w:x="4997" w:y="79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30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59" w:x="4997" w:y="7901"/>
        <w:widowControl w:val="off"/>
        <w:autoSpaceDE w:val="off"/>
        <w:autoSpaceDN w:val="off"/>
        <w:spacing w:before="62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30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5" w:x="5587" w:y="79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5" w:x="5587" w:y="7901"/>
        <w:widowControl w:val="off"/>
        <w:autoSpaceDE w:val="off"/>
        <w:autoSpaceDN w:val="off"/>
        <w:spacing w:before="62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4" w:x="6933" w:y="79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4" w:x="6933" w:y="7901"/>
        <w:widowControl w:val="off"/>
        <w:autoSpaceDE w:val="off"/>
        <w:autoSpaceDN w:val="off"/>
        <w:spacing w:before="62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0" w:x="3563" w:y="79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1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52" w:x="971" w:y="83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Comercial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Cirurgica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Rioclarense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52" w:x="971" w:y="8349"/>
        <w:widowControl w:val="off"/>
        <w:autoSpaceDE w:val="off"/>
        <w:autoSpaceDN w:val="off"/>
        <w:spacing w:before="0" w:after="0" w:line="126" w:lineRule="exact"/>
        <w:ind w:left="629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Ltda-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SP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018" w:x="1401" w:y="86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JAGUARIÚNA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SP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0" w:x="3563" w:y="86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dias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0" w:x="3563" w:y="86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1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6" w:x="2837" w:y="86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800,0000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61" w:x="967" w:y="8728"/>
        <w:widowControl w:val="off"/>
        <w:autoSpaceDE w:val="off"/>
        <w:autoSpaceDN w:val="off"/>
        <w:spacing w:before="0" w:after="0" w:line="133" w:lineRule="exact"/>
        <w:ind w:left="33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Deyvison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Santos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61" w:x="967" w:y="87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deyvison.santos@rioclarense.com.br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61" w:x="967" w:y="8728"/>
        <w:widowControl w:val="off"/>
        <w:autoSpaceDE w:val="off"/>
        <w:autoSpaceDN w:val="off"/>
        <w:spacing w:before="0" w:after="0" w:line="126" w:lineRule="exact"/>
        <w:ind w:left="389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740" w:x="1071" w:y="91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1"/>
          <w:u w:val="single"/>
        </w:rPr>
        <w:t>Goiás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Mercantil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de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Produtos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740" w:x="1071" w:y="9177"/>
        <w:widowControl w:val="off"/>
        <w:autoSpaceDE w:val="off"/>
        <w:autoSpaceDN w:val="off"/>
        <w:spacing w:before="0" w:after="0" w:line="126" w:lineRule="exact"/>
        <w:ind w:left="169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Hospitalares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Ltda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Epp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740" w:x="1071" w:y="9177"/>
        <w:widowControl w:val="off"/>
        <w:autoSpaceDE w:val="off"/>
        <w:autoSpaceDN w:val="off"/>
        <w:spacing w:before="0" w:after="0" w:line="126" w:lineRule="exact"/>
        <w:ind w:left="41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GOIÂNIA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3583" w:y="94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08" w:x="3675" w:y="94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dias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04" w:y="95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04" w:y="9556"/>
        <w:widowControl w:val="off"/>
        <w:autoSpaceDE w:val="off"/>
        <w:autoSpaceDN w:val="off"/>
        <w:spacing w:before="698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19" w:x="1036" w:y="95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Gisele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Carvalho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dos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Santos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(62)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6" w:x="2837" w:y="95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6" w:x="2837" w:y="9556"/>
        <w:widowControl w:val="off"/>
        <w:autoSpaceDE w:val="off"/>
        <w:autoSpaceDN w:val="off"/>
        <w:spacing w:before="698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250,0000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5" w:x="4213" w:y="95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10/06/2024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5" w:x="4213" w:y="9556"/>
        <w:widowControl w:val="off"/>
        <w:autoSpaceDE w:val="off"/>
        <w:autoSpaceDN w:val="off"/>
        <w:spacing w:before="698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06/06/2024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73" w:x="4990" w:y="95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vista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73" w:x="4990" w:y="9556"/>
        <w:widowControl w:val="off"/>
        <w:autoSpaceDE w:val="off"/>
        <w:autoSpaceDN w:val="off"/>
        <w:spacing w:before="698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30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5" w:x="5587" w:y="95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5" w:x="5587" w:y="9556"/>
        <w:widowControl w:val="off"/>
        <w:autoSpaceDE w:val="off"/>
        <w:autoSpaceDN w:val="off"/>
        <w:spacing w:before="698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4" w:x="6933" w:y="95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0" w:x="3563" w:y="96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1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574" w:y="96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4" w:x="1632" w:y="96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293-1414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01" w:x="997" w:y="98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gisele.comercial@vanguarda.net.br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07" w:x="1356" w:y="99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f_mais_info(187978)"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f_mais_info(187978)"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f_mais_info(187978)"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636" w:x="1116" w:y="10131"/>
        <w:widowControl w:val="off"/>
        <w:autoSpaceDE w:val="off"/>
        <w:autoSpaceDN w:val="off"/>
        <w:spacing w:before="0" w:after="0" w:line="133" w:lineRule="exact"/>
        <w:ind w:left="40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H</w:t>
      </w:r>
      <w:r>
        <w:rPr>
          <w:rFonts w:ascii="Tahoma"/>
          <w:b w:val="on"/>
          <w:color w:val="333333"/>
          <w:spacing w:val="-3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M</w:t>
      </w:r>
      <w:r>
        <w:rPr>
          <w:rFonts w:ascii="Tahoma"/>
          <w:b w:val="on"/>
          <w:color w:val="333333"/>
          <w:spacing w:val="-3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Borges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636" w:x="1116" w:y="10131"/>
        <w:widowControl w:val="off"/>
        <w:autoSpaceDE w:val="off"/>
        <w:autoSpaceDN w:val="off"/>
        <w:spacing w:before="0" w:after="0" w:line="126" w:lineRule="exact"/>
        <w:ind w:left="37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GOIÂNIA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36" w:x="1116" w:y="101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Harley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Borges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62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3581-0361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36" w:x="1116" w:y="10131"/>
        <w:widowControl w:val="off"/>
        <w:autoSpaceDE w:val="off"/>
        <w:autoSpaceDN w:val="off"/>
        <w:spacing w:before="0" w:after="0" w:line="126" w:lineRule="exact"/>
        <w:ind w:left="16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vitalmedgo@gmail.com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36" w:x="1116" w:y="10131"/>
        <w:widowControl w:val="off"/>
        <w:autoSpaceDE w:val="off"/>
        <w:autoSpaceDN w:val="off"/>
        <w:spacing w:before="0" w:after="0" w:line="126" w:lineRule="exact"/>
        <w:ind w:left="24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4" w:x="3583" w:y="103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08" w:x="3675" w:y="103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dias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4" w:x="6933" w:y="103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0" w:x="3563" w:y="104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1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5901" w:y="108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*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416" w:x="5959" w:y="108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PAGAMENTO: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Somente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prazo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por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meio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477" w:x="5899" w:y="109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depA3sito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em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conta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PJ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fornecedor.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*FRETE: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477" w:x="5899" w:y="10959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SA3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serAo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aceitas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propostas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com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frete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CIF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477" w:x="5899" w:y="10959"/>
        <w:widowControl w:val="off"/>
        <w:autoSpaceDE w:val="off"/>
        <w:autoSpaceDN w:val="off"/>
        <w:spacing w:before="0" w:after="0" w:line="126" w:lineRule="exact"/>
        <w:ind w:left="3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para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entrega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no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endereAo: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RUA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230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QUADRA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5989" w:y="113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7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8" w:x="6048" w:y="113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09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LOTE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11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Setor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Nova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Vila,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GoiAnia/GO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11" w:x="942" w:y="11395"/>
        <w:widowControl w:val="off"/>
        <w:autoSpaceDE w:val="off"/>
        <w:autoSpaceDN w:val="off"/>
        <w:spacing w:before="0" w:after="0" w:line="133" w:lineRule="exact"/>
        <w:ind w:left="9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HDL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  <w:u w:val="single"/>
        </w:rPr>
        <w:t>Logística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Hospitalar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Ltda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11" w:x="942" w:y="11395"/>
        <w:widowControl w:val="off"/>
        <w:autoSpaceDE w:val="off"/>
        <w:autoSpaceDN w:val="off"/>
        <w:spacing w:before="0" w:after="0" w:line="126" w:lineRule="exact"/>
        <w:ind w:left="44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UBERLÂNDIA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MG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11" w:x="942" w:y="11395"/>
        <w:widowControl w:val="off"/>
        <w:autoSpaceDE w:val="off"/>
        <w:autoSpaceDN w:val="off"/>
        <w:spacing w:before="0" w:after="0" w:line="126" w:lineRule="exact"/>
        <w:ind w:left="39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liliane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lourenco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11" w:x="942" w:y="113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liliane.lourenco@hdlhospitalar.com.br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11" w:x="942" w:y="11395"/>
        <w:widowControl w:val="off"/>
        <w:autoSpaceDE w:val="off"/>
        <w:autoSpaceDN w:val="off"/>
        <w:spacing w:before="0" w:after="0" w:line="126" w:lineRule="exact"/>
        <w:ind w:left="41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f_mais_info(177076)"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f_mais_info(177076)"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f_mais_info(177076)"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512" w:x="5882" w:y="11464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CEP: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74640-210,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horArio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especificado.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512" w:x="5882" w:y="11464"/>
        <w:widowControl w:val="off"/>
        <w:autoSpaceDE w:val="off"/>
        <w:autoSpaceDN w:val="off"/>
        <w:spacing w:before="0" w:after="0" w:line="126" w:lineRule="exact"/>
        <w:ind w:left="20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*CERTIDAES: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CertidAMes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Municipal,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512" w:x="5882" w:y="11464"/>
        <w:widowControl w:val="off"/>
        <w:autoSpaceDE w:val="off"/>
        <w:autoSpaceDN w:val="off"/>
        <w:spacing w:before="0" w:after="0" w:line="126" w:lineRule="exact"/>
        <w:ind w:left="2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Estadual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GoiAs,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Federal,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FGTS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Trabalhista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512" w:x="5882" w:y="114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devem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estar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regulares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desde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data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emissAo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512" w:x="5882" w:y="11464"/>
        <w:widowControl w:val="off"/>
        <w:autoSpaceDE w:val="off"/>
        <w:autoSpaceDN w:val="off"/>
        <w:spacing w:before="0" w:after="0" w:line="126" w:lineRule="exact"/>
        <w:ind w:left="22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da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proposta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atA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data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pagamento.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3583" w:y="115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54" w:x="3675" w:y="115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dias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54" w:x="3675" w:y="11591"/>
        <w:widowControl w:val="off"/>
        <w:autoSpaceDE w:val="off"/>
        <w:autoSpaceDN w:val="off"/>
        <w:spacing w:before="0" w:after="0" w:line="129" w:lineRule="exact"/>
        <w:ind w:left="53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10/06/2024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04" w:y="116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6" w:x="2837" w:y="116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500,0000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59" w:x="4997" w:y="116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28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5" w:x="5587" w:y="116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0" w:x="3563" w:y="117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1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6029" w:y="120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*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159" w:x="6088" w:y="120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REGULAMENTO: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O</w:t>
      </w:r>
      <w:r>
        <w:rPr>
          <w:rFonts w:ascii="Tahoma"/>
          <w:color w:val="333333"/>
          <w:spacing w:val="-3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processo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compras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93" w:x="5991" w:y="122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obedecerA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Regulamento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Compras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93" w:x="5991" w:y="122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IGH,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prevalecendo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este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em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relaAAo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estes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93" w:x="5991" w:y="12223"/>
        <w:widowControl w:val="off"/>
        <w:autoSpaceDE w:val="off"/>
        <w:autoSpaceDN w:val="off"/>
        <w:spacing w:before="0" w:after="0" w:line="126" w:lineRule="exact"/>
        <w:ind w:left="26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termos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em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caso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divergAncia.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34" w:x="1074" w:y="12672"/>
        <w:widowControl w:val="off"/>
        <w:autoSpaceDE w:val="off"/>
        <w:autoSpaceDN w:val="off"/>
        <w:spacing w:before="0" w:after="0" w:line="133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HIPROMED-MORIAH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734" w:x="1074" w:y="126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COMERCIO,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IMPORTACAO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734" w:x="1074" w:y="12672"/>
        <w:widowControl w:val="off"/>
        <w:autoSpaceDE w:val="off"/>
        <w:autoSpaceDN w:val="off"/>
        <w:spacing w:before="0" w:after="0" w:line="126" w:lineRule="exact"/>
        <w:ind w:left="31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SERVICOS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LTDA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734" w:x="1074" w:y="12672"/>
        <w:widowControl w:val="off"/>
        <w:autoSpaceDE w:val="off"/>
        <w:autoSpaceDN w:val="off"/>
        <w:spacing w:before="0" w:after="0" w:line="126" w:lineRule="exact"/>
        <w:ind w:left="18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BELO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HORIZONTE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MG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34" w:x="1074" w:y="12672"/>
        <w:widowControl w:val="off"/>
        <w:autoSpaceDE w:val="off"/>
        <w:autoSpaceDN w:val="off"/>
        <w:spacing w:before="0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Luis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Felipe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Silva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dos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Reis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34" w:x="1074" w:y="12672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vendas05@hipromed.com.br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34" w:x="1074" w:y="12672"/>
        <w:widowControl w:val="off"/>
        <w:autoSpaceDE w:val="off"/>
        <w:autoSpaceDN w:val="off"/>
        <w:spacing w:before="0" w:after="0" w:line="126" w:lineRule="exact"/>
        <w:ind w:left="28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4" w:x="3583" w:y="129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08" w:x="3675" w:y="129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dias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04" w:y="130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7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57" w:x="2792" w:y="130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1.000,0000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5" w:x="4213" w:y="130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11/06/2024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5" w:x="4213" w:y="13051"/>
        <w:widowControl w:val="off"/>
        <w:autoSpaceDE w:val="off"/>
        <w:autoSpaceDN w:val="off"/>
        <w:spacing w:before="82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08/06/2024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73" w:x="4990" w:y="130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30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73" w:x="4990" w:y="13051"/>
        <w:widowControl w:val="off"/>
        <w:autoSpaceDE w:val="off"/>
        <w:autoSpaceDN w:val="off"/>
        <w:spacing w:before="82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vista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5" w:x="5587" w:y="130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5" w:x="5587" w:y="13051"/>
        <w:widowControl w:val="off"/>
        <w:autoSpaceDE w:val="off"/>
        <w:autoSpaceDN w:val="off"/>
        <w:spacing w:before="82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4" w:x="6933" w:y="130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0" w:x="3563" w:y="131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1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38" w:x="1115" w:y="136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HTS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Tecnologia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em</w:t>
      </w:r>
      <w:r>
        <w:rPr>
          <w:rFonts w:ascii="Tahoma"/>
          <w:b w:val="on"/>
          <w:color w:val="333333"/>
          <w:spacing w:val="-2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  <w:u w:val="single"/>
        </w:rPr>
        <w:t>Saúde,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638" w:x="1115" w:y="13626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1"/>
          <w:u w:val="single"/>
        </w:rPr>
        <w:t>Comércio,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  <w:u w:val="single"/>
        </w:rPr>
        <w:t>Importação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638" w:x="1115" w:y="13626"/>
        <w:widowControl w:val="off"/>
        <w:autoSpaceDE w:val="off"/>
        <w:autoSpaceDN w:val="off"/>
        <w:spacing w:before="0" w:after="0" w:line="126" w:lineRule="exact"/>
        <w:ind w:left="274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1"/>
          <w:u w:val="single"/>
        </w:rPr>
        <w:t>Exportação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Ltda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4" w:x="3583" w:y="139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08" w:x="3675" w:y="139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dias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04" w:y="140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04" w:y="14005"/>
        <w:widowControl w:val="off"/>
        <w:autoSpaceDE w:val="off"/>
        <w:autoSpaceDN w:val="off"/>
        <w:spacing w:before="698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11" w:x="1354" w:y="140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LAGOA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SANTA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MG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49" w:x="2896" w:y="140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1,2000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4" w:x="6933" w:y="140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4" w:x="6933" w:y="14005"/>
        <w:widowControl w:val="off"/>
        <w:autoSpaceDE w:val="off"/>
        <w:autoSpaceDN w:val="off"/>
        <w:spacing w:before="698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0" w:x="3563" w:y="140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1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04" w:x="945" w:y="141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Julia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vieira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545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Virginia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R</w:t>
      </w:r>
      <w:r>
        <w:rPr>
          <w:rFonts w:ascii="Tahoma"/>
          <w:color w:val="333333"/>
          <w:spacing w:val="-3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Vieira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04" w:x="945" w:y="14131"/>
        <w:widowControl w:val="off"/>
        <w:autoSpaceDE w:val="off"/>
        <w:autoSpaceDN w:val="off"/>
        <w:spacing w:before="0" w:after="0" w:line="126" w:lineRule="exact"/>
        <w:ind w:left="24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julia.vieira@medika.com.br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04" w:x="945" w:y="14131"/>
        <w:widowControl w:val="off"/>
        <w:autoSpaceDE w:val="off"/>
        <w:autoSpaceDN w:val="off"/>
        <w:spacing w:before="0" w:after="0" w:line="126" w:lineRule="exact"/>
        <w:ind w:left="41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f_mais_info(25560)"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f_mais_info(25560)"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f_mais_info(25560)"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10" w:x="942" w:y="14580"/>
        <w:widowControl w:val="off"/>
        <w:autoSpaceDE w:val="off"/>
        <w:autoSpaceDN w:val="off"/>
        <w:spacing w:before="0" w:after="0" w:line="133" w:lineRule="exact"/>
        <w:ind w:left="99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Maeve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Produtos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Hospitalares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10" w:x="942" w:y="14580"/>
        <w:widowControl w:val="off"/>
        <w:autoSpaceDE w:val="off"/>
        <w:autoSpaceDN w:val="off"/>
        <w:spacing w:before="0" w:after="0" w:line="126" w:lineRule="exact"/>
        <w:ind w:left="54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GOIÂNIA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10" w:x="942" w:y="14580"/>
        <w:widowControl w:val="off"/>
        <w:autoSpaceDE w:val="off"/>
        <w:autoSpaceDN w:val="off"/>
        <w:spacing w:before="0" w:after="0" w:line="126" w:lineRule="exact"/>
        <w:ind w:left="36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BRENDA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NUNES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10" w:x="942" w:y="145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vendasvet1@maevehospitalar.com.br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10" w:x="942" w:y="14580"/>
        <w:widowControl w:val="off"/>
        <w:autoSpaceDE w:val="off"/>
        <w:autoSpaceDN w:val="off"/>
        <w:spacing w:before="0" w:after="0" w:line="126" w:lineRule="exact"/>
        <w:ind w:left="414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4" w:x="3583" w:y="147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08" w:x="3675" w:y="147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dias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6" w:x="2837" w:y="148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350,0000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424" w:x="3563" w:y="14833"/>
        <w:widowControl w:val="off"/>
        <w:autoSpaceDE w:val="off"/>
        <w:autoSpaceDN w:val="off"/>
        <w:spacing w:before="0" w:after="0" w:line="133" w:lineRule="exact"/>
        <w:ind w:left="65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12/06/2024</w:t>
      </w:r>
      <w:r>
        <w:rPr>
          <w:rFonts w:ascii="Tahoma"/>
          <w:color w:val="333333"/>
          <w:spacing w:val="4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30/42/54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ddl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424" w:x="3563" w:y="148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1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80" w:x="2930" w:y="155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0" w:x="2930" w:y="15525"/>
        <w:widowControl w:val="off"/>
        <w:autoSpaceDE w:val="off"/>
        <w:autoSpaceDN w:val="off"/>
        <w:spacing w:before="0" w:after="0" w:line="126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0" w:x="7875" w:y="15525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0" w:x="7875" w:y="155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2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5" w:x="8412" w:y="155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5" w:x="8412" w:y="15525"/>
        <w:widowControl w:val="off"/>
        <w:autoSpaceDE w:val="off"/>
        <w:autoSpaceDN w:val="off"/>
        <w:spacing w:before="0" w:after="0" w:line="129" w:lineRule="exact"/>
        <w:ind w:left="40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3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3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9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1486" w:y="155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6" w:x="2504" w:y="155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6" w:x="3910" w:y="155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59" w:x="4743" w:y="155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43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333333"/>
          <w:spacing w:val="4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7" w:x="6991" w:y="155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4" w:x="809" w:y="159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1" w:x="955" w:y="159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CATETER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TIPO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OCULOS</w:t>
      </w:r>
      <w:r>
        <w:rPr>
          <w:rFonts w:ascii="Tahoma"/>
          <w:color w:val="333333"/>
          <w:spacing w:val="6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38049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68" w:y="159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3839" w:y="159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CATETER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4832" w:y="159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1" w:x="5550" w:y="159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Absoluta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6145" w:y="159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cateter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nasal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297" w:y="159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030" w:y="159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501" w:y="159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9370" w:y="159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77" w:y="159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7" w:x="10775" w:y="159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1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16" w:x="1226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C/PRONGA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2" w:x="3717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OCULOS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NEONATAL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2" w:x="3717" w:y="558"/>
        <w:widowControl w:val="off"/>
        <w:autoSpaceDE w:val="off"/>
        <w:autoSpaceDN w:val="off"/>
        <w:spacing w:before="0" w:after="0" w:line="126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FOYOMED,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4" w:x="5458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Comércio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10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neonatal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7930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7,0200</w:t>
      </w:r>
      <w:r>
        <w:rPr>
          <w:rFonts w:ascii="Tahoma"/>
          <w:color w:val="333333"/>
          <w:spacing w:val="11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73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1.614,6000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558"/>
        <w:widowControl w:val="off"/>
        <w:autoSpaceDE w:val="off"/>
        <w:autoSpaceDN w:val="off"/>
        <w:spacing w:before="0" w:after="0" w:line="129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558"/>
        <w:widowControl w:val="off"/>
        <w:autoSpaceDE w:val="off"/>
        <w:autoSpaceDN w:val="off"/>
        <w:spacing w:before="0" w:after="0" w:line="126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955" w:y="684"/>
        <w:widowControl w:val="off"/>
        <w:autoSpaceDE w:val="off"/>
        <w:autoSpaceDN w:val="off"/>
        <w:spacing w:before="0" w:after="0" w:line="129" w:lineRule="exact"/>
        <w:ind w:left="2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NEONATAL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2,10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955" w:y="6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CATETER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TIPO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OCULOS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955" w:y="684"/>
        <w:widowControl w:val="off"/>
        <w:autoSpaceDE w:val="off"/>
        <w:autoSpaceDN w:val="off"/>
        <w:spacing w:before="0" w:after="0" w:line="126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NEO.C/PRONGA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955" w:y="684"/>
        <w:widowControl w:val="off"/>
        <w:autoSpaceDE w:val="off"/>
        <w:autoSpaceDN w:val="off"/>
        <w:spacing w:before="0" w:after="0" w:line="126" w:lineRule="exact"/>
        <w:ind w:left="3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CATETER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955" w:y="684"/>
        <w:widowControl w:val="off"/>
        <w:autoSpaceDE w:val="off"/>
        <w:autoSpaceDN w:val="off"/>
        <w:spacing w:before="0" w:after="0" w:line="126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TIPO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OCULOS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955" w:y="684"/>
        <w:widowControl w:val="off"/>
        <w:autoSpaceDE w:val="off"/>
        <w:autoSpaceDN w:val="off"/>
        <w:spacing w:before="0" w:after="0" w:line="126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OXIGENIO.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NEONATAL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955" w:y="684"/>
        <w:widowControl w:val="off"/>
        <w:autoSpaceDE w:val="off"/>
        <w:autoSpaceDN w:val="off"/>
        <w:spacing w:before="0" w:after="0" w:line="126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POLIVINIL.ATOXICO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955" w:y="684"/>
        <w:widowControl w:val="off"/>
        <w:autoSpaceDE w:val="off"/>
        <w:autoSpaceDN w:val="off"/>
        <w:spacing w:before="0" w:after="0" w:line="126" w:lineRule="exact"/>
        <w:ind w:left="2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DISPOSITIVO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3" w:x="5519" w:y="684"/>
        <w:widowControl w:val="off"/>
        <w:autoSpaceDE w:val="off"/>
        <w:autoSpaceDN w:val="off"/>
        <w:spacing w:before="0" w:after="0" w:line="129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3" w:x="5519" w:y="6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Médicos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6154" w:y="6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extensor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3953" w:y="8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FOYOMED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5464" w:y="9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5464" w:y="937"/>
        <w:widowControl w:val="off"/>
        <w:autoSpaceDE w:val="off"/>
        <w:autoSpaceDN w:val="off"/>
        <w:spacing w:before="0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5" w:y="10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5" w:y="1064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10:21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9" w:x="967" w:y="1696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ADAPTACAO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NARINA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9" w:x="967" w:y="169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PACIENTE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SILICONE.(TIPO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9" w:x="967" w:y="1696"/>
        <w:widowControl w:val="off"/>
        <w:autoSpaceDE w:val="off"/>
        <w:autoSpaceDN w:val="off"/>
        <w:spacing w:before="0" w:after="0" w:line="126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DOIS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DENTES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GARFO).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9" w:x="967" w:y="1696"/>
        <w:widowControl w:val="off"/>
        <w:autoSpaceDE w:val="off"/>
        <w:autoSpaceDN w:val="off"/>
        <w:spacing w:before="0" w:after="0" w:line="126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MACIO.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TRANSPARENTE.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9" w:x="967" w:y="1696"/>
        <w:widowControl w:val="off"/>
        <w:autoSpaceDE w:val="off"/>
        <w:autoSpaceDN w:val="off"/>
        <w:spacing w:before="0" w:after="0" w:line="126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FLEXIVEL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SISTEMA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9" w:x="967" w:y="169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FIXAÇÃO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SOBRE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ORELHAS,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9" w:x="967" w:y="1696"/>
        <w:widowControl w:val="off"/>
        <w:autoSpaceDE w:val="off"/>
        <w:autoSpaceDN w:val="off"/>
        <w:spacing w:before="0" w:after="0" w:line="126" w:lineRule="exact"/>
        <w:ind w:left="4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8" w:x="971" w:y="25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INDIVIDUALMENTE,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8" w:x="971" w:y="2581"/>
        <w:widowControl w:val="off"/>
        <w:autoSpaceDE w:val="off"/>
        <w:autoSpaceDN w:val="off"/>
        <w:spacing w:before="0" w:after="0" w:line="126" w:lineRule="exact"/>
        <w:ind w:left="2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REG.MS.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0" w:x="949" w:y="30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HEMOSTATICO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ABSORVIVEL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0" w:x="949" w:y="3052"/>
        <w:widowControl w:val="off"/>
        <w:autoSpaceDE w:val="off"/>
        <w:autoSpaceDN w:val="off"/>
        <w:spacing w:before="0" w:after="0" w:line="126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CELULOSE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80X125X10MM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0" w:x="949" w:y="30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HEMOSTATICO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ABS.CELULOSE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0" w:x="949" w:y="3052"/>
        <w:widowControl w:val="off"/>
        <w:autoSpaceDE w:val="off"/>
        <w:autoSpaceDN w:val="off"/>
        <w:spacing w:before="0" w:after="0" w:line="126" w:lineRule="exact"/>
        <w:ind w:left="3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COLAGENO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3489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3489"/>
        <w:widowControl w:val="off"/>
        <w:autoSpaceDE w:val="off"/>
        <w:autoSpaceDN w:val="off"/>
        <w:spacing w:before="0" w:after="0" w:line="126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34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3489"/>
        <w:widowControl w:val="off"/>
        <w:autoSpaceDE w:val="off"/>
        <w:autoSpaceDN w:val="off"/>
        <w:spacing w:before="0" w:after="0" w:line="126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268" w:y="3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1327" w:y="3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0MMX125MMX10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2" w:x="3727" w:y="3558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HEMOSTATICO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2" w:x="3727" w:y="3558"/>
        <w:widowControl w:val="off"/>
        <w:autoSpaceDE w:val="off"/>
        <w:autoSpaceDN w:val="off"/>
        <w:spacing w:before="0" w:after="0" w:line="126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ABSORVIVEL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2" w:x="3727" w:y="3558"/>
        <w:widowControl w:val="off"/>
        <w:autoSpaceDE w:val="off"/>
        <w:autoSpaceDN w:val="off"/>
        <w:spacing w:before="0" w:after="0" w:line="126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125X80X10MM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2" w:x="3727" w:y="3558"/>
        <w:widowControl w:val="off"/>
        <w:autoSpaceDE w:val="off"/>
        <w:autoSpaceDN w:val="off"/>
        <w:spacing w:before="0" w:after="0" w:line="126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TAM.100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15UNID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2" w:x="3727" w:y="3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CURASPON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CS-610,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2" w:x="3727" w:y="3558"/>
        <w:widowControl w:val="off"/>
        <w:autoSpaceDE w:val="off"/>
        <w:autoSpaceDN w:val="off"/>
        <w:spacing w:before="0" w:after="0" w:line="126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CURAMEDICAL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458" w:y="3558"/>
        <w:widowControl w:val="off"/>
        <w:autoSpaceDE w:val="off"/>
        <w:autoSpaceDN w:val="off"/>
        <w:spacing w:before="0" w:after="0" w:line="129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Absoluta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458" w:y="3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Comércio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458" w:y="3558"/>
        <w:widowControl w:val="off"/>
        <w:autoSpaceDE w:val="off"/>
        <w:autoSpaceDN w:val="off"/>
        <w:spacing w:before="0" w:after="0" w:line="126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458" w:y="3558"/>
        <w:widowControl w:val="off"/>
        <w:autoSpaceDE w:val="off"/>
        <w:autoSpaceDN w:val="off"/>
        <w:spacing w:before="0" w:after="0" w:line="126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Médicos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458" w:y="3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458" w:y="3558"/>
        <w:widowControl w:val="off"/>
        <w:autoSpaceDE w:val="off"/>
        <w:autoSpaceDN w:val="off"/>
        <w:spacing w:before="0" w:after="0" w:line="126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7" w:x="959" w:y="36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HEMOSTATICO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ABSORVIVEL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7" w:x="959" w:y="3685"/>
        <w:widowControl w:val="off"/>
        <w:autoSpaceDE w:val="off"/>
        <w:autoSpaceDN w:val="off"/>
        <w:spacing w:before="0" w:after="0" w:line="126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CELULOSE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E/OU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7" w:x="959" w:y="3685"/>
        <w:widowControl w:val="off"/>
        <w:autoSpaceDE w:val="off"/>
        <w:autoSpaceDN w:val="off"/>
        <w:spacing w:before="0" w:after="0" w:line="126" w:lineRule="exact"/>
        <w:ind w:left="1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COLAGENO.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TAMANHO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7" w:x="959" w:y="36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APROXIMADO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80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7" w:x="959" w:y="3685"/>
        <w:widowControl w:val="off"/>
        <w:autoSpaceDE w:val="off"/>
        <w:autoSpaceDN w:val="off"/>
        <w:spacing w:before="0" w:after="0" w:line="126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7" w:x="959" w:y="3685"/>
        <w:widowControl w:val="off"/>
        <w:autoSpaceDE w:val="off"/>
        <w:autoSpaceDN w:val="off"/>
        <w:spacing w:before="0" w:after="0" w:line="126" w:lineRule="exact"/>
        <w:ind w:left="2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813" w:y="37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4" w:x="6851" w:y="37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Danialex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4" w:x="6851" w:y="3742"/>
        <w:widowControl w:val="off"/>
        <w:autoSpaceDE w:val="off"/>
        <w:autoSpaceDN w:val="off"/>
        <w:spacing w:before="0" w:after="0" w:line="126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030" w:y="38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501" w:y="38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77" w:y="38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0" w:y="38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39" w:y="38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2543" w:y="38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25483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68" w:y="38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4994" w:y="38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64" w:y="38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9399" w:y="38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1" w:x="7901" w:y="39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73,5000</w:t>
      </w:r>
      <w:r>
        <w:rPr>
          <w:rFonts w:ascii="Tahoma"/>
          <w:color w:val="333333"/>
          <w:spacing w:val="8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73" w:y="39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1.102,5000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6812" w:y="39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85" w:y="41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7" w:x="10744" w:y="41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7" w:x="10744" w:y="4121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9" w:x="971" w:y="4443"/>
        <w:widowControl w:val="off"/>
        <w:autoSpaceDE w:val="off"/>
        <w:autoSpaceDN w:val="off"/>
        <w:spacing w:before="0" w:after="0" w:line="129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EMBALAGEM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INDIVIDUAL.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9" w:x="971" w:y="444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PAPEL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GRAU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CIRURGICO.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9" w:x="971" w:y="4443"/>
        <w:widowControl w:val="off"/>
        <w:autoSpaceDE w:val="off"/>
        <w:autoSpaceDN w:val="off"/>
        <w:spacing w:before="0" w:after="0" w:line="126" w:lineRule="exact"/>
        <w:ind w:left="3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1" w:x="8850" w:y="5041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1" w:x="8850" w:y="50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0" w:x="10277" w:y="50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534" w:y="509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3" w:x="9593" w:y="509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73" w:y="51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2.717,1000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2" w:x="4562" w:y="55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7" w:x="6140" w:y="55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0" w:x="2930" w:y="60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0" w:x="2930" w:y="6030"/>
        <w:widowControl w:val="off"/>
        <w:autoSpaceDE w:val="off"/>
        <w:autoSpaceDN w:val="off"/>
        <w:spacing w:before="0" w:after="0" w:line="126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0" w:x="7875" w:y="6030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0" w:x="7875" w:y="60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2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5" w:x="8412" w:y="60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5" w:x="8412" w:y="6030"/>
        <w:widowControl w:val="off"/>
        <w:autoSpaceDE w:val="off"/>
        <w:autoSpaceDN w:val="off"/>
        <w:spacing w:before="0" w:after="0" w:line="129" w:lineRule="exact"/>
        <w:ind w:left="40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3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3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9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1486" w:y="60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6" w:x="2504" w:y="60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6" w:x="3910" w:y="60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59" w:x="4743" w:y="60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43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333333"/>
          <w:spacing w:val="4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7" w:x="6991" w:y="60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59" w:x="979" w:y="6501"/>
        <w:widowControl w:val="off"/>
        <w:autoSpaceDE w:val="off"/>
        <w:autoSpaceDN w:val="off"/>
        <w:spacing w:before="0" w:after="0" w:line="129" w:lineRule="exact"/>
        <w:ind w:left="2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9" w:x="979" w:y="65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DISPOSITIVO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60" w:y="67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8" w:x="1018" w:y="67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5X8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BISEL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TRIFACETADO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8" w:x="1018" w:y="67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AFIADO,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LUBRIFICADO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8" w:x="1018" w:y="6754"/>
        <w:widowControl w:val="off"/>
        <w:autoSpaceDE w:val="off"/>
        <w:autoSpaceDN w:val="off"/>
        <w:spacing w:before="0" w:after="0" w:line="126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SILICONE,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CANHÃO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8" w:x="1018" w:y="6754"/>
        <w:widowControl w:val="off"/>
        <w:autoSpaceDE w:val="off"/>
        <w:autoSpaceDN w:val="off"/>
        <w:spacing w:before="0" w:after="0" w:line="126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TRANSLÚCIDO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8" w:x="1018" w:y="6754"/>
        <w:widowControl w:val="off"/>
        <w:autoSpaceDE w:val="off"/>
        <w:autoSpaceDN w:val="off"/>
        <w:spacing w:before="0" w:after="0" w:line="126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PADRÃO,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6812" w:y="6880"/>
        <w:widowControl w:val="off"/>
        <w:autoSpaceDE w:val="off"/>
        <w:autoSpaceDN w:val="off"/>
        <w:spacing w:before="0" w:after="0" w:line="129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CERTER,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6812" w:y="6880"/>
        <w:widowControl w:val="off"/>
        <w:autoSpaceDE w:val="off"/>
        <w:autoSpaceDN w:val="off"/>
        <w:spacing w:before="0" w:after="0" w:line="126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HOSPFAR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6812" w:y="6880"/>
        <w:widowControl w:val="off"/>
        <w:autoSpaceDE w:val="off"/>
        <w:autoSpaceDN w:val="off"/>
        <w:spacing w:before="0" w:after="0" w:line="126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6812" w:y="68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6812" w:y="6880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6812" w:y="6880"/>
        <w:widowControl w:val="off"/>
        <w:autoSpaceDE w:val="off"/>
        <w:autoSpaceDN w:val="off"/>
        <w:spacing w:before="0" w:after="0" w:line="126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incorretamente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6812" w:y="6880"/>
        <w:widowControl w:val="off"/>
        <w:autoSpaceDE w:val="off"/>
        <w:autoSpaceDN w:val="off"/>
        <w:spacing w:before="0" w:after="0" w:line="126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item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solicitado.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6880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6880"/>
        <w:widowControl w:val="off"/>
        <w:autoSpaceDE w:val="off"/>
        <w:autoSpaceDN w:val="off"/>
        <w:spacing w:before="0" w:after="0" w:line="126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68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9" w:x="3713" w:y="7007"/>
        <w:widowControl w:val="off"/>
        <w:autoSpaceDE w:val="off"/>
        <w:autoSpaceDN w:val="off"/>
        <w:spacing w:before="0" w:after="0" w:line="129" w:lineRule="exact"/>
        <w:ind w:left="2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9" w:x="3713" w:y="70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25X8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9" w:x="3713" w:y="7007"/>
        <w:widowControl w:val="off"/>
        <w:autoSpaceDE w:val="off"/>
        <w:autoSpaceDN w:val="off"/>
        <w:spacing w:before="0" w:after="0" w:line="126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9" w:x="3713" w:y="7007"/>
        <w:widowControl w:val="off"/>
        <w:autoSpaceDE w:val="off"/>
        <w:autoSpaceDN w:val="off"/>
        <w:spacing w:before="0" w:after="0" w:line="126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(21G)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CX/100,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9" w:x="3713" w:y="7007"/>
        <w:widowControl w:val="off"/>
        <w:autoSpaceDE w:val="off"/>
        <w:autoSpaceDN w:val="off"/>
        <w:spacing w:before="0" w:after="0" w:line="126" w:lineRule="exact"/>
        <w:ind w:left="3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5516" w:y="7064"/>
        <w:widowControl w:val="off"/>
        <w:autoSpaceDE w:val="off"/>
        <w:autoSpaceDN w:val="off"/>
        <w:spacing w:before="0" w:after="0" w:line="129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5516" w:y="7064"/>
        <w:widowControl w:val="off"/>
        <w:autoSpaceDE w:val="off"/>
        <w:autoSpaceDN w:val="off"/>
        <w:spacing w:before="0" w:after="0" w:line="126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5516" w:y="70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5516" w:y="7064"/>
        <w:widowControl w:val="off"/>
        <w:autoSpaceDE w:val="off"/>
        <w:autoSpaceDN w:val="off"/>
        <w:spacing w:before="0" w:after="0" w:line="126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030" w:y="71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501" w:y="71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19" w:y="7191"/>
        <w:widowControl w:val="off"/>
        <w:autoSpaceDE w:val="off"/>
        <w:autoSpaceDN w:val="off"/>
        <w:spacing w:before="0" w:after="0" w:line="129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19" w:y="71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9" w:y="72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2543" w:y="72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19683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68" w:y="72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4994" w:y="72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64" w:y="72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9" w:x="9340" w:y="72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10855" w:y="72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7930" w:y="73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0,2800</w:t>
      </w:r>
      <w:r>
        <w:rPr>
          <w:rFonts w:ascii="Tahoma"/>
          <w:color w:val="333333"/>
          <w:spacing w:val="11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4" w:x="999" w:y="7386"/>
        <w:widowControl w:val="off"/>
        <w:autoSpaceDE w:val="off"/>
        <w:autoSpaceDN w:val="off"/>
        <w:spacing w:before="0" w:after="0" w:line="129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PLÁSTICO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FURO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ESTÉRIL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4" w:x="999" w:y="73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ÓXIDO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ETILENO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4" w:x="999" w:y="73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P.G.C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M.S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DEVERÁ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4" w:x="999" w:y="7386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DISPOSITIVO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4" w:x="999" w:y="7386"/>
        <w:widowControl w:val="off"/>
        <w:autoSpaceDE w:val="off"/>
        <w:autoSpaceDN w:val="off"/>
        <w:spacing w:before="0" w:after="0" w:line="126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4" w:x="999" w:y="73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PORTARIA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1748/2011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5" w:y="75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07/06/2024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5" w:y="7513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5" w:x="1003" w:y="83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DISPOSITIVO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5" w:x="1003" w:y="8363"/>
        <w:widowControl w:val="off"/>
        <w:autoSpaceDE w:val="off"/>
        <w:autoSpaceDN w:val="off"/>
        <w:spacing w:before="0" w:after="0" w:line="126" w:lineRule="exact"/>
        <w:ind w:left="2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PERIFERICO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7" w:x="839" w:y="8616"/>
        <w:widowControl w:val="off"/>
        <w:autoSpaceDE w:val="off"/>
        <w:autoSpaceDN w:val="off"/>
        <w:spacing w:before="0" w:after="0" w:line="129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DISPOSITIVO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SEGURANC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7" w:x="839" w:y="8616"/>
        <w:widowControl w:val="off"/>
        <w:autoSpaceDE w:val="off"/>
        <w:autoSpaceDN w:val="off"/>
        <w:spacing w:before="0" w:after="0" w:line="126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DISPOSITIVO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7" w:x="839" w:y="8616"/>
        <w:widowControl w:val="off"/>
        <w:autoSpaceDE w:val="off"/>
        <w:autoSpaceDN w:val="off"/>
        <w:spacing w:before="0" w:after="0" w:line="126" w:lineRule="exact"/>
        <w:ind w:left="4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PERIF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21(SCALP)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7" w:x="839" w:y="8616"/>
        <w:widowControl w:val="off"/>
        <w:autoSpaceDE w:val="off"/>
        <w:autoSpaceDN w:val="off"/>
        <w:spacing w:before="0" w:after="0" w:line="126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DISPOSITIVO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7" w:x="839" w:y="8616"/>
        <w:widowControl w:val="off"/>
        <w:autoSpaceDE w:val="off"/>
        <w:autoSpaceDN w:val="off"/>
        <w:spacing w:before="0" w:after="0" w:line="126" w:lineRule="exact"/>
        <w:ind w:left="2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PERIFERICO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21.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7" w:x="839" w:y="86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3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DISPOSITIVO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SEGURANCA.</w:t>
      </w:r>
      <w:r>
        <w:rPr>
          <w:rFonts w:ascii="Tahoma"/>
          <w:color w:val="333333"/>
          <w:spacing w:val="7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19692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7" w:x="839" w:y="8616"/>
        <w:widowControl w:val="off"/>
        <w:autoSpaceDE w:val="off"/>
        <w:autoSpaceDN w:val="off"/>
        <w:spacing w:before="0" w:after="0" w:line="126" w:lineRule="exact"/>
        <w:ind w:left="3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8869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8869"/>
        <w:widowControl w:val="off"/>
        <w:autoSpaceDE w:val="off"/>
        <w:autoSpaceDN w:val="off"/>
        <w:spacing w:before="0" w:after="0" w:line="126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88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8869"/>
        <w:widowControl w:val="off"/>
        <w:autoSpaceDE w:val="off"/>
        <w:autoSpaceDN w:val="off"/>
        <w:spacing w:before="0" w:after="0" w:line="126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5516" w:y="9053"/>
        <w:widowControl w:val="off"/>
        <w:autoSpaceDE w:val="off"/>
        <w:autoSpaceDN w:val="off"/>
        <w:spacing w:before="0" w:after="0" w:line="129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5516" w:y="9053"/>
        <w:widowControl w:val="off"/>
        <w:autoSpaceDE w:val="off"/>
        <w:autoSpaceDN w:val="off"/>
        <w:spacing w:before="0" w:after="0" w:line="126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5516" w:y="90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5516" w:y="9053"/>
        <w:widowControl w:val="off"/>
        <w:autoSpaceDE w:val="off"/>
        <w:autoSpaceDN w:val="off"/>
        <w:spacing w:before="0" w:after="0" w:line="126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3" w:x="3822" w:y="91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ESCALPE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N.21G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3" w:x="3822" w:y="91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C/DISP.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C/100,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3" w:x="3822" w:y="9122"/>
        <w:widowControl w:val="off"/>
        <w:autoSpaceDE w:val="off"/>
        <w:autoSpaceDN w:val="off"/>
        <w:spacing w:before="0" w:after="0" w:line="126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6812" w:y="91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;ATIVA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6812" w:y="9122"/>
        <w:widowControl w:val="off"/>
        <w:autoSpaceDE w:val="off"/>
        <w:autoSpaceDN w:val="off"/>
        <w:spacing w:before="0" w:after="0" w:line="126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6812" w:y="91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030" w:y="91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501" w:y="91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19" w:y="9180"/>
        <w:widowControl w:val="off"/>
        <w:autoSpaceDE w:val="off"/>
        <w:autoSpaceDN w:val="off"/>
        <w:spacing w:before="0" w:after="0" w:line="129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19" w:y="91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0" w:y="92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68" w:y="92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0" w:x="4950" w:y="92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64" w:y="92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9370" w:y="92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7930" w:y="93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0,5300</w:t>
      </w:r>
      <w:r>
        <w:rPr>
          <w:rFonts w:ascii="Tahoma"/>
          <w:color w:val="333333"/>
          <w:spacing w:val="11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1044" w:y="9501"/>
        <w:widowControl w:val="off"/>
        <w:autoSpaceDE w:val="off"/>
        <w:autoSpaceDN w:val="off"/>
        <w:spacing w:before="0" w:after="0" w:line="129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FECHADO.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SILICONIZADA.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1044" w:y="95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BIZEL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TRIFACETADO.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1044" w:y="9501"/>
        <w:widowControl w:val="off"/>
        <w:autoSpaceDE w:val="off"/>
        <w:autoSpaceDN w:val="off"/>
        <w:spacing w:before="0" w:after="0" w:line="126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FLEXIVEIS.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PADRAO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1044" w:y="9501"/>
        <w:widowControl w:val="off"/>
        <w:autoSpaceDE w:val="off"/>
        <w:autoSpaceDN w:val="off"/>
        <w:spacing w:before="0" w:after="0" w:line="126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CONFORME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NUMERACAO.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1044" w:y="95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EXTENSAO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CONEXAO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1044" w:y="9501"/>
        <w:widowControl w:val="off"/>
        <w:autoSpaceDE w:val="off"/>
        <w:autoSpaceDN w:val="off"/>
        <w:spacing w:before="0" w:after="0" w:line="126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LUER-LOCK.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5" w:y="95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07/06/2024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5" w:y="9501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10479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10479"/>
        <w:widowControl w:val="off"/>
        <w:autoSpaceDE w:val="off"/>
        <w:autoSpaceDN w:val="off"/>
        <w:spacing w:before="0" w:after="0" w:line="126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104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10479"/>
        <w:widowControl w:val="off"/>
        <w:autoSpaceDE w:val="off"/>
        <w:autoSpaceDN w:val="off"/>
        <w:spacing w:before="0" w:after="0" w:line="126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5516" w:y="10662"/>
        <w:widowControl w:val="off"/>
        <w:autoSpaceDE w:val="off"/>
        <w:autoSpaceDN w:val="off"/>
        <w:spacing w:before="0" w:after="0" w:line="129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5516" w:y="10662"/>
        <w:widowControl w:val="off"/>
        <w:autoSpaceDE w:val="off"/>
        <w:autoSpaceDN w:val="off"/>
        <w:spacing w:before="0" w:after="0" w:line="126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5516" w:y="106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5516" w:y="10662"/>
        <w:widowControl w:val="off"/>
        <w:autoSpaceDE w:val="off"/>
        <w:autoSpaceDN w:val="off"/>
        <w:spacing w:before="0" w:after="0" w:line="126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7" w:x="839" w:y="10731"/>
        <w:widowControl w:val="off"/>
        <w:autoSpaceDE w:val="off"/>
        <w:autoSpaceDN w:val="off"/>
        <w:spacing w:before="0" w:after="0" w:line="129" w:lineRule="exact"/>
        <w:ind w:left="3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ESPECULO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VAGINAL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7" w:x="839" w:y="107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1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58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37950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4" w:x="3696" w:y="107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ESPECULO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VAGINAL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4" w:x="3696" w:y="107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DESC.EST.N/LUBRIF.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4" w:x="3696" w:y="10731"/>
        <w:widowControl w:val="off"/>
        <w:autoSpaceDE w:val="off"/>
        <w:autoSpaceDN w:val="off"/>
        <w:spacing w:before="0" w:after="0" w:line="126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(P),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VAGISEC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6812" w:y="10731"/>
        <w:widowControl w:val="off"/>
        <w:autoSpaceDE w:val="off"/>
        <w:autoSpaceDN w:val="off"/>
        <w:spacing w:before="0" w:after="0" w:line="129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;CBS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6812" w:y="10731"/>
        <w:widowControl w:val="off"/>
        <w:autoSpaceDE w:val="off"/>
        <w:autoSpaceDN w:val="off"/>
        <w:spacing w:before="0" w:after="0" w:line="126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6812" w:y="107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030" w:y="107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501" w:y="107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19" w:y="10789"/>
        <w:widowControl w:val="off"/>
        <w:autoSpaceDE w:val="off"/>
        <w:autoSpaceDN w:val="off"/>
        <w:spacing w:before="0" w:after="0" w:line="129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19" w:y="107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148,0000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0" w:y="108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68" w:y="108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0" w:x="4950" w:y="108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64" w:y="108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9370" w:y="108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7930" w:y="109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1,4800</w:t>
      </w:r>
      <w:r>
        <w:rPr>
          <w:rFonts w:ascii="Tahoma"/>
          <w:color w:val="333333"/>
          <w:spacing w:val="11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1439" w:y="109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511" w:y="109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85" w:y="111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7" w:x="10744" w:y="111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7" w:x="10744" w:y="11111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1" w:x="8850" w:y="11582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1" w:x="8850" w:y="1158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7" w:x="10119" w:y="11582"/>
        <w:widowControl w:val="off"/>
        <w:autoSpaceDE w:val="off"/>
        <w:autoSpaceDN w:val="off"/>
        <w:spacing w:before="0" w:after="0" w:line="129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19" w:y="1158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534,0000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505" w:y="116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2" w:x="9563" w:y="116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2" w:x="4562" w:y="120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7" w:x="6140" w:y="120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0" w:x="2930" w:y="125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0" w:x="2930" w:y="12571"/>
        <w:widowControl w:val="off"/>
        <w:autoSpaceDE w:val="off"/>
        <w:autoSpaceDN w:val="off"/>
        <w:spacing w:before="0" w:after="0" w:line="126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0" w:x="7875" w:y="12571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0" w:x="7875" w:y="125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2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5" w:x="8412" w:y="125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5" w:x="8412" w:y="12571"/>
        <w:widowControl w:val="off"/>
        <w:autoSpaceDE w:val="off"/>
        <w:autoSpaceDN w:val="off"/>
        <w:spacing w:before="0" w:after="0" w:line="129" w:lineRule="exact"/>
        <w:ind w:left="40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3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3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9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1486" w:y="126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6" w:x="2504" w:y="126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6" w:x="3910" w:y="126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59" w:x="4743" w:y="126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43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333333"/>
          <w:spacing w:val="4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7" w:x="6991" w:y="126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58" w:x="10714" w:y="13042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13042"/>
        <w:widowControl w:val="off"/>
        <w:autoSpaceDE w:val="off"/>
        <w:autoSpaceDN w:val="off"/>
        <w:spacing w:before="0" w:after="0" w:line="126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130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7" w:x="3765" w:y="13169"/>
        <w:widowControl w:val="off"/>
        <w:autoSpaceDE w:val="off"/>
        <w:autoSpaceDN w:val="off"/>
        <w:spacing w:before="0" w:after="0" w:line="129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PAPEL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LENCOL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7" w:x="3765" w:y="13169"/>
        <w:widowControl w:val="off"/>
        <w:autoSpaceDE w:val="off"/>
        <w:autoSpaceDN w:val="off"/>
        <w:spacing w:before="0" w:after="0" w:line="126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70CM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50MTS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7" w:x="3765" w:y="131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BRANCO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LUXO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7" w:x="3765" w:y="13169"/>
        <w:widowControl w:val="off"/>
        <w:autoSpaceDE w:val="off"/>
        <w:autoSpaceDN w:val="off"/>
        <w:spacing w:before="0" w:after="0" w:line="126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C/6RO,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5484" w:y="13226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5484" w:y="13226"/>
        <w:widowControl w:val="off"/>
        <w:autoSpaceDE w:val="off"/>
        <w:autoSpaceDN w:val="off"/>
        <w:spacing w:before="0" w:after="0" w:line="126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5484" w:y="132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5484" w:y="13226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7" w:x="839" w:y="13295"/>
        <w:widowControl w:val="off"/>
        <w:autoSpaceDE w:val="off"/>
        <w:autoSpaceDN w:val="off"/>
        <w:spacing w:before="0" w:after="0" w:line="129" w:lineRule="exact"/>
        <w:ind w:left="3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LENCOL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7" w:x="839" w:y="132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333333"/>
          <w:spacing w:val="2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DESC.BRANCO.TAM.70CMX50M</w:t>
      </w:r>
      <w:r>
        <w:rPr>
          <w:rFonts w:ascii="Tahoma"/>
          <w:color w:val="333333"/>
          <w:spacing w:val="59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38277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030" w:y="133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501" w:y="133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77" w:y="133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0" w:y="134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68" w:y="134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0" w:x="4910" w:y="134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64" w:y="134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297" w:y="134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9370" w:y="134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10855" w:y="134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7930" w:y="134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9,0000</w:t>
      </w:r>
      <w:r>
        <w:rPr>
          <w:rFonts w:ascii="Tahoma"/>
          <w:color w:val="333333"/>
          <w:spacing w:val="11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73" w:y="134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1.836,0000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1439" w:y="135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511" w:y="135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4" w:x="3876" w:y="136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DESCARTAVE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5" w:y="136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07/06/2024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25" w:y="138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10883" w:y="138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1" w:x="8850" w:y="14146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1" w:x="8850" w:y="1414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0" w:x="10277" w:y="141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534" w:y="142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3" w:x="9593" w:y="142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04.0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73" w:y="142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1.836,0000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2" w:x="4562" w:y="146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7" w:x="6140" w:y="146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0" w:x="2930" w:y="151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0" w:x="2930" w:y="15134"/>
        <w:widowControl w:val="off"/>
        <w:autoSpaceDE w:val="off"/>
        <w:autoSpaceDN w:val="off"/>
        <w:spacing w:before="0" w:after="0" w:line="126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0" w:x="7875" w:y="15134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0" w:x="7875" w:y="151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2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5" w:x="8412" w:y="151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5" w:x="8412" w:y="15134"/>
        <w:widowControl w:val="off"/>
        <w:autoSpaceDE w:val="off"/>
        <w:autoSpaceDN w:val="off"/>
        <w:spacing w:before="0" w:after="0" w:line="129" w:lineRule="exact"/>
        <w:ind w:left="40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3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3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9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1486" w:y="151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6" w:x="2504" w:y="151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6" w:x="3910" w:y="151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59" w:x="4743" w:y="151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43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333333"/>
          <w:spacing w:val="4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7" w:x="6991" w:y="151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4" w:x="809" w:y="156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2" w:x="1004" w:y="15606"/>
        <w:widowControl w:val="off"/>
        <w:autoSpaceDE w:val="off"/>
        <w:autoSpaceDN w:val="off"/>
        <w:spacing w:before="0" w:after="0" w:line="129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CAPACETE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TIPO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2" w:x="1004" w:y="15606"/>
        <w:widowControl w:val="off"/>
        <w:autoSpaceDE w:val="off"/>
        <w:autoSpaceDN w:val="off"/>
        <w:spacing w:before="0" w:after="0" w:line="126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(HOOD)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GRANDE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2" w:x="1004" w:y="156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CAPACETE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GRN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MODELO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CP-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2543" w:y="156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25479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68" w:y="156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4" w:x="3696" w:y="156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CAPACETECAPACETE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4" w:x="3696" w:y="15606"/>
        <w:widowControl w:val="off"/>
        <w:autoSpaceDE w:val="off"/>
        <w:autoSpaceDN w:val="off"/>
        <w:spacing w:before="0" w:after="0" w:line="126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ACRILICO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4" w:x="3696" w:y="15606"/>
        <w:widowControl w:val="off"/>
        <w:autoSpaceDE w:val="off"/>
        <w:autoSpaceDN w:val="off"/>
        <w:spacing w:before="0" w:after="0" w:line="126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GRANDE,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PROTEC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2" w:x="4999" w:y="156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5464" w:y="15606"/>
        <w:widowControl w:val="off"/>
        <w:autoSpaceDE w:val="off"/>
        <w:autoSpaceDN w:val="off"/>
        <w:spacing w:before="0" w:after="0" w:line="129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Goiás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5464" w:y="156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Mercantil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5464" w:y="15606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5464" w:y="156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5464" w:y="15606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64" w:y="156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297" w:y="156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030" w:y="156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501" w:y="156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9399" w:y="156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77" w:y="156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15606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15606"/>
        <w:widowControl w:val="off"/>
        <w:autoSpaceDE w:val="off"/>
        <w:autoSpaceDN w:val="off"/>
        <w:spacing w:before="0" w:after="0" w:line="126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156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15606"/>
        <w:widowControl w:val="off"/>
        <w:autoSpaceDE w:val="off"/>
        <w:autoSpaceDN w:val="off"/>
        <w:spacing w:before="0" w:after="0" w:line="126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0" w:x="7871" w:y="157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435,0000</w:t>
      </w:r>
      <w:r>
        <w:rPr>
          <w:rFonts w:ascii="Tahoma"/>
          <w:color w:val="333333"/>
          <w:spacing w:val="5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73" w:y="157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4.350,0000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22" w:y="159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3" w:x="1081" w:y="159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CAPACETE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CIRCULAR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3" w:x="1081" w:y="159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OXIGENIOTERAPIA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1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20" w:x="1083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NEONATAL.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ACRILICO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5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07/06/2024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5" w:y="558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8" w:x="950" w:y="684"/>
        <w:widowControl w:val="off"/>
        <w:autoSpaceDE w:val="off"/>
        <w:autoSpaceDN w:val="off"/>
        <w:spacing w:before="0" w:after="0" w:line="129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TRANSPARENTE.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RESISTENTE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8" w:x="950" w:y="684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CALOR.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ABAS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8" w:x="950" w:y="684"/>
        <w:widowControl w:val="off"/>
        <w:autoSpaceDE w:val="off"/>
        <w:autoSpaceDN w:val="off"/>
        <w:spacing w:before="0" w:after="0" w:line="126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BASE.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CONTENDO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TAMPA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8" w:x="950" w:y="6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DOIS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ORIFICIOS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8" w:x="950" w:y="684"/>
        <w:widowControl w:val="off"/>
        <w:autoSpaceDE w:val="off"/>
        <w:autoSpaceDN w:val="off"/>
        <w:spacing w:before="0" w:after="0" w:line="126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SUPERIOR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PROVIDA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1" w:x="970" w:y="1316"/>
        <w:widowControl w:val="off"/>
        <w:autoSpaceDE w:val="off"/>
        <w:autoSpaceDN w:val="off"/>
        <w:spacing w:before="0" w:after="0" w:line="129" w:lineRule="exact"/>
        <w:ind w:left="1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ACESSO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CABECA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1" w:x="970" w:y="13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PACIENTE.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1439" w:y="15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511" w:y="15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972" w:y="1914"/>
        <w:widowControl w:val="off"/>
        <w:autoSpaceDE w:val="off"/>
        <w:autoSpaceDN w:val="off"/>
        <w:spacing w:before="0" w:after="0" w:line="129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CAPACETE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TIPO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972" w:y="19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(HOOD)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972" w:y="1914"/>
        <w:widowControl w:val="off"/>
        <w:autoSpaceDE w:val="off"/>
        <w:autoSpaceDN w:val="off"/>
        <w:spacing w:before="0" w:after="0" w:line="126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CRIANÇA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ATÉ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42" w:y="22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9" w:x="1100" w:y="22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KG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3,5KG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CAPACETE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8" w:x="1019" w:y="2420"/>
        <w:widowControl w:val="off"/>
        <w:autoSpaceDE w:val="off"/>
        <w:autoSpaceDN w:val="off"/>
        <w:spacing w:before="0" w:after="0" w:line="129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ACRILICO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TRANSPARENTE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8" w:x="1019" w:y="2420"/>
        <w:widowControl w:val="off"/>
        <w:autoSpaceDE w:val="off"/>
        <w:autoSpaceDN w:val="off"/>
        <w:spacing w:before="0" w:after="0" w:line="126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OXIGENAÇÃO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8" w:x="1019" w:y="24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PACIENTES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CRITICOS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8" w:x="1019" w:y="2420"/>
        <w:widowControl w:val="off"/>
        <w:autoSpaceDE w:val="off"/>
        <w:autoSpaceDN w:val="off"/>
        <w:spacing w:before="0" w:after="0" w:line="126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SEJAM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NECESSARIAS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8" w:x="1019" w:y="2420"/>
        <w:widowControl w:val="off"/>
        <w:autoSpaceDE w:val="off"/>
        <w:autoSpaceDN w:val="off"/>
        <w:spacing w:before="0" w:after="0" w:line="126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CONCENTRAÇÕES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8" w:x="1019" w:y="2420"/>
        <w:widowControl w:val="off"/>
        <w:autoSpaceDE w:val="off"/>
        <w:autoSpaceDN w:val="off"/>
        <w:spacing w:before="0" w:after="0" w:line="126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OXIGENIO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SUPERIORES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2673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2673"/>
        <w:widowControl w:val="off"/>
        <w:autoSpaceDE w:val="off"/>
        <w:autoSpaceDN w:val="off"/>
        <w:spacing w:before="0" w:after="0" w:line="126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26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2673"/>
        <w:widowControl w:val="off"/>
        <w:autoSpaceDE w:val="off"/>
        <w:autoSpaceDN w:val="off"/>
        <w:spacing w:before="0" w:after="0" w:line="126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5464" w:y="2799"/>
        <w:widowControl w:val="off"/>
        <w:autoSpaceDE w:val="off"/>
        <w:autoSpaceDN w:val="off"/>
        <w:spacing w:before="0" w:after="0" w:line="129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Goiás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5464" w:y="27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Mercantil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5464" w:y="2799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5464" w:y="27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5464" w:y="2799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1" w:x="3762" w:y="2926"/>
        <w:widowControl w:val="off"/>
        <w:autoSpaceDE w:val="off"/>
        <w:autoSpaceDN w:val="off"/>
        <w:spacing w:before="0" w:after="0" w:line="129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CAPACETE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1" w:x="3762" w:y="29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ACRILICO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1" w:x="3762" w:y="2926"/>
        <w:widowControl w:val="off"/>
        <w:autoSpaceDE w:val="off"/>
        <w:autoSpaceDN w:val="off"/>
        <w:spacing w:before="0" w:after="0" w:line="126" w:lineRule="exact"/>
        <w:ind w:left="2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PROTEC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030" w:y="29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501" w:y="29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77" w:y="29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9" w:y="30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2543" w:y="30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25481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68" w:y="30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2" w:x="4999" w:y="30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64" w:y="30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297" w:y="30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9399" w:y="30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71" w:y="31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7930" w:y="31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63,0000</w:t>
      </w:r>
      <w:r>
        <w:rPr>
          <w:rFonts w:ascii="Tahoma"/>
          <w:color w:val="333333"/>
          <w:spacing w:val="5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73" w:y="31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3.630,0000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7" w:x="1128" w:y="31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90%.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POSSUI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ORIFICIO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9" w:x="984" w:y="33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LATERAL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PASSAGEM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9" w:x="984" w:y="3305"/>
        <w:widowControl w:val="off"/>
        <w:autoSpaceDE w:val="off"/>
        <w:autoSpaceDN w:val="off"/>
        <w:spacing w:before="0" w:after="0" w:line="126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TUBOS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CONEXÕES,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9" w:x="984" w:y="3305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FECHAMENTO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ATRAVES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9" w:x="984" w:y="3305"/>
        <w:widowControl w:val="off"/>
        <w:autoSpaceDE w:val="off"/>
        <w:autoSpaceDN w:val="off"/>
        <w:spacing w:before="0" w:after="0" w:line="126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VEDADORES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BORRACHA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9" w:x="984" w:y="3305"/>
        <w:widowControl w:val="off"/>
        <w:autoSpaceDE w:val="off"/>
        <w:autoSpaceDN w:val="off"/>
        <w:spacing w:before="0" w:after="0" w:line="126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ATÓXICA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ORIFICIO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9" w:x="984" w:y="3305"/>
        <w:widowControl w:val="off"/>
        <w:autoSpaceDE w:val="off"/>
        <w:autoSpaceDN w:val="off"/>
        <w:spacing w:before="0" w:after="0" w:line="126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SAÍDA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C02.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TAMPA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5" w:y="33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07/06/2024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5" w:y="3305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972" w:y="4064"/>
        <w:widowControl w:val="off"/>
        <w:autoSpaceDE w:val="off"/>
        <w:autoSpaceDN w:val="off"/>
        <w:spacing w:before="0" w:after="0" w:line="129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SUPERIO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REMOVÍVEL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972" w:y="40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ACESSO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CRANIO.UNIDADE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4535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4535"/>
        <w:widowControl w:val="off"/>
        <w:autoSpaceDE w:val="off"/>
        <w:autoSpaceDN w:val="off"/>
        <w:spacing w:before="0" w:after="0" w:line="126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45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4535"/>
        <w:widowControl w:val="off"/>
        <w:autoSpaceDE w:val="off"/>
        <w:autoSpaceDN w:val="off"/>
        <w:spacing w:before="0" w:after="0" w:line="126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994" w:y="4662"/>
        <w:widowControl w:val="off"/>
        <w:autoSpaceDE w:val="off"/>
        <w:autoSpaceDN w:val="off"/>
        <w:spacing w:before="0" w:after="0" w:line="129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JARRA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UMIDIFICADOR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994" w:y="4662"/>
        <w:widowControl w:val="off"/>
        <w:autoSpaceDE w:val="off"/>
        <w:autoSpaceDN w:val="off"/>
        <w:spacing w:before="0" w:after="0" w:line="126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AQUECIDO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AUTOCLAVAVEL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994" w:y="4662"/>
        <w:widowControl w:val="off"/>
        <w:autoSpaceDE w:val="off"/>
        <w:autoSpaceDN w:val="off"/>
        <w:spacing w:before="0" w:after="0" w:line="126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JARRA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994" w:y="46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(COPO)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UMIDIFICACAO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994" w:y="4662"/>
        <w:widowControl w:val="off"/>
        <w:autoSpaceDE w:val="off"/>
        <w:autoSpaceDN w:val="off"/>
        <w:spacing w:before="0" w:after="0" w:line="126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AQUECIDA.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5464" w:y="4662"/>
        <w:widowControl w:val="off"/>
        <w:autoSpaceDE w:val="off"/>
        <w:autoSpaceDN w:val="off"/>
        <w:spacing w:before="0" w:after="0" w:line="129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Goiás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5464" w:y="46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Mercantil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5464" w:y="4662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5464" w:y="46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5464" w:y="4662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953" w:y="47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4" w:x="6991" w:y="47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INFINITY,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9" w:x="3708" w:y="47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JARRA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UMID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AQUEC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9" w:x="3708" w:y="4788"/>
        <w:widowControl w:val="off"/>
        <w:autoSpaceDE w:val="off"/>
        <w:autoSpaceDN w:val="off"/>
        <w:spacing w:before="0" w:after="0" w:line="126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AUT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134o(INTER)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9" w:x="3708" w:y="4788"/>
        <w:widowControl w:val="off"/>
        <w:autoSpaceDE w:val="off"/>
        <w:autoSpaceDN w:val="off"/>
        <w:spacing w:before="0" w:after="0" w:line="126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PROTEC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PROTEC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4" w:x="6812" w:y="4846"/>
        <w:widowControl w:val="off"/>
        <w:autoSpaceDE w:val="off"/>
        <w:autoSpaceDN w:val="off"/>
        <w:spacing w:before="0" w:after="0" w:line="129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PABLO,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ROMED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4" w:x="6812" w:y="484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18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397,0000</w:t>
      </w:r>
      <w:r>
        <w:rPr>
          <w:rFonts w:ascii="Tahoma"/>
          <w:color w:val="333333"/>
          <w:spacing w:val="5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4" w:x="6812" w:y="484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030" w:y="48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501" w:y="48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77" w:y="48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0" w:y="49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39" w:y="49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39" w:y="4915"/>
        <w:widowControl w:val="off"/>
        <w:autoSpaceDE w:val="off"/>
        <w:autoSpaceDN w:val="off"/>
        <w:spacing w:before="97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2543" w:y="49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16580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2543" w:y="4915"/>
        <w:widowControl w:val="off"/>
        <w:autoSpaceDE w:val="off"/>
        <w:autoSpaceDN w:val="off"/>
        <w:spacing w:before="97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39304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68" w:y="49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68" w:y="4915"/>
        <w:widowControl w:val="off"/>
        <w:autoSpaceDE w:val="off"/>
        <w:autoSpaceDN w:val="off"/>
        <w:spacing w:before="97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4832" w:y="49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64" w:y="49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9399" w:y="49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73" w:y="49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3.970,0000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5" w:y="51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07/06/2024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25" w:y="52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10883" w:y="52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5639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5639"/>
        <w:widowControl w:val="off"/>
        <w:autoSpaceDE w:val="off"/>
        <w:autoSpaceDN w:val="off"/>
        <w:spacing w:before="0" w:after="0" w:line="126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56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5639"/>
        <w:widowControl w:val="off"/>
        <w:autoSpaceDE w:val="off"/>
        <w:autoSpaceDN w:val="off"/>
        <w:spacing w:before="0" w:after="0" w:line="126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3713" w:y="57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MASCARA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SILICONE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3713" w:y="5765"/>
        <w:widowControl w:val="off"/>
        <w:autoSpaceDE w:val="off"/>
        <w:autoSpaceDN w:val="off"/>
        <w:spacing w:before="0" w:after="0" w:line="126" w:lineRule="exact"/>
        <w:ind w:left="3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3713" w:y="5765"/>
        <w:widowControl w:val="off"/>
        <w:autoSpaceDE w:val="off"/>
        <w:autoSpaceDN w:val="off"/>
        <w:spacing w:before="0" w:after="0" w:line="126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REANIMADOR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3713" w:y="5765"/>
        <w:widowControl w:val="off"/>
        <w:autoSpaceDE w:val="off"/>
        <w:autoSpaceDN w:val="off"/>
        <w:spacing w:before="0" w:after="0" w:line="126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NEONATAL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5464" w:y="5765"/>
        <w:widowControl w:val="off"/>
        <w:autoSpaceDE w:val="off"/>
        <w:autoSpaceDN w:val="off"/>
        <w:spacing w:before="0" w:after="0" w:line="129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Goiás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5464" w:y="57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Mercantil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5464" w:y="5765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5464" w:y="57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5464" w:y="5765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1" w:x="1468" w:y="58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MASCARA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6812" w:y="5892"/>
        <w:widowControl w:val="off"/>
        <w:autoSpaceDE w:val="off"/>
        <w:autoSpaceDN w:val="off"/>
        <w:spacing w:before="0" w:after="0" w:line="129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;ROMED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6812" w:y="58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6812" w:y="58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6" w:x="1007" w:y="59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SILIC.TRANSP.REDONDA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6" w:x="1007" w:y="5949"/>
        <w:widowControl w:val="off"/>
        <w:autoSpaceDE w:val="off"/>
        <w:autoSpaceDN w:val="off"/>
        <w:spacing w:before="0" w:after="0" w:line="126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REANIMADOR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MANUAL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6" w:x="1007" w:y="5949"/>
        <w:widowControl w:val="off"/>
        <w:autoSpaceDE w:val="off"/>
        <w:autoSpaceDN w:val="off"/>
        <w:spacing w:before="0" w:after="0" w:line="126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NEONATAL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5" w:x="4818" w:y="5949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5" w:x="4818" w:y="59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3" w:x="6144" w:y="5949"/>
        <w:widowControl w:val="off"/>
        <w:autoSpaceDE w:val="off"/>
        <w:autoSpaceDN w:val="off"/>
        <w:spacing w:before="0" w:after="0" w:line="129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ENTREGA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3" w:x="6144" w:y="59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030" w:y="59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501" w:y="59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19" w:y="5949"/>
        <w:widowControl w:val="off"/>
        <w:autoSpaceDE w:val="off"/>
        <w:autoSpaceDN w:val="off"/>
        <w:spacing w:before="0" w:after="0" w:line="129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19" w:y="59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547,5000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0" w:y="60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9399" w:y="60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1" w:x="7901" w:y="60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36,5000</w:t>
      </w:r>
      <w:r>
        <w:rPr>
          <w:rFonts w:ascii="Tahoma"/>
          <w:color w:val="333333"/>
          <w:spacing w:val="8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9" w:x="3754" w:y="62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PROTEC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PROTEC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5" w:y="62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07/06/2024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25" w:y="63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10883" w:y="63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3" w:x="1078" w:y="67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PROTETOR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OCULAR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3" w:x="1078" w:y="6742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FOTOTERAPIA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5" w:x="1151" w:y="69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&gt;CONFECCIONADA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6995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6995"/>
        <w:widowControl w:val="off"/>
        <w:autoSpaceDE w:val="off"/>
        <w:autoSpaceDN w:val="off"/>
        <w:spacing w:before="0" w:after="0" w:line="126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69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6995"/>
        <w:widowControl w:val="off"/>
        <w:autoSpaceDE w:val="off"/>
        <w:autoSpaceDN w:val="off"/>
        <w:spacing w:before="0" w:after="0" w:line="126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6" w:x="969" w:y="7122"/>
        <w:widowControl w:val="off"/>
        <w:autoSpaceDE w:val="off"/>
        <w:autoSpaceDN w:val="off"/>
        <w:spacing w:before="0" w:after="0" w:line="129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TECIDO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DUPLO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ALGODÃO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6" w:x="969" w:y="7122"/>
        <w:widowControl w:val="off"/>
        <w:autoSpaceDE w:val="off"/>
        <w:autoSpaceDN w:val="off"/>
        <w:spacing w:before="0" w:after="0" w:line="126" w:lineRule="exact"/>
        <w:ind w:left="3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HIPOALERGICO,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6" w:x="969" w:y="7122"/>
        <w:widowControl w:val="off"/>
        <w:autoSpaceDE w:val="off"/>
        <w:autoSpaceDN w:val="off"/>
        <w:spacing w:before="0" w:after="0" w:line="126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ATOXICO,LIVRE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27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34377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6" w:x="969" w:y="7122"/>
        <w:widowControl w:val="off"/>
        <w:autoSpaceDE w:val="off"/>
        <w:autoSpaceDN w:val="off"/>
        <w:spacing w:before="0" w:after="0" w:line="126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RESIDUOS,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6" w:x="969" w:y="7122"/>
        <w:widowControl w:val="off"/>
        <w:autoSpaceDE w:val="off"/>
        <w:autoSpaceDN w:val="off"/>
        <w:spacing w:before="0" w:after="0" w:line="126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BLACKOUT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INTEGRADO,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6" w:x="969" w:y="7122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ANATOMICO,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ANTI-ESCARA,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6" w:x="969" w:y="71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AJUSTAVEL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COSTURAS.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5464" w:y="7122"/>
        <w:widowControl w:val="off"/>
        <w:autoSpaceDE w:val="off"/>
        <w:autoSpaceDN w:val="off"/>
        <w:spacing w:before="0" w:after="0" w:line="129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Goiás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5464" w:y="71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Mercantil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5464" w:y="7122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5464" w:y="71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5464" w:y="7122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3708" w:y="71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PROTETOR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OCULAR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3708" w:y="71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FOTOTERAPIA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3708" w:y="7179"/>
        <w:widowControl w:val="off"/>
        <w:autoSpaceDE w:val="off"/>
        <w:autoSpaceDN w:val="off"/>
        <w:spacing w:before="0" w:after="0" w:line="126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SURGIBABY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3708" w:y="7179"/>
        <w:widowControl w:val="off"/>
        <w:autoSpaceDE w:val="off"/>
        <w:autoSpaceDN w:val="off"/>
        <w:spacing w:before="0" w:after="0" w:line="126" w:lineRule="exact"/>
        <w:ind w:left="2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SURGIBABY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50" w:x="6216" w:y="7179"/>
        <w:widowControl w:val="off"/>
        <w:autoSpaceDE w:val="off"/>
        <w:autoSpaceDN w:val="off"/>
        <w:spacing w:before="0" w:after="0" w:line="129" w:lineRule="exact"/>
        <w:ind w:left="6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;CBS,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50" w:x="6216" w:y="7179"/>
        <w:widowControl w:val="off"/>
        <w:autoSpaceDE w:val="off"/>
        <w:autoSpaceDN w:val="off"/>
        <w:spacing w:before="0" w:after="0" w:line="126" w:lineRule="exact"/>
        <w:ind w:left="6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TRES,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PABLO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50" w:x="6216" w:y="71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ESTOQUE</w:t>
      </w:r>
      <w:r>
        <w:rPr>
          <w:rFonts w:ascii="Tahoma"/>
          <w:color w:val="333333"/>
          <w:spacing w:val="99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47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21,1500</w:t>
      </w:r>
      <w:r>
        <w:rPr>
          <w:rFonts w:ascii="Tahoma"/>
          <w:color w:val="333333"/>
          <w:spacing w:val="8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50" w:x="6216" w:y="7179"/>
        <w:widowControl w:val="off"/>
        <w:autoSpaceDE w:val="off"/>
        <w:autoSpaceDN w:val="off"/>
        <w:spacing w:before="0" w:after="0" w:line="126" w:lineRule="exact"/>
        <w:ind w:left="5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6" w:x="6278" w:y="73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TEMOS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030" w:y="73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501" w:y="73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77" w:y="73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0" w:y="73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39" w:y="73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68" w:y="73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4832" w:y="73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9399" w:y="73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73" w:y="74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1.057,5000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5" w:y="76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07/06/2024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5" w:y="7628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1439" w:y="80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511" w:y="80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9" w:x="984" w:y="8352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PROTETOR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OCULAR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9" w:x="984" w:y="8352"/>
        <w:widowControl w:val="off"/>
        <w:autoSpaceDE w:val="off"/>
        <w:autoSpaceDN w:val="off"/>
        <w:spacing w:before="0" w:after="0" w:line="126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FOTOTERAPIA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9" w:x="984" w:y="83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CONFECCIONADA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TECIDO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9" w:x="984" w:y="8352"/>
        <w:widowControl w:val="off"/>
        <w:autoSpaceDE w:val="off"/>
        <w:autoSpaceDN w:val="off"/>
        <w:spacing w:before="0" w:after="0" w:line="126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DUPLO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ALGODÃO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9" w:x="984" w:y="83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HIPOALERGENICO,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9" w:x="984" w:y="8352"/>
        <w:widowControl w:val="off"/>
        <w:autoSpaceDE w:val="off"/>
        <w:autoSpaceDN w:val="off"/>
        <w:spacing w:before="0" w:after="0" w:line="126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LIVRE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9" w:x="984" w:y="83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RESIDUOS,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BLACKOUT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9" w:x="984" w:y="8352"/>
        <w:widowControl w:val="off"/>
        <w:autoSpaceDE w:val="off"/>
        <w:autoSpaceDN w:val="off"/>
        <w:spacing w:before="0" w:after="0" w:line="126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INTEGRADO,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ANATOMICO,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9" w:x="984" w:y="8352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ANTI-ESCARA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AJUSTAVEL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9" w:x="984" w:y="8352"/>
        <w:widowControl w:val="off"/>
        <w:autoSpaceDE w:val="off"/>
        <w:autoSpaceDN w:val="off"/>
        <w:spacing w:before="0" w:after="0" w:line="126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COSTURAS..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8536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8536"/>
        <w:widowControl w:val="off"/>
        <w:autoSpaceDE w:val="off"/>
        <w:autoSpaceDN w:val="off"/>
        <w:spacing w:before="0" w:after="0" w:line="126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85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8536"/>
        <w:widowControl w:val="off"/>
        <w:autoSpaceDE w:val="off"/>
        <w:autoSpaceDN w:val="off"/>
        <w:spacing w:before="0" w:after="0" w:line="126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5464" w:y="8662"/>
        <w:widowControl w:val="off"/>
        <w:autoSpaceDE w:val="off"/>
        <w:autoSpaceDN w:val="off"/>
        <w:spacing w:before="0" w:after="0" w:line="129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Goiás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5464" w:y="86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Mercantil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5464" w:y="8662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5464" w:y="86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5464" w:y="8662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7" w:x="6881" w:y="86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;CBS,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CIRURGICA,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7" w:x="6881" w:y="8662"/>
        <w:widowControl w:val="off"/>
        <w:autoSpaceDE w:val="off"/>
        <w:autoSpaceDN w:val="off"/>
        <w:spacing w:before="0" w:after="0" w:line="126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PABLO,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IMPACTO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7" w:x="6881" w:y="8662"/>
        <w:widowControl w:val="off"/>
        <w:autoSpaceDE w:val="off"/>
        <w:autoSpaceDN w:val="off"/>
        <w:spacing w:before="0" w:after="0" w:line="126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7" w:x="6881" w:y="8662"/>
        <w:widowControl w:val="off"/>
        <w:autoSpaceDE w:val="off"/>
        <w:autoSpaceDN w:val="off"/>
        <w:spacing w:before="0" w:after="0" w:line="126" w:lineRule="exact"/>
        <w:ind w:left="2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3708" w:y="87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PROTETOR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OCULAR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3708" w:y="87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FOTOTERAPIA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3708" w:y="8731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SURGIBABY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3708" w:y="8731"/>
        <w:widowControl w:val="off"/>
        <w:autoSpaceDE w:val="off"/>
        <w:autoSpaceDN w:val="off"/>
        <w:spacing w:before="0" w:after="0" w:line="126" w:lineRule="exact"/>
        <w:ind w:left="2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SURGIBABY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6216" w:y="8858"/>
        <w:widowControl w:val="off"/>
        <w:autoSpaceDE w:val="off"/>
        <w:autoSpaceDN w:val="off"/>
        <w:spacing w:before="0" w:after="0" w:line="129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TEMOS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6216" w:y="88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ESTOQUE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030" w:y="88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501" w:y="88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77" w:y="88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0" w:y="89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39" w:y="89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2543" w:y="89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34376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68" w:y="89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4832" w:y="89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9399" w:y="89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1" w:x="7901" w:y="89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21,1500</w:t>
      </w:r>
      <w:r>
        <w:rPr>
          <w:rFonts w:ascii="Tahoma"/>
          <w:color w:val="333333"/>
          <w:spacing w:val="8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73" w:y="89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1.057,5000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6812" w:y="91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5" w:y="91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07/06/2024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25" w:y="92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10883" w:y="92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1" w:x="8850" w:y="9835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1" w:x="8850" w:y="98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0" w:x="10277" w:y="98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534" w:y="98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3" w:x="9593" w:y="98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7" w:x="10044" w:y="99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14.612,5000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2" w:x="4562" w:y="103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7" w:x="6140" w:y="103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0" w:x="2930" w:y="108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0" w:x="2930" w:y="10823"/>
        <w:widowControl w:val="off"/>
        <w:autoSpaceDE w:val="off"/>
        <w:autoSpaceDN w:val="off"/>
        <w:spacing w:before="0" w:after="0" w:line="126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0" w:x="7875" w:y="10823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0" w:x="7875" w:y="108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2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5" w:x="8412" w:y="108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5" w:x="8412" w:y="10823"/>
        <w:widowControl w:val="off"/>
        <w:autoSpaceDE w:val="off"/>
        <w:autoSpaceDN w:val="off"/>
        <w:spacing w:before="0" w:after="0" w:line="129" w:lineRule="exact"/>
        <w:ind w:left="40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3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3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9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1486" w:y="108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6" w:x="2504" w:y="108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6" w:x="3910" w:y="108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59" w:x="4743" w:y="108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43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333333"/>
          <w:spacing w:val="4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7" w:x="6991" w:y="108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63" w:x="1022" w:y="11295"/>
        <w:widowControl w:val="off"/>
        <w:autoSpaceDE w:val="off"/>
        <w:autoSpaceDN w:val="off"/>
        <w:spacing w:before="0" w:after="0" w:line="129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FRALDA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GERIATRICA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3" w:x="1022" w:y="112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FRALDA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3" w:x="1022" w:y="11295"/>
        <w:widowControl w:val="off"/>
        <w:autoSpaceDE w:val="off"/>
        <w:autoSpaceDN w:val="off"/>
        <w:spacing w:before="0" w:after="0" w:line="126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INDICADOR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8" w:x="1194" w:y="116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UMIDADE.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6" w:x="964" w:y="11801"/>
        <w:widowControl w:val="off"/>
        <w:autoSpaceDE w:val="off"/>
        <w:autoSpaceDN w:val="off"/>
        <w:spacing w:before="0" w:after="0" w:line="129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ANATOMICO.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BARREIRAS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6" w:x="964" w:y="118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LATERAIS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ANTI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VAZAMENTOS.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6" w:x="964" w:y="11801"/>
        <w:widowControl w:val="off"/>
        <w:autoSpaceDE w:val="off"/>
        <w:autoSpaceDN w:val="off"/>
        <w:spacing w:before="0" w:after="0" w:line="126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ELASTICO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6" w:x="964" w:y="11801"/>
        <w:widowControl w:val="off"/>
        <w:autoSpaceDE w:val="off"/>
        <w:autoSpaceDN w:val="off"/>
        <w:spacing w:before="0" w:after="0" w:line="126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PERNAS.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FITAS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970" w:y="12306"/>
        <w:widowControl w:val="off"/>
        <w:autoSpaceDE w:val="off"/>
        <w:autoSpaceDN w:val="off"/>
        <w:spacing w:before="0" w:after="0" w:line="129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ADESIVAS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REPOSICIONAVEIS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970" w:y="123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MAXIMO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AJUSTE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970" w:y="12306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PROTECAO.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SISTEMA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970" w:y="12306"/>
        <w:widowControl w:val="off"/>
        <w:autoSpaceDE w:val="off"/>
        <w:autoSpaceDN w:val="off"/>
        <w:spacing w:before="0" w:after="0" w:line="126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MAIOR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RAPIDEZ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970" w:y="12306"/>
        <w:widowControl w:val="off"/>
        <w:autoSpaceDE w:val="off"/>
        <w:autoSpaceDN w:val="off"/>
        <w:spacing w:before="0" w:after="0" w:line="126" w:lineRule="exact"/>
        <w:ind w:left="1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ABSORCAO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MELHOR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970" w:y="12306"/>
        <w:widowControl w:val="off"/>
        <w:autoSpaceDE w:val="off"/>
        <w:autoSpaceDN w:val="off"/>
        <w:spacing w:before="0" w:after="0" w:line="126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DISTRIBUICAO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LIQUIDO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970" w:y="12306"/>
        <w:widowControl w:val="off"/>
        <w:autoSpaceDE w:val="off"/>
        <w:autoSpaceDN w:val="off"/>
        <w:spacing w:before="0" w:after="0" w:line="126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FLOCOS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SUPER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12490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12490"/>
        <w:widowControl w:val="off"/>
        <w:autoSpaceDE w:val="off"/>
        <w:autoSpaceDN w:val="off"/>
        <w:spacing w:before="0" w:after="0" w:line="126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1249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7" w:x="3849" w:y="12686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FRALDA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7" w:x="3849" w:y="126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7" w:x="3849" w:y="12686"/>
        <w:widowControl w:val="off"/>
        <w:autoSpaceDE w:val="off"/>
        <w:autoSpaceDN w:val="off"/>
        <w:spacing w:before="0" w:after="0" w:line="126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GERIATRICA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4" w:x="6812" w:y="12686"/>
        <w:widowControl w:val="off"/>
        <w:autoSpaceDE w:val="off"/>
        <w:autoSpaceDN w:val="off"/>
        <w:spacing w:before="0" w:after="0" w:line="129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;POLAR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FIX,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FOX,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4" w:x="6812" w:y="12686"/>
        <w:widowControl w:val="off"/>
        <w:autoSpaceDE w:val="off"/>
        <w:autoSpaceDN w:val="off"/>
        <w:spacing w:before="0" w:after="0" w:line="126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CBA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CBS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4" w:x="6812" w:y="126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76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2,4900</w:t>
      </w:r>
      <w:r>
        <w:rPr>
          <w:rFonts w:ascii="Tahoma"/>
          <w:color w:val="333333"/>
          <w:spacing w:val="11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4" w:x="6812" w:y="126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030" w:y="128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501" w:y="128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77" w:y="128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0" w:y="128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39" w:y="128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2602" w:y="128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68" w:y="128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1" w:x="4965" w:y="128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5480" w:y="128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Borges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64" w:y="128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9" w:x="9340" w:y="128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1504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10855" w:y="128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73" w:y="129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3.744,9600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8" w:x="3739" w:y="130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ADULTO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KISSES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85" w:y="131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7" w:x="10744" w:y="131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1" w:x="970" w:y="131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ABSORVENTES.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REDUZINDO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1" w:x="970" w:y="131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UMIDADE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70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25" w:y="132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10883" w:y="132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4" w:y="134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1" w:x="1143" w:y="134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0KG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CINTURA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80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1197" w:y="135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150CM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CONFORME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48" w:y="136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PORTARIA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1.480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(31/12/1990)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48" w:y="13697"/>
        <w:widowControl w:val="off"/>
        <w:autoSpaceDE w:val="off"/>
        <w:autoSpaceDN w:val="off"/>
        <w:spacing w:before="0" w:after="0" w:line="126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MINISTERIO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SAUDE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48" w:y="136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MESMA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DEVERA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ESTAMPAR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48" w:y="13697"/>
        <w:widowControl w:val="off"/>
        <w:autoSpaceDE w:val="off"/>
        <w:autoSpaceDN w:val="off"/>
        <w:spacing w:before="0" w:after="0" w:line="126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ROTULO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48" w:y="13697"/>
        <w:widowControl w:val="off"/>
        <w:autoSpaceDE w:val="off"/>
        <w:autoSpaceDN w:val="off"/>
        <w:spacing w:before="0" w:after="0" w:line="126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DISPENSADO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REGISTRO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48" w:y="13697"/>
        <w:widowControl w:val="off"/>
        <w:autoSpaceDE w:val="off"/>
        <w:autoSpaceDN w:val="off"/>
        <w:spacing w:before="0" w:after="0" w:line="126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MINISTERIO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SAUDE.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48" w:y="13697"/>
        <w:widowControl w:val="off"/>
        <w:autoSpaceDE w:val="off"/>
        <w:autoSpaceDN w:val="off"/>
        <w:spacing w:before="0" w:after="0" w:line="126" w:lineRule="exact"/>
        <w:ind w:left="5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14801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14801"/>
        <w:widowControl w:val="off"/>
        <w:autoSpaceDE w:val="off"/>
        <w:autoSpaceDN w:val="off"/>
        <w:spacing w:before="0" w:after="0" w:line="126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148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14801"/>
        <w:widowControl w:val="off"/>
        <w:autoSpaceDE w:val="off"/>
        <w:autoSpaceDN w:val="off"/>
        <w:spacing w:before="0" w:after="0" w:line="126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853" w:y="149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891" w:y="149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CBA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Comercio,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891" w:y="14927"/>
        <w:widowControl w:val="off"/>
        <w:autoSpaceDE w:val="off"/>
        <w:autoSpaceDN w:val="off"/>
        <w:spacing w:before="0" w:after="0" w:line="126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ATIVA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891" w:y="149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6" w:x="963" w:y="14985"/>
        <w:widowControl w:val="off"/>
        <w:autoSpaceDE w:val="off"/>
        <w:autoSpaceDN w:val="off"/>
        <w:spacing w:before="0" w:after="0" w:line="129" w:lineRule="exact"/>
        <w:ind w:left="3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FRALDA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INFANTIL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6" w:x="963" w:y="14985"/>
        <w:widowControl w:val="off"/>
        <w:autoSpaceDE w:val="off"/>
        <w:autoSpaceDN w:val="off"/>
        <w:spacing w:before="0" w:after="0" w:line="126" w:lineRule="exact"/>
        <w:ind w:left="1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6" w:x="963" w:y="149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ELÁSTICO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PERNAS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FITA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6" w:x="963" w:y="14985"/>
        <w:widowControl w:val="off"/>
        <w:autoSpaceDE w:val="off"/>
        <w:autoSpaceDN w:val="off"/>
        <w:spacing w:before="0" w:after="0" w:line="126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ADESIVA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LATERAIS.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3971" w:y="149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FRALDA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3800" w:y="15111"/>
        <w:widowControl w:val="off"/>
        <w:autoSpaceDE w:val="off"/>
        <w:autoSpaceDN w:val="off"/>
        <w:spacing w:before="0" w:after="0" w:line="129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DESC.INFANTIL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3800" w:y="151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TAM.P-KISSES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3800" w:y="151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KISSES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KISSES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030" w:y="151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501" w:y="151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77" w:y="151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0" w:y="151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39" w:y="151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2543" w:y="151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22330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68" w:y="151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1" w:x="4965" w:y="151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5480" w:y="151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Borges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64" w:y="151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6" w:x="9340" w:y="151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6" w:x="9340" w:y="15180"/>
        <w:widowControl w:val="off"/>
        <w:autoSpaceDE w:val="off"/>
        <w:autoSpaceDN w:val="off"/>
        <w:spacing w:before="0" w:after="0" w:line="129" w:lineRule="exact"/>
        <w:ind w:left="7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2.250,0000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7930" w:y="152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0,7500</w:t>
      </w:r>
      <w:r>
        <w:rPr>
          <w:rFonts w:ascii="Tahoma"/>
          <w:color w:val="333333"/>
          <w:spacing w:val="11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6812" w:y="15307"/>
        <w:widowControl w:val="off"/>
        <w:autoSpaceDE w:val="off"/>
        <w:autoSpaceDN w:val="off"/>
        <w:spacing w:before="0" w:after="0" w:line="129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6812" w:y="153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5" w:y="154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07/06/2024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25" w:y="155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10883" w:y="155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1" w:x="8850" w:y="15905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1" w:x="8850" w:y="159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0" w:x="10277" w:y="159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505" w:y="159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2" w:x="9563" w:y="159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504.0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73" w:y="160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5.994,9600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1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22" w:x="4562" w:y="6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7" w:x="6140" w:y="6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0" w:x="2930" w:y="11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0" w:x="2930" w:y="1190"/>
        <w:widowControl w:val="off"/>
        <w:autoSpaceDE w:val="off"/>
        <w:autoSpaceDN w:val="off"/>
        <w:spacing w:before="0" w:after="0" w:line="126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0" w:x="7875" w:y="1190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0" w:x="7875" w:y="119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2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5" w:x="8412" w:y="11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5" w:x="8412" w:y="1190"/>
        <w:widowControl w:val="off"/>
        <w:autoSpaceDE w:val="off"/>
        <w:autoSpaceDN w:val="off"/>
        <w:spacing w:before="0" w:after="0" w:line="129" w:lineRule="exact"/>
        <w:ind w:left="40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3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3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9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1486" w:y="12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6" w:x="2504" w:y="12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6" w:x="3910" w:y="12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59" w:x="4743" w:y="12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43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333333"/>
          <w:spacing w:val="4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7" w:x="6991" w:y="12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59" w:x="979" w:y="1661"/>
        <w:widowControl w:val="off"/>
        <w:autoSpaceDE w:val="off"/>
        <w:autoSpaceDN w:val="off"/>
        <w:spacing w:before="0" w:after="0" w:line="129" w:lineRule="exact"/>
        <w:ind w:left="2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9" w:x="979" w:y="166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DISPOSITIVO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60" w:y="19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8" w:x="1018" w:y="19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5X7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BISEL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TRIFACETADO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8" w:x="1018" w:y="19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AFIADO,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LUBRIFICADO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8" w:x="1018" w:y="1914"/>
        <w:widowControl w:val="off"/>
        <w:autoSpaceDE w:val="off"/>
        <w:autoSpaceDN w:val="off"/>
        <w:spacing w:before="0" w:after="0" w:line="126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SILICONE,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CANHÃO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2098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2098"/>
        <w:widowControl w:val="off"/>
        <w:autoSpaceDE w:val="off"/>
        <w:autoSpaceDN w:val="off"/>
        <w:spacing w:before="0" w:after="0" w:line="126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20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964" w:y="22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0" w:x="6814" w:y="2225"/>
        <w:widowControl w:val="off"/>
        <w:autoSpaceDE w:val="off"/>
        <w:autoSpaceDN w:val="off"/>
        <w:spacing w:before="0" w:after="0" w:line="129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CENTER,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0" w:x="6814" w:y="2225"/>
        <w:widowControl w:val="off"/>
        <w:autoSpaceDE w:val="off"/>
        <w:autoSpaceDN w:val="off"/>
        <w:spacing w:before="0" w:after="0" w:line="126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HOSPDROGAS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0" w:x="6814" w:y="22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0" w:x="6814" w:y="2225"/>
        <w:widowControl w:val="off"/>
        <w:autoSpaceDE w:val="off"/>
        <w:autoSpaceDN w:val="off"/>
        <w:spacing w:before="0" w:after="0" w:line="126" w:lineRule="exact"/>
        <w:ind w:left="2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8" w:x="1145" w:y="22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TRANSLÚCIDO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8" w:x="1145" w:y="2294"/>
        <w:widowControl w:val="off"/>
        <w:autoSpaceDE w:val="off"/>
        <w:autoSpaceDN w:val="off"/>
        <w:spacing w:before="0" w:after="0" w:line="126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PADRÃO,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3709" w:y="2294"/>
        <w:widowControl w:val="off"/>
        <w:autoSpaceDE w:val="off"/>
        <w:autoSpaceDN w:val="off"/>
        <w:spacing w:before="0" w:after="0" w:line="129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3709" w:y="2294"/>
        <w:widowControl w:val="off"/>
        <w:autoSpaceDE w:val="off"/>
        <w:autoSpaceDN w:val="off"/>
        <w:spacing w:before="0" w:after="0" w:line="126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SEGURANCA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3709" w:y="2294"/>
        <w:widowControl w:val="off"/>
        <w:autoSpaceDE w:val="off"/>
        <w:autoSpaceDN w:val="off"/>
        <w:spacing w:before="0" w:after="0" w:line="126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25X0,70MM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(22G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3709" w:y="22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6" w:x="5432" w:y="23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HDL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Logística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6" w:x="5432" w:y="2351"/>
        <w:widowControl w:val="off"/>
        <w:autoSpaceDE w:val="off"/>
        <w:autoSpaceDN w:val="off"/>
        <w:spacing w:before="0" w:after="0" w:line="126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6" w:x="5432" w:y="2351"/>
        <w:widowControl w:val="off"/>
        <w:autoSpaceDE w:val="off"/>
        <w:autoSpaceDN w:val="off"/>
        <w:spacing w:before="0" w:after="0" w:line="126" w:lineRule="exact"/>
        <w:ind w:left="2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030" w:y="24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501" w:y="24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19" w:y="2420"/>
        <w:widowControl w:val="off"/>
        <w:autoSpaceDE w:val="off"/>
        <w:autoSpaceDN w:val="off"/>
        <w:spacing w:before="0" w:after="0" w:line="129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19" w:y="24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9" w:y="24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2543" w:y="24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19682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68" w:y="24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4994" w:y="24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429" w:y="24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9" w:x="9340" w:y="24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10855" w:y="24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9" w:x="953" w:y="25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PLÁSTICO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S/FURO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ESTÉRIL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9" w:x="953" w:y="2547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ÓXIDO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ETILENO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9" w:x="953" w:y="2547"/>
        <w:widowControl w:val="off"/>
        <w:autoSpaceDE w:val="off"/>
        <w:autoSpaceDN w:val="off"/>
        <w:spacing w:before="0" w:after="0" w:line="126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P.G.C.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M.S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DEVERÁ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9" w:x="953" w:y="2547"/>
        <w:widowControl w:val="off"/>
        <w:autoSpaceDE w:val="off"/>
        <w:autoSpaceDN w:val="off"/>
        <w:spacing w:before="0" w:after="0" w:line="126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DISPOSITIVO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9" w:x="953" w:y="2547"/>
        <w:widowControl w:val="off"/>
        <w:autoSpaceDE w:val="off"/>
        <w:autoSpaceDN w:val="off"/>
        <w:spacing w:before="0" w:after="0" w:line="126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9" w:x="953" w:y="25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PORTARIA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1748/2011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9" w:x="953" w:y="2547"/>
        <w:widowControl w:val="off"/>
        <w:autoSpaceDE w:val="off"/>
        <w:autoSpaceDN w:val="off"/>
        <w:spacing w:before="0" w:after="0" w:line="126" w:lineRule="exact"/>
        <w:ind w:left="5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7930" w:y="25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0,3200</w:t>
      </w:r>
      <w:r>
        <w:rPr>
          <w:rFonts w:ascii="Tahoma"/>
          <w:color w:val="333333"/>
          <w:spacing w:val="11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6812" w:y="27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5" w:y="27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07/06/2024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25" w:y="28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10883" w:y="28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3650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3650"/>
        <w:widowControl w:val="off"/>
        <w:autoSpaceDE w:val="off"/>
        <w:autoSpaceDN w:val="off"/>
        <w:spacing w:before="0" w:after="0" w:line="126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36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3650"/>
        <w:widowControl w:val="off"/>
        <w:autoSpaceDE w:val="off"/>
        <w:autoSpaceDN w:val="off"/>
        <w:spacing w:before="0" w:after="0" w:line="126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907" w:y="37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6945" w:y="37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SANTÉ,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ORTOM,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6945" w:y="3777"/>
        <w:widowControl w:val="off"/>
        <w:autoSpaceDE w:val="off"/>
        <w:autoSpaceDN w:val="off"/>
        <w:spacing w:before="0" w:after="0" w:line="126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FIX,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5" w:x="3700" w:y="3903"/>
        <w:widowControl w:val="off"/>
        <w:autoSpaceDE w:val="off"/>
        <w:autoSpaceDN w:val="off"/>
        <w:spacing w:before="0" w:after="0" w:line="129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Atadura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Crepe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5" w:x="3700" w:y="39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10cmx1,8m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13f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5" w:x="3700" w:y="3903"/>
        <w:widowControl w:val="off"/>
        <w:autoSpaceDE w:val="off"/>
        <w:autoSpaceDN w:val="off"/>
        <w:spacing w:before="0" w:after="0" w:line="126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Croche,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6" w:x="5432" w:y="39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HDL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Logística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6" w:x="5432" w:y="3903"/>
        <w:widowControl w:val="off"/>
        <w:autoSpaceDE w:val="off"/>
        <w:autoSpaceDN w:val="off"/>
        <w:spacing w:before="0" w:after="0" w:line="126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6" w:x="5432" w:y="3903"/>
        <w:widowControl w:val="off"/>
        <w:autoSpaceDE w:val="off"/>
        <w:autoSpaceDN w:val="off"/>
        <w:spacing w:before="0" w:after="0" w:line="126" w:lineRule="exact"/>
        <w:ind w:left="2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955" w:y="39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ATADURA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CREPE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030" w:y="39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501" w:y="39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19" w:y="3960"/>
        <w:widowControl w:val="off"/>
        <w:autoSpaceDE w:val="off"/>
        <w:autoSpaceDN w:val="off"/>
        <w:spacing w:before="0" w:after="0" w:line="129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19" w:y="39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220,6800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9" w:y="40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2543" w:y="40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42540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68" w:y="40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0" w:x="4910" w:y="40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429" w:y="40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6812" w:y="4029"/>
        <w:widowControl w:val="off"/>
        <w:autoSpaceDE w:val="off"/>
        <w:autoSpaceDN w:val="off"/>
        <w:spacing w:before="0" w:after="0" w:line="129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SENSORIAL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6812" w:y="40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6812" w:y="40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9370" w:y="40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360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1082" w:y="40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FIOS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7930" w:y="40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0,6130</w:t>
      </w:r>
      <w:r>
        <w:rPr>
          <w:rFonts w:ascii="Tahoma"/>
          <w:color w:val="333333"/>
          <w:spacing w:val="11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5" w:y="42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07/06/2024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25" w:y="44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10883" w:y="44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1024" w:y="4754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1024" w:y="4754"/>
        <w:widowControl w:val="off"/>
        <w:autoSpaceDE w:val="off"/>
        <w:autoSpaceDN w:val="off"/>
        <w:spacing w:before="0" w:after="0" w:line="126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BALAO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3.0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1024" w:y="47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ENDOTRAQUEAL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1024" w:y="4754"/>
        <w:widowControl w:val="off"/>
        <w:autoSpaceDE w:val="off"/>
        <w:autoSpaceDN w:val="off"/>
        <w:spacing w:before="0" w:after="0" w:line="126" w:lineRule="exact"/>
        <w:ind w:left="1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CUFF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N.3.0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7" w:x="10775" w:y="50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7" w:x="10775" w:y="5007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1" w:x="1061" w:y="52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TERMOSENSIVEL.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PVC.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6" w:x="5432" w:y="52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HDL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Logística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6" w:x="5432" w:y="5259"/>
        <w:widowControl w:val="off"/>
        <w:autoSpaceDE w:val="off"/>
        <w:autoSpaceDN w:val="off"/>
        <w:spacing w:before="0" w:after="0" w:line="126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6" w:x="5432" w:y="5259"/>
        <w:widowControl w:val="off"/>
        <w:autoSpaceDE w:val="off"/>
        <w:autoSpaceDN w:val="off"/>
        <w:spacing w:before="0" w:after="0" w:line="126" w:lineRule="exact"/>
        <w:ind w:left="2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6812" w:y="5259"/>
        <w:widowControl w:val="off"/>
        <w:autoSpaceDE w:val="off"/>
        <w:autoSpaceDN w:val="off"/>
        <w:spacing w:before="0" w:after="0" w:line="129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;CBS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6812" w:y="5259"/>
        <w:widowControl w:val="off"/>
        <w:autoSpaceDE w:val="off"/>
        <w:autoSpaceDN w:val="off"/>
        <w:spacing w:before="0" w:after="0" w:line="126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6812" w:y="52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8" w:x="9399" w:y="5259"/>
        <w:widowControl w:val="off"/>
        <w:autoSpaceDE w:val="off"/>
        <w:autoSpaceDN w:val="off"/>
        <w:spacing w:before="0" w:after="0" w:line="129" w:lineRule="exact"/>
        <w:ind w:left="13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8" w:x="9399" w:y="52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9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54,6740</w:t>
      </w:r>
      <w:r>
        <w:rPr>
          <w:rFonts w:ascii="Tahoma"/>
          <w:color w:val="333333"/>
          <w:spacing w:val="21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030" w:y="53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501" w:y="53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9" w:y="53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5" w:x="972" w:y="53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MACIO.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TRANSP.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PONTA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LISA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6627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5" w:x="972" w:y="53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BISELADA.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ADAPTADOR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UNIV.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5" w:x="972" w:y="5386"/>
        <w:widowControl w:val="off"/>
        <w:autoSpaceDE w:val="off"/>
        <w:autoSpaceDN w:val="off"/>
        <w:spacing w:before="0" w:after="0" w:line="126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SISTEMA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VENT.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68" w:y="53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4" w:x="3876" w:y="53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BCI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5" w:x="4938" w:y="53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429" w:y="53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930" w:y="54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3" w:x="7988" w:y="54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,7337</w:t>
      </w:r>
      <w:r>
        <w:rPr>
          <w:rFonts w:ascii="Tahoma"/>
          <w:color w:val="333333"/>
          <w:spacing w:val="11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5" w:y="56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07/06/2024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5" w:y="5639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6" w:x="1103" w:y="57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ARTIFICIAL.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6" w:x="959" w:y="58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PGC.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6" w:x="959" w:y="5892"/>
        <w:widowControl w:val="off"/>
        <w:autoSpaceDE w:val="off"/>
        <w:autoSpaceDN w:val="off"/>
        <w:spacing w:before="0" w:after="0" w:line="126" w:lineRule="exact"/>
        <w:ind w:left="2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5" w:x="972" w:y="6363"/>
        <w:widowControl w:val="off"/>
        <w:autoSpaceDE w:val="off"/>
        <w:autoSpaceDN w:val="off"/>
        <w:spacing w:before="0" w:after="0" w:line="129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5" w:x="972" w:y="6363"/>
        <w:widowControl w:val="off"/>
        <w:autoSpaceDE w:val="off"/>
        <w:autoSpaceDN w:val="off"/>
        <w:spacing w:before="0" w:after="0" w:line="126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BALAO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3.5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5" w:x="972" w:y="6363"/>
        <w:widowControl w:val="off"/>
        <w:autoSpaceDE w:val="off"/>
        <w:autoSpaceDN w:val="off"/>
        <w:spacing w:before="0" w:after="0" w:line="126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ENDOTRAQUEAL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5" w:x="972" w:y="6363"/>
        <w:widowControl w:val="off"/>
        <w:autoSpaceDE w:val="off"/>
        <w:autoSpaceDN w:val="off"/>
        <w:spacing w:before="0" w:after="0" w:line="126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CUFF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N.3.5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5" w:x="972" w:y="6363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TERMOSENSIVEL.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PVC.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5" w:x="972" w:y="63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MACIO.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TRANSP.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PONTA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LISA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6628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5" w:x="972" w:y="63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BISELADA.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ADAPTADOR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UNIV.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5" w:x="972" w:y="6363"/>
        <w:widowControl w:val="off"/>
        <w:autoSpaceDE w:val="off"/>
        <w:autoSpaceDN w:val="off"/>
        <w:spacing w:before="0" w:after="0" w:line="126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SISTEMA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VENT.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7" w:x="10775" w:y="66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7" w:x="10775" w:y="6616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6" w:x="5432" w:y="68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HDL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Logística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6" w:x="5432" w:y="6869"/>
        <w:widowControl w:val="off"/>
        <w:autoSpaceDE w:val="off"/>
        <w:autoSpaceDN w:val="off"/>
        <w:spacing w:before="0" w:after="0" w:line="126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6" w:x="5432" w:y="6869"/>
        <w:widowControl w:val="off"/>
        <w:autoSpaceDE w:val="off"/>
        <w:autoSpaceDN w:val="off"/>
        <w:spacing w:before="0" w:after="0" w:line="126" w:lineRule="exact"/>
        <w:ind w:left="2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6812" w:y="6869"/>
        <w:widowControl w:val="off"/>
        <w:autoSpaceDE w:val="off"/>
        <w:autoSpaceDN w:val="off"/>
        <w:spacing w:before="0" w:after="0" w:line="129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;CBS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6812" w:y="6869"/>
        <w:widowControl w:val="off"/>
        <w:autoSpaceDE w:val="off"/>
        <w:autoSpaceDN w:val="off"/>
        <w:spacing w:before="0" w:after="0" w:line="126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6812" w:y="68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8" w:x="9399" w:y="6869"/>
        <w:widowControl w:val="off"/>
        <w:autoSpaceDE w:val="off"/>
        <w:autoSpaceDN w:val="off"/>
        <w:spacing w:before="0" w:after="0" w:line="129" w:lineRule="exact"/>
        <w:ind w:left="13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8" w:x="9399" w:y="68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9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54,6740</w:t>
      </w:r>
      <w:r>
        <w:rPr>
          <w:rFonts w:ascii="Tahoma"/>
          <w:color w:val="333333"/>
          <w:spacing w:val="21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030" w:y="69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501" w:y="69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9" w:y="69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68" w:y="69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4" w:x="3876" w:y="69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BCI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5" w:x="4938" w:y="69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429" w:y="69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930" w:y="70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3" w:x="7988" w:y="70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,7337</w:t>
      </w:r>
      <w:r>
        <w:rPr>
          <w:rFonts w:ascii="Tahoma"/>
          <w:color w:val="333333"/>
          <w:spacing w:val="11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5" w:y="72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07/06/2024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5" w:y="7248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6" w:x="959" w:y="7375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ARTIFICIAL.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6" w:x="959" w:y="73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PGC.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6" w:x="959" w:y="7375"/>
        <w:widowControl w:val="off"/>
        <w:autoSpaceDE w:val="off"/>
        <w:autoSpaceDN w:val="off"/>
        <w:spacing w:before="0" w:after="0" w:line="126" w:lineRule="exact"/>
        <w:ind w:left="2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5" w:x="1003" w:y="79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DISPOSITIVO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5" w:x="1003" w:y="7972"/>
        <w:widowControl w:val="off"/>
        <w:autoSpaceDE w:val="off"/>
        <w:autoSpaceDN w:val="off"/>
        <w:spacing w:before="0" w:after="0" w:line="126" w:lineRule="exact"/>
        <w:ind w:left="2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PERIFERICO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7" w:x="839" w:y="8225"/>
        <w:widowControl w:val="off"/>
        <w:autoSpaceDE w:val="off"/>
        <w:autoSpaceDN w:val="off"/>
        <w:spacing w:before="0" w:after="0" w:line="129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DISPOSITIVO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SEGURANC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7" w:x="839" w:y="8225"/>
        <w:widowControl w:val="off"/>
        <w:autoSpaceDE w:val="off"/>
        <w:autoSpaceDN w:val="off"/>
        <w:spacing w:before="0" w:after="0" w:line="126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DISPOSITIVO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7" w:x="839" w:y="8225"/>
        <w:widowControl w:val="off"/>
        <w:autoSpaceDE w:val="off"/>
        <w:autoSpaceDN w:val="off"/>
        <w:spacing w:before="0" w:after="0" w:line="126" w:lineRule="exact"/>
        <w:ind w:left="4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PERIF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23(SCALP)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7" w:x="839" w:y="8225"/>
        <w:widowControl w:val="off"/>
        <w:autoSpaceDE w:val="off"/>
        <w:autoSpaceDN w:val="off"/>
        <w:spacing w:before="0" w:after="0" w:line="126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DISPOSITIVO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7" w:x="839" w:y="8225"/>
        <w:widowControl w:val="off"/>
        <w:autoSpaceDE w:val="off"/>
        <w:autoSpaceDN w:val="off"/>
        <w:spacing w:before="0" w:after="0" w:line="126" w:lineRule="exact"/>
        <w:ind w:left="2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PERIFERICO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23.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7" w:x="839" w:y="82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3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DISPOSITIVO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SEGURANCA.</w:t>
      </w:r>
      <w:r>
        <w:rPr>
          <w:rFonts w:ascii="Tahoma"/>
          <w:color w:val="333333"/>
          <w:spacing w:val="7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19693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7" w:x="839" w:y="8225"/>
        <w:widowControl w:val="off"/>
        <w:autoSpaceDE w:val="off"/>
        <w:autoSpaceDN w:val="off"/>
        <w:spacing w:before="0" w:after="0" w:line="126" w:lineRule="exact"/>
        <w:ind w:left="3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8478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8478"/>
        <w:widowControl w:val="off"/>
        <w:autoSpaceDE w:val="off"/>
        <w:autoSpaceDN w:val="off"/>
        <w:spacing w:before="0" w:after="0" w:line="126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84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8478"/>
        <w:widowControl w:val="off"/>
        <w:autoSpaceDE w:val="off"/>
        <w:autoSpaceDN w:val="off"/>
        <w:spacing w:before="0" w:after="0" w:line="126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3777" w:y="87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SCALP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23G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3777" w:y="87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DISP.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3777" w:y="8731"/>
        <w:widowControl w:val="off"/>
        <w:autoSpaceDE w:val="off"/>
        <w:autoSpaceDN w:val="off"/>
        <w:spacing w:before="0" w:after="0" w:line="126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SAFER,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F/SAFER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6" w:x="5432" w:y="87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HDL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Logística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6" w:x="5432" w:y="8731"/>
        <w:widowControl w:val="off"/>
        <w:autoSpaceDE w:val="off"/>
        <w:autoSpaceDN w:val="off"/>
        <w:spacing w:before="0" w:after="0" w:line="126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6" w:x="5432" w:y="8731"/>
        <w:widowControl w:val="off"/>
        <w:autoSpaceDE w:val="off"/>
        <w:autoSpaceDN w:val="off"/>
        <w:spacing w:before="0" w:after="0" w:line="126" w:lineRule="exact"/>
        <w:ind w:left="2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030" w:y="87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501" w:y="87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19" w:y="8789"/>
        <w:widowControl w:val="off"/>
        <w:autoSpaceDE w:val="off"/>
        <w:autoSpaceDN w:val="off"/>
        <w:spacing w:before="0" w:after="0" w:line="129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19" w:y="87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122,1300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0" w:y="88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68" w:y="88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0" w:x="4910" w:y="88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429" w:y="88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297" w:y="88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9370" w:y="88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930" w:y="89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3" w:x="7988" w:y="89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,4071</w:t>
      </w:r>
      <w:r>
        <w:rPr>
          <w:rFonts w:ascii="Tahoma"/>
          <w:color w:val="333333"/>
          <w:spacing w:val="11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1044" w:y="9111"/>
        <w:widowControl w:val="off"/>
        <w:autoSpaceDE w:val="off"/>
        <w:autoSpaceDN w:val="off"/>
        <w:spacing w:before="0" w:after="0" w:line="129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FECHADO.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SILICONIZADA.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1044" w:y="91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BIZEL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TRIFACETADO.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1044" w:y="9111"/>
        <w:widowControl w:val="off"/>
        <w:autoSpaceDE w:val="off"/>
        <w:autoSpaceDN w:val="off"/>
        <w:spacing w:before="0" w:after="0" w:line="126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FLEXIVEIS.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PADRAO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1044" w:y="9111"/>
        <w:widowControl w:val="off"/>
        <w:autoSpaceDE w:val="off"/>
        <w:autoSpaceDN w:val="off"/>
        <w:spacing w:before="0" w:after="0" w:line="126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CONFORME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NUMERACAO.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1044" w:y="91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EXTENSAO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CONEXAO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1044" w:y="9111"/>
        <w:widowControl w:val="off"/>
        <w:autoSpaceDE w:val="off"/>
        <w:autoSpaceDN w:val="off"/>
        <w:spacing w:before="0" w:after="0" w:line="126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LUER-LOCK.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5" w:y="91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07/06/2024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5" w:y="9111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1" w:x="8850" w:y="10088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1" w:x="8850" w:y="100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0" w:x="10277" w:y="100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505" w:y="101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2" w:x="9563" w:y="101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73" w:y="102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1.092,1580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2" w:x="4562" w:y="105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7" w:x="6140" w:y="105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0" w:x="2930" w:y="110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0" w:x="2930" w:y="11076"/>
        <w:widowControl w:val="off"/>
        <w:autoSpaceDE w:val="off"/>
        <w:autoSpaceDN w:val="off"/>
        <w:spacing w:before="0" w:after="0" w:line="126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0" w:x="7875" w:y="11076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0" w:x="7875" w:y="110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2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5" w:x="8412" w:y="110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5" w:x="8412" w:y="11076"/>
        <w:widowControl w:val="off"/>
        <w:autoSpaceDE w:val="off"/>
        <w:autoSpaceDN w:val="off"/>
        <w:spacing w:before="0" w:after="0" w:line="129" w:lineRule="exact"/>
        <w:ind w:left="40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3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3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9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1486" w:y="111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6" w:x="2504" w:y="111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6" w:x="3910" w:y="111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59" w:x="4743" w:y="111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43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333333"/>
          <w:spacing w:val="4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7" w:x="6991" w:y="111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58" w:x="10714" w:y="11548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11548"/>
        <w:widowControl w:val="off"/>
        <w:autoSpaceDE w:val="off"/>
        <w:autoSpaceDN w:val="off"/>
        <w:spacing w:before="0" w:after="0" w:line="126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115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3852" w:y="11605"/>
        <w:widowControl w:val="off"/>
        <w:autoSpaceDE w:val="off"/>
        <w:autoSpaceDN w:val="off"/>
        <w:spacing w:before="0" w:after="0" w:line="129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SENSOR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3852" w:y="11605"/>
        <w:widowControl w:val="off"/>
        <w:autoSpaceDE w:val="off"/>
        <w:autoSpaceDN w:val="off"/>
        <w:spacing w:before="0" w:after="0" w:line="126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OXIMETRIA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3852" w:y="11605"/>
        <w:widowControl w:val="off"/>
        <w:autoSpaceDE w:val="off"/>
        <w:autoSpaceDN w:val="off"/>
        <w:spacing w:before="0" w:after="0" w:line="126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COMPATIVEL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3852" w:y="116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MINDRAY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3852" w:y="11605"/>
        <w:widowControl w:val="off"/>
        <w:autoSpaceDE w:val="off"/>
        <w:autoSpaceDN w:val="off"/>
        <w:spacing w:before="0" w:after="0" w:line="126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MASTER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1" w:x="5425" w:y="11605"/>
        <w:widowControl w:val="off"/>
        <w:autoSpaceDE w:val="off"/>
        <w:autoSpaceDN w:val="off"/>
        <w:spacing w:before="0" w:after="0" w:line="129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HIPROMED-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1" w:x="5425" w:y="11605"/>
        <w:widowControl w:val="off"/>
        <w:autoSpaceDE w:val="off"/>
        <w:autoSpaceDN w:val="off"/>
        <w:spacing w:before="0" w:after="0" w:line="126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MORIAH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1" w:x="5425" w:y="11605"/>
        <w:widowControl w:val="off"/>
        <w:autoSpaceDE w:val="off"/>
        <w:autoSpaceDN w:val="off"/>
        <w:spacing w:before="0" w:after="0" w:line="126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1" w:x="5425" w:y="116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IMPORTACAO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1" w:x="5425" w:y="11605"/>
        <w:widowControl w:val="off"/>
        <w:autoSpaceDE w:val="off"/>
        <w:autoSpaceDN w:val="off"/>
        <w:spacing w:before="0" w:after="0" w:line="126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SERVICOS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1" w:x="5425" w:y="11605"/>
        <w:widowControl w:val="off"/>
        <w:autoSpaceDE w:val="off"/>
        <w:autoSpaceDN w:val="off"/>
        <w:spacing w:before="0" w:after="0" w:line="126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4" w:x="6812" w:y="11732"/>
        <w:widowControl w:val="off"/>
        <w:autoSpaceDE w:val="off"/>
        <w:autoSpaceDN w:val="off"/>
        <w:spacing w:before="0" w:after="0" w:line="129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;MAPLE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4" w:x="6812" w:y="1173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INFINITY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4" w:x="6812" w:y="11732"/>
        <w:widowControl w:val="off"/>
        <w:autoSpaceDE w:val="off"/>
        <w:autoSpaceDN w:val="off"/>
        <w:spacing w:before="0" w:after="0" w:line="126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9" w:x="976" w:y="11801"/>
        <w:widowControl w:val="off"/>
        <w:autoSpaceDE w:val="off"/>
        <w:autoSpaceDN w:val="off"/>
        <w:spacing w:before="0" w:after="0" w:line="129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SENSOR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OXIMETRIA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9" w:x="976" w:y="118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NEONAT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MINDRAY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BENEVIEW</w:t>
      </w:r>
      <w:r>
        <w:rPr>
          <w:rFonts w:ascii="Tahoma"/>
          <w:color w:val="333333"/>
          <w:spacing w:val="8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49446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9" w:x="976" w:y="11801"/>
        <w:widowControl w:val="off"/>
        <w:autoSpaceDE w:val="off"/>
        <w:autoSpaceDN w:val="off"/>
        <w:spacing w:before="0" w:after="0" w:line="126" w:lineRule="exact"/>
        <w:ind w:left="6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030" w:y="118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501" w:y="118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77" w:y="118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0" w:y="119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39" w:y="119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68" w:y="119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4994" w:y="119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64" w:y="119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9399" w:y="119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10855" w:y="119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0" w:x="7871" w:y="119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310,0000</w:t>
      </w:r>
      <w:r>
        <w:rPr>
          <w:rFonts w:ascii="Tahoma"/>
          <w:color w:val="333333"/>
          <w:spacing w:val="5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73" w:y="119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3.100,0000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6812" w:y="121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85" w:y="121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7" w:x="10744" w:y="121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4" w:x="3851" w:y="122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MEDIKAL/NQA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25" w:y="123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10883" w:y="123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3" w:x="1143" w:y="126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SENSOR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OXIMETRIA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3" w:x="1143" w:y="12651"/>
        <w:widowControl w:val="off"/>
        <w:autoSpaceDE w:val="off"/>
        <w:autoSpaceDN w:val="off"/>
        <w:spacing w:before="0" w:after="0" w:line="126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MONITOR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MINDRAY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2" w:x="965" w:y="12904"/>
        <w:widowControl w:val="off"/>
        <w:autoSpaceDE w:val="off"/>
        <w:autoSpaceDN w:val="off"/>
        <w:spacing w:before="0" w:after="0" w:line="129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BENEVIEW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ADULTO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2" w:x="965" w:y="129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SENSOR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OXIMETRIA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SPO2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2" w:x="965" w:y="12904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ADULTO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MONITOR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2" w:x="965" w:y="129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BENEVIEW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REUTILIZAVEL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13088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13088"/>
        <w:widowControl w:val="off"/>
        <w:autoSpaceDE w:val="off"/>
        <w:autoSpaceDN w:val="off"/>
        <w:spacing w:before="0" w:after="0" w:line="126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130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13088"/>
        <w:widowControl w:val="off"/>
        <w:autoSpaceDE w:val="off"/>
        <w:autoSpaceDN w:val="off"/>
        <w:spacing w:before="0" w:after="0" w:line="126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4" w:x="3701" w:y="13157"/>
        <w:widowControl w:val="off"/>
        <w:autoSpaceDE w:val="off"/>
        <w:autoSpaceDN w:val="off"/>
        <w:spacing w:before="0" w:after="0" w:line="129" w:lineRule="exact"/>
        <w:ind w:left="2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SENSOR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4" w:x="3701" w:y="13157"/>
        <w:widowControl w:val="off"/>
        <w:autoSpaceDE w:val="off"/>
        <w:autoSpaceDN w:val="off"/>
        <w:spacing w:before="0" w:after="0" w:line="126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OXIMETRIA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4" w:x="3701" w:y="131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MINDRAY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IMEC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4" w:x="3701" w:y="13157"/>
        <w:widowControl w:val="off"/>
        <w:autoSpaceDE w:val="off"/>
        <w:autoSpaceDN w:val="off"/>
        <w:spacing w:before="0" w:after="0" w:line="126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ADULTO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4" w:x="3701" w:y="131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MEDMAX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4" w:x="3701" w:y="13157"/>
        <w:widowControl w:val="off"/>
        <w:autoSpaceDE w:val="off"/>
        <w:autoSpaceDN w:val="off"/>
        <w:spacing w:before="0" w:after="0" w:line="126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MASTER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MEDIKAL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1" w:x="5425" w:y="13157"/>
        <w:widowControl w:val="off"/>
        <w:autoSpaceDE w:val="off"/>
        <w:autoSpaceDN w:val="off"/>
        <w:spacing w:before="0" w:after="0" w:line="129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HIPROMED-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1" w:x="5425" w:y="13157"/>
        <w:widowControl w:val="off"/>
        <w:autoSpaceDE w:val="off"/>
        <w:autoSpaceDN w:val="off"/>
        <w:spacing w:before="0" w:after="0" w:line="126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MORIAH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1" w:x="5425" w:y="13157"/>
        <w:widowControl w:val="off"/>
        <w:autoSpaceDE w:val="off"/>
        <w:autoSpaceDN w:val="off"/>
        <w:spacing w:before="0" w:after="0" w:line="126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1" w:x="5425" w:y="131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IMPORTACAO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1" w:x="5425" w:y="13157"/>
        <w:widowControl w:val="off"/>
        <w:autoSpaceDE w:val="off"/>
        <w:autoSpaceDN w:val="off"/>
        <w:spacing w:before="0" w:after="0" w:line="126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SERVICOS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1" w:x="5425" w:y="13157"/>
        <w:widowControl w:val="off"/>
        <w:autoSpaceDE w:val="off"/>
        <w:autoSpaceDN w:val="off"/>
        <w:spacing w:before="0" w:after="0" w:line="126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953" w:y="132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4" w:x="6991" w:y="132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INFINITY,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6902" w:y="133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MAPLE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IMPORT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6902" w:y="13341"/>
        <w:widowControl w:val="off"/>
        <w:autoSpaceDE w:val="off"/>
        <w:autoSpaceDN w:val="off"/>
        <w:spacing w:before="0" w:after="0" w:line="126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6902" w:y="13341"/>
        <w:widowControl w:val="off"/>
        <w:autoSpaceDE w:val="off"/>
        <w:autoSpaceDN w:val="off"/>
        <w:spacing w:before="0" w:after="0" w:line="126" w:lineRule="exact"/>
        <w:ind w:left="2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1062" w:y="134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964" w:y="13410"/>
        <w:widowControl w:val="off"/>
        <w:autoSpaceDE w:val="off"/>
        <w:autoSpaceDN w:val="off"/>
        <w:spacing w:before="0" w:after="0" w:line="129" w:lineRule="exact"/>
        <w:ind w:left="1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TIPO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964" w:y="134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REGISTRO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VALIDO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ANVISA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964" w:y="13410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COMPATIVEL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MONITOR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030" w:y="134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501" w:y="134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77" w:y="134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0" w:y="134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39" w:y="134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2543" w:y="134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32702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68" w:y="134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8" w:x="5006" w:y="134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64" w:y="134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3" w:x="9428" w:y="134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0" w:x="7871" w:y="135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310,0000</w:t>
      </w:r>
      <w:r>
        <w:rPr>
          <w:rFonts w:ascii="Tahoma"/>
          <w:color w:val="333333"/>
          <w:spacing w:val="5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73" w:y="135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1.550,0000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969" w:y="136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6812" w:y="137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5" w:y="137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07/06/2024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0" w:x="953" w:y="137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MULTIPARAMETRO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MARCA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0" w:x="953" w:y="137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MINDRAY.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MODELO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BENEVIEW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0" w:x="953" w:y="13789"/>
        <w:widowControl w:val="off"/>
        <w:autoSpaceDE w:val="off"/>
        <w:autoSpaceDN w:val="off"/>
        <w:spacing w:before="0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TECNOLOGIA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NELLCOR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0" w:x="953" w:y="13789"/>
        <w:widowControl w:val="off"/>
        <w:autoSpaceDE w:val="off"/>
        <w:autoSpaceDN w:val="off"/>
        <w:spacing w:before="0" w:after="0" w:line="126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GARANTIA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MINIMA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25" w:y="138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10883" w:y="138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1220" w:y="142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(MESES)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1" w:x="8850" w:y="14640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1" w:x="8850" w:y="146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0" w:x="10277" w:y="146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563" w:y="146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5" w:x="9622" w:y="146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73" w:y="147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4.650,0000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2" w:x="4562" w:y="151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7" w:x="6140" w:y="151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0" w:x="2930" w:y="156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0" w:x="2930" w:y="15629"/>
        <w:widowControl w:val="off"/>
        <w:autoSpaceDE w:val="off"/>
        <w:autoSpaceDN w:val="off"/>
        <w:spacing w:before="0" w:after="0" w:line="126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0" w:x="7875" w:y="15629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0" w:x="7875" w:y="156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2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5" w:x="8412" w:y="156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5" w:x="8412" w:y="15629"/>
        <w:widowControl w:val="off"/>
        <w:autoSpaceDE w:val="off"/>
        <w:autoSpaceDN w:val="off"/>
        <w:spacing w:before="0" w:after="0" w:line="129" w:lineRule="exact"/>
        <w:ind w:left="40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3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3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9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1486" w:y="156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6" w:x="2504" w:y="156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6" w:x="3910" w:y="156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59" w:x="4743" w:y="156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43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333333"/>
          <w:spacing w:val="4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7" w:x="6991" w:y="156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4" w:x="780" w:y="161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7" w:x="839" w:y="161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3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EXTRATOR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OBSTETR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VACUO</w:t>
      </w:r>
      <w:r>
        <w:rPr>
          <w:rFonts w:ascii="Tahoma"/>
          <w:color w:val="333333"/>
          <w:spacing w:val="7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59987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68" w:y="161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3713" w:y="161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Extrator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obstetrico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4" w:x="4873" w:y="161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Tyvek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0" w:x="5656" w:y="161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HTS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64" w:y="161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297" w:y="161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030" w:y="161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501" w:y="161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9399" w:y="161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77" w:y="161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7" w:x="10775" w:y="161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1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19" w:x="1040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56X15MM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MOD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OMNI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3800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vacuo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Kiwi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Omni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3800" w:y="558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Cup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Clinical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3800" w:y="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Innovations,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LLC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8" w:x="4816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outro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8" w:x="4816" w:y="558"/>
        <w:widowControl w:val="off"/>
        <w:autoSpaceDE w:val="off"/>
        <w:autoSpaceDN w:val="off"/>
        <w:spacing w:before="0" w:after="0" w:line="126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PEAD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5437" w:y="558"/>
        <w:widowControl w:val="off"/>
        <w:autoSpaceDE w:val="off"/>
        <w:autoSpaceDN w:val="off"/>
        <w:spacing w:before="0" w:after="0" w:line="129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Tecnologia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5437" w:y="558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Saúde,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5437" w:y="558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Comércio,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5437" w:y="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Importação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5437" w:y="558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Exportação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5437" w:y="558"/>
        <w:widowControl w:val="off"/>
        <w:autoSpaceDE w:val="off"/>
        <w:autoSpaceDN w:val="off"/>
        <w:spacing w:before="0" w:after="0" w:line="126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0" w:x="7871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435,0000</w:t>
      </w:r>
      <w:r>
        <w:rPr>
          <w:rFonts w:ascii="Tahoma"/>
          <w:color w:val="333333"/>
          <w:spacing w:val="5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73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4.350,0000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558"/>
        <w:widowControl w:val="off"/>
        <w:autoSpaceDE w:val="off"/>
        <w:autoSpaceDN w:val="off"/>
        <w:spacing w:before="0" w:after="0" w:line="129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558"/>
        <w:widowControl w:val="off"/>
        <w:autoSpaceDE w:val="off"/>
        <w:autoSpaceDN w:val="off"/>
        <w:spacing w:before="0" w:after="0" w:line="126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0" w:x="1036" w:y="684"/>
        <w:widowControl w:val="off"/>
        <w:autoSpaceDE w:val="off"/>
        <w:autoSpaceDN w:val="off"/>
        <w:spacing w:before="0" w:after="0" w:line="129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CUP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P.VAGINAL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MODELO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0" w:x="1036" w:y="6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KIWI,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ESTÉRIL,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COMPOSTO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0" w:x="1036" w:y="684"/>
        <w:widowControl w:val="off"/>
        <w:autoSpaceDE w:val="off"/>
        <w:autoSpaceDN w:val="off"/>
        <w:spacing w:before="0" w:after="0" w:line="126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.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CÚPULA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FETAL: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0" w:x="1036" w:y="684"/>
        <w:widowControl w:val="off"/>
        <w:autoSpaceDE w:val="off"/>
        <w:autoSpaceDN w:val="off"/>
        <w:spacing w:before="0" w:after="0" w:line="126" w:lineRule="exact"/>
        <w:ind w:left="2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FABRICADA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0" w:x="1036" w:y="684"/>
        <w:widowControl w:val="off"/>
        <w:autoSpaceDE w:val="off"/>
        <w:autoSpaceDN w:val="off"/>
        <w:spacing w:before="0" w:after="0" w:line="126" w:lineRule="exact"/>
        <w:ind w:left="2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POLICARBONATO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5" w:y="10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07/06/2024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5" w:y="1064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48" w:y="1316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REVESTIMENTO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INTERNO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48" w:y="1316"/>
        <w:widowControl w:val="off"/>
        <w:autoSpaceDE w:val="off"/>
        <w:autoSpaceDN w:val="off"/>
        <w:spacing w:before="0" w:after="0" w:line="126" w:lineRule="exact"/>
        <w:ind w:left="2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POLIÉSTER,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POSSUI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48" w:y="1316"/>
        <w:widowControl w:val="off"/>
        <w:autoSpaceDE w:val="off"/>
        <w:autoSpaceDN w:val="off"/>
        <w:spacing w:before="0" w:after="0" w:line="126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DIÂMETRO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48" w:y="1316"/>
        <w:widowControl w:val="off"/>
        <w:autoSpaceDE w:val="off"/>
        <w:autoSpaceDN w:val="off"/>
        <w:spacing w:before="0" w:after="0" w:line="126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48" w:y="1316"/>
        <w:widowControl w:val="off"/>
        <w:autoSpaceDE w:val="off"/>
        <w:autoSpaceDN w:val="off"/>
        <w:spacing w:before="0" w:after="0" w:line="126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MODELO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OMNI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CUP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48" w:y="13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VAGINAL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NORMAL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.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BOMBA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48" w:y="1316"/>
        <w:widowControl w:val="off"/>
        <w:autoSpaceDE w:val="off"/>
        <w:autoSpaceDN w:val="off"/>
        <w:spacing w:before="0" w:after="0" w:line="126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VÁCUO: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FABRICADA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48" w:y="1316"/>
        <w:widowControl w:val="off"/>
        <w:autoSpaceDE w:val="off"/>
        <w:autoSpaceDN w:val="off"/>
        <w:spacing w:before="0" w:after="0" w:line="126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POLICARBONATO,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POSSUI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48" w:y="1316"/>
        <w:widowControl w:val="off"/>
        <w:autoSpaceDE w:val="off"/>
        <w:autoSpaceDN w:val="off"/>
        <w:spacing w:before="0" w:after="0" w:line="126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BOTÃO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LIBERAÇÃO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48" w:y="1316"/>
        <w:widowControl w:val="off"/>
        <w:autoSpaceDE w:val="off"/>
        <w:autoSpaceDN w:val="off"/>
        <w:spacing w:before="0" w:after="0" w:line="126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VÁCUO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48" w:y="1316"/>
        <w:widowControl w:val="off"/>
        <w:autoSpaceDE w:val="off"/>
        <w:autoSpaceDN w:val="off"/>
        <w:spacing w:before="0" w:after="0" w:line="126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PRESSÃO;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.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48" w:y="1316"/>
        <w:widowControl w:val="off"/>
        <w:autoSpaceDE w:val="off"/>
        <w:autoSpaceDN w:val="off"/>
        <w:spacing w:before="0" w:after="0" w:line="126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PRESSÃO: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INDICADOR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48" w:y="1316"/>
        <w:widowControl w:val="off"/>
        <w:autoSpaceDE w:val="off"/>
        <w:autoSpaceDN w:val="off"/>
        <w:spacing w:before="0" w:after="0" w:line="126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PRESSÃO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NEGATIVA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48" w:y="1316"/>
        <w:widowControl w:val="off"/>
        <w:autoSpaceDE w:val="off"/>
        <w:autoSpaceDN w:val="off"/>
        <w:spacing w:before="0" w:after="0" w:line="126" w:lineRule="exact"/>
        <w:ind w:left="2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MMHG,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INHG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KPA;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1" w:x="8850" w:y="3305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1" w:x="8850" w:y="33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0" w:x="10277" w:y="33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563" w:y="33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5" w:x="9622" w:y="33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73" w:y="34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4.350,0000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2" w:x="4562" w:y="37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7" w:x="6140" w:y="37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0" w:x="2930" w:y="42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0" w:x="2930" w:y="4294"/>
        <w:widowControl w:val="off"/>
        <w:autoSpaceDE w:val="off"/>
        <w:autoSpaceDN w:val="off"/>
        <w:spacing w:before="0" w:after="0" w:line="126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0" w:x="7875" w:y="4294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0" w:x="7875" w:y="42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2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5" w:x="8412" w:y="42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5" w:x="8412" w:y="4294"/>
        <w:widowControl w:val="off"/>
        <w:autoSpaceDE w:val="off"/>
        <w:autoSpaceDN w:val="off"/>
        <w:spacing w:before="0" w:after="0" w:line="129" w:lineRule="exact"/>
        <w:ind w:left="40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3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3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9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1486" w:y="43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6" w:x="2504" w:y="43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6" w:x="3910" w:y="43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59" w:x="4743" w:y="43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43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333333"/>
          <w:spacing w:val="4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7" w:x="6991" w:y="43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3" w:x="7007" w:y="47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6" w:x="7045" w:y="47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ATIVA,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CBS,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4823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4823"/>
        <w:widowControl w:val="off"/>
        <w:autoSpaceDE w:val="off"/>
        <w:autoSpaceDN w:val="off"/>
        <w:spacing w:before="0" w:after="0" w:line="126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4" w:y="48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0" w:x="6814" w:y="4892"/>
        <w:widowControl w:val="off"/>
        <w:autoSpaceDE w:val="off"/>
        <w:autoSpaceDN w:val="off"/>
        <w:spacing w:before="0" w:after="0" w:line="129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ALFALAGOS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0" w:x="6814" w:y="4892"/>
        <w:widowControl w:val="off"/>
        <w:autoSpaceDE w:val="off"/>
        <w:autoSpaceDN w:val="off"/>
        <w:spacing w:before="0" w:after="0" w:line="126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HOSPFAR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0" w:x="6814" w:y="48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1" w:x="955" w:y="50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CATETER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TIPO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OCULOS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1" w:x="955" w:y="5076"/>
        <w:widowControl w:val="off"/>
        <w:autoSpaceDE w:val="off"/>
        <w:autoSpaceDN w:val="off"/>
        <w:spacing w:before="0" w:after="0" w:line="126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ADULTO</w:t>
      </w:r>
      <w:r>
        <w:rPr>
          <w:rFonts w:ascii="Tahoma"/>
          <w:color w:val="333333"/>
          <w:spacing w:val="99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38047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7" w:x="3719" w:y="5076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CATETER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7" w:x="3719" w:y="50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TIPO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OCULOS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EST.,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7" w:x="3719" w:y="5076"/>
        <w:widowControl w:val="off"/>
        <w:autoSpaceDE w:val="off"/>
        <w:autoSpaceDN w:val="off"/>
        <w:spacing w:before="0" w:after="0" w:line="126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5464" w:y="5076"/>
        <w:widowControl w:val="off"/>
        <w:autoSpaceDE w:val="off"/>
        <w:autoSpaceDN w:val="off"/>
        <w:spacing w:before="0" w:after="0" w:line="129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5464" w:y="5076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5464" w:y="50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030" w:y="51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501" w:y="51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19" w:y="5145"/>
        <w:widowControl w:val="off"/>
        <w:autoSpaceDE w:val="off"/>
        <w:autoSpaceDN w:val="off"/>
        <w:spacing w:before="0" w:after="0" w:line="129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19" w:y="51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9" w:y="52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68" w:y="52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0" w:x="4950" w:y="52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64" w:y="52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9370" w:y="52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10855" w:y="52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4" w:x="6812" w:y="52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entrega/emergencial.</w:t>
      </w:r>
      <w:r>
        <w:rPr>
          <w:rFonts w:ascii="Tahoma"/>
          <w:color w:val="333333"/>
          <w:spacing w:val="75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1,2000</w:t>
      </w:r>
      <w:r>
        <w:rPr>
          <w:rFonts w:ascii="Tahoma"/>
          <w:color w:val="333333"/>
          <w:spacing w:val="11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8" w:x="1058" w:y="53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2,10M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882" w:y="53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1" w:x="6955" w:y="53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PRESTAMED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85" w:y="54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7" w:x="10744" w:y="54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6849" w:y="55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atingiu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6849" w:y="5524"/>
        <w:widowControl w:val="off"/>
        <w:autoSpaceDE w:val="off"/>
        <w:autoSpaceDN w:val="off"/>
        <w:spacing w:before="0" w:after="0" w:line="126" w:lineRule="exact"/>
        <w:ind w:left="2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minimo.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25" w:y="55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10883" w:y="55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1" w:x="8850" w:y="5995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1" w:x="8850" w:y="59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7" w:x="10119" w:y="5995"/>
        <w:widowControl w:val="off"/>
        <w:autoSpaceDE w:val="off"/>
        <w:autoSpaceDN w:val="off"/>
        <w:spacing w:before="0" w:after="0" w:line="129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19" w:y="59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534" w:y="60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3" w:x="9593" w:y="60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2" w:x="4263" w:y="64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7" w:x="5841" w:y="64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1" w:x="8890" w:y="6811"/>
        <w:widowControl w:val="off"/>
        <w:autoSpaceDE w:val="off"/>
        <w:autoSpaceDN w:val="off"/>
        <w:spacing w:before="0" w:after="0" w:line="129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91" w:x="8890" w:y="68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0" w:x="10277" w:y="68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505" w:y="68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2" w:x="9563" w:y="68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423.0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7" w:x="10044" w:y="69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36.146,7180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47" w:x="2823" w:y="75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Clique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/>
        <w:fldChar w:fldCharType="begin"/>
      </w:r>
      <w:r>
        <w:rPr/>
        <w:instrText> HYPERLINK "javascript:chama_completo(349152824)"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"javascript:chama_completo(349152824)"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geração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relatório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completo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quebra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5</Pages>
  <Words>2892</Words>
  <Characters>16000</Characters>
  <Application>Aspose</Application>
  <DocSecurity>0</DocSecurity>
  <Lines>1327</Lines>
  <Paragraphs>1327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17565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2024-06-11T11:44:09+00:00</dcterms:created>
  <dcterms:modified xmlns:xsi="http://www.w3.org/2001/XMLSchema-instance" xmlns:dcterms="http://purl.org/dc/terms/" xsi:type="dcterms:W3CDTF">2024-06-11T11:44:09+00:00</dcterms:modified>
</coreProperties>
</file>