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374" w:x="2990" w:y="2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74" w:x="2990" w:y="246"/>
        <w:widowControl w:val="off"/>
        <w:autoSpaceDE w:val="off"/>
        <w:autoSpaceDN w:val="off"/>
        <w:spacing w:before="28" w:after="0" w:line="134" w:lineRule="exact"/>
        <w:ind w:left="787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02495EM59111HEMNSL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3710" w:y="4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25" w:x="2990" w:y="5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IGH,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entidade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direito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privado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lucrativos,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classificado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Organização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Social,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tornar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público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25" w:x="2990" w:y="570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finalidade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adquirir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bens,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insumos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serviços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para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HEMNSL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Hospital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Maternidade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Nossa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Senhora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Lourdes,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endereço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à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9125" w:x="2990" w:y="570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Rua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230,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Qd.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709,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S/N,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Setor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Nova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Vila,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Goiânia/GO,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CEP: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74.640-210.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9" w:x="2990" w:y="10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Art.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10º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exigirá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publicidade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prévia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disposta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artigo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64" w:x="2990" w:y="12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II.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contratações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realizadas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caráter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urgência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caracterizadas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ocorrência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fatos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inesperados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64" w:x="2990" w:y="1218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imprevisíveis,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atendimento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imediato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seja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mais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gravoso,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importando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prejuízos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comprometendo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segurança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pessoas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equipamentos,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464" w:x="2990" w:y="1218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reconhecidos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administração.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930" w:x="720" w:y="19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Bionexo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Brasil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930" w:x="720" w:y="19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Relatório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emitido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09/05/2024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16:27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24" w:x="720" w:y="23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2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6107" w:x="720" w:y="25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IGH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Maternidade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Nossa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Senhora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Lourdes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(11.858.570/0005-67)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6107" w:x="720" w:y="25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230,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QUADRA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709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LOTE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11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NOVA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VILA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GO</w:t>
      </w:r>
      <w:r>
        <w:rPr>
          <w:rFonts w:ascii="Verdana"/>
          <w:color w:val="000000"/>
          <w:spacing w:val="9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74640-210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75" w:x="720" w:y="30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2"/>
          <w:sz w:val="13"/>
        </w:rPr>
        <w:t>Relação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de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Itens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375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Pedido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345642385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75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COTAÇÃO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Nº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59111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MEDICAMENTOS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HEMNSL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MAIO/2024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75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82" w:x="720" w:y="38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Somente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prazo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meio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depósito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conta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PJ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fornecedor.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*FRETE: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Só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serão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aceitas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CIF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para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82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entrega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endereço: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230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QUADRA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709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LOTE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11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Nova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Vila,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Goiânia/GO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74640-210,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horário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especificado.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*CERTIDÕES: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Certidões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782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Municipal,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Goiás,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Federal,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FGTS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Trabalhista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devem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regulares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desde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emissão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até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0" w:x="720" w:y="4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*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131" w:x="805" w:y="431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REGULAMENTO: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processo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obedecerá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prevalecendo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relação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termos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caso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12" w:x="720" w:y="44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29" w:x="720" w:y="47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Tipo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Emergencial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29" w:x="720" w:y="4792"/>
        <w:widowControl w:val="off"/>
        <w:autoSpaceDE w:val="off"/>
        <w:autoSpaceDN w:val="off"/>
        <w:spacing w:before="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Fornecedor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os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829" w:x="720" w:y="4792"/>
        <w:widowControl w:val="off"/>
        <w:autoSpaceDE w:val="off"/>
        <w:autoSpaceDN w:val="off"/>
        <w:spacing w:before="2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Confirmação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741" w:x="2469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Faturamento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41" w:x="2469" w:y="5513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41" w:x="3340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Prazo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41" w:x="3340" w:y="55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4050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Validade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4050" w:y="5513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Proposta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4" w:x="4860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Condições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4" w:x="4860" w:y="5513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1361" w:y="55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5658" w:y="55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30" w:x="6273" w:y="55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4" w:x="1142" w:y="5793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Comercial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Cirurgica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4" w:x="1142" w:y="57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Rioclarense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Ltda-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SP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14" w:x="1142" w:y="5793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JAGUARIÚNA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310" w:y="6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390" w:y="6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3" w:x="1011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Usuário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(19)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10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4084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5041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710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554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92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7" w:x="1405" w:y="6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3522-5800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1043" w:y="63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bionexo@rioclarense.com.br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1043" w:y="6344"/>
        <w:widowControl w:val="off"/>
        <w:autoSpaceDE w:val="off"/>
        <w:autoSpaceDN w:val="off"/>
        <w:spacing w:before="1" w:after="0" w:line="109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526" w:x="962" w:y="66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FARMATER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26" w:x="962" w:y="6624"/>
        <w:widowControl w:val="off"/>
        <w:autoSpaceDE w:val="off"/>
        <w:autoSpaceDN w:val="off"/>
        <w:spacing w:before="0" w:after="0" w:line="110" w:lineRule="exact"/>
        <w:ind w:left="52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61" w:x="904" w:y="6844"/>
        <w:widowControl w:val="off"/>
        <w:autoSpaceDE w:val="off"/>
        <w:autoSpaceDN w:val="off"/>
        <w:spacing w:before="0" w:after="0" w:line="113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1" w:x="904" w:y="68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3224-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310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390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5" w:x="5981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s/a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1229-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5" w:x="5981" w:y="6894"/>
        <w:widowControl w:val="off"/>
        <w:autoSpaceDE w:val="off"/>
        <w:autoSpaceDN w:val="off"/>
        <w:spacing w:before="0" w:after="0" w:line="110" w:lineRule="exact"/>
        <w:ind w:left="3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c/c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5" w:y="695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10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510" w:y="695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4084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07/05/2025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4084" w:y="695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5041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5041" w:y="695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710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5710" w:y="6954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92" w:y="7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24" w:y="7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575" w:y="7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1105" w:y="7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1105" w:y="7174"/>
        <w:widowControl w:val="off"/>
        <w:autoSpaceDE w:val="off"/>
        <w:autoSpaceDN w:val="off"/>
        <w:spacing w:before="1" w:after="0" w:line="109" w:lineRule="exact"/>
        <w:ind w:left="11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685" w:x="894" w:y="7455"/>
        <w:widowControl w:val="off"/>
        <w:autoSpaceDE w:val="off"/>
        <w:autoSpaceDN w:val="off"/>
        <w:spacing w:before="0" w:after="0" w:line="113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Maeve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Produtos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5" w:x="894" w:y="7455"/>
        <w:widowControl w:val="off"/>
        <w:autoSpaceDE w:val="off"/>
        <w:autoSpaceDN w:val="off"/>
        <w:spacing w:before="0" w:after="0" w:line="110" w:lineRule="exact"/>
        <w:ind w:left="4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894" w:y="7455"/>
        <w:widowControl w:val="off"/>
        <w:autoSpaceDE w:val="off"/>
        <w:autoSpaceDN w:val="off"/>
        <w:spacing w:before="0" w:after="0" w:line="110" w:lineRule="exact"/>
        <w:ind w:left="3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Kessia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Ribeiro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894" w:y="74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vendas19@maevehospitalar.com.br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894" w:y="7455"/>
        <w:widowControl w:val="off"/>
        <w:autoSpaceDE w:val="off"/>
        <w:autoSpaceDN w:val="off"/>
        <w:spacing w:before="1" w:after="0" w:line="109" w:lineRule="exact"/>
        <w:ind w:left="32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310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390" w:y="76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97" w:y="76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292" w:y="77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115" w:y="8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115" w:y="8275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098" w:y="8275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098" w:y="8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8560" w:y="8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8560" w:y="8275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113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745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309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85" w:x="4374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333333"/>
          <w:spacing w:val="10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208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393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497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21" w:x="10214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7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380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8686"/>
        <w:widowControl w:val="off"/>
        <w:autoSpaceDE w:val="off"/>
        <w:autoSpaceDN w:val="off"/>
        <w:spacing w:before="0" w:after="0" w:line="113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86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8686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VFB,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8686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7481" w:y="9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92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9236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9236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236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236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2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5" w:x="4424" w:y="93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905" w:y="9396"/>
        <w:widowControl w:val="off"/>
        <w:autoSpaceDE w:val="off"/>
        <w:autoSpaceDN w:val="off"/>
        <w:spacing w:before="0" w:after="0" w:line="113" w:lineRule="exact"/>
        <w:ind w:left="2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905" w:y="93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905" w:y="9396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939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939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93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939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398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398" w:y="9457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398" w:y="94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398" w:y="9457"/>
        <w:widowControl w:val="off"/>
        <w:autoSpaceDE w:val="off"/>
        <w:autoSpaceDN w:val="off"/>
        <w:spacing w:before="0" w:after="0" w:line="110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3" w:x="2835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3" w:x="2835" w:y="9507"/>
        <w:widowControl w:val="off"/>
        <w:autoSpaceDE w:val="off"/>
        <w:autoSpaceDN w:val="off"/>
        <w:spacing w:before="0" w:after="0" w:line="110" w:lineRule="exact"/>
        <w:ind w:left="5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9507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9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64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567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567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INOVAMED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567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567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567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567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567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567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498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8" w:x="10918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9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0,2700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127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9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978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80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7413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7413" w:y="10748"/>
        <w:widowControl w:val="off"/>
        <w:autoSpaceDE w:val="off"/>
        <w:autoSpaceDN w:val="off"/>
        <w:spacing w:before="0" w:after="0" w:line="110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VFB,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109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10968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HOSPFAR,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10968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12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PRESTAMED,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12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1298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11518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1" w:x="928" w:y="1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1" w:x="928" w:y="1167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1" w:x="928" w:y="116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1" w:x="928" w:y="11679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167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167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16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167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336" w:y="1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399" w:y="1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739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4" w:x="2856" w:y="1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AMPLOSPEC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S/DIL,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4" w:x="2856" w:y="11789"/>
        <w:widowControl w:val="off"/>
        <w:autoSpaceDE w:val="off"/>
        <w:autoSpaceDN w:val="off"/>
        <w:spacing w:before="0" w:after="0" w:line="110" w:lineRule="exact"/>
        <w:ind w:left="4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BIOCHIMICO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1789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1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415,0000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4596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64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298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298" w:y="11849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298" w:y="118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298" w:y="11849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298" w:y="11849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7298" w:y="11849"/>
        <w:widowControl w:val="off"/>
        <w:autoSpaceDE w:val="off"/>
        <w:autoSpaceDN w:val="off"/>
        <w:spacing w:before="0" w:after="0" w:line="110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9373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4,1500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20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206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7382" w:y="12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7382" w:y="12509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7382" w:y="12509"/>
        <w:widowControl w:val="off"/>
        <w:autoSpaceDE w:val="off"/>
        <w:autoSpaceDN w:val="off"/>
        <w:spacing w:before="0" w:after="0" w:line="110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7382" w:y="12509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7382" w:y="12509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3250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3250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32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3250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55" w:y="133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7388" w:y="133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7388" w:y="1336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7388" w:y="13360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7388" w:y="13360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341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341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34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341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950" w:y="134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950" w:y="13470"/>
        <w:widowControl w:val="off"/>
        <w:autoSpaceDE w:val="off"/>
        <w:autoSpaceDN w:val="off"/>
        <w:spacing w:before="0" w:after="0" w:line="110" w:lineRule="exact"/>
        <w:ind w:left="1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950" w:y="13470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2938" w:y="134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2938" w:y="13470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C/20BL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2938" w:y="13470"/>
        <w:widowControl w:val="off"/>
        <w:autoSpaceDE w:val="off"/>
        <w:autoSpaceDN w:val="off"/>
        <w:spacing w:before="0" w:after="0" w:line="110" w:lineRule="exact"/>
        <w:ind w:left="3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3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3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3520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35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3580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595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64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64" w:y="13580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9405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9405" w:y="13580"/>
        <w:widowControl w:val="off"/>
        <w:autoSpaceDE w:val="off"/>
        <w:autoSpaceDN w:val="off"/>
        <w:spacing w:before="518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3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0,1520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891" w:y="1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42" w:y="1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2" w:x="936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2" w:x="936" w:y="14211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4" w:x="2869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ESKAVIT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4" w:x="2869" w:y="14211"/>
        <w:widowControl w:val="off"/>
        <w:autoSpaceDE w:val="off"/>
        <w:autoSpaceDN w:val="off"/>
        <w:spacing w:before="0" w:after="0" w:line="110" w:lineRule="exact"/>
        <w:ind w:left="2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IM/SC,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32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8" w:x="5113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8" w:x="5113" w:y="14211"/>
        <w:widowControl w:val="off"/>
        <w:autoSpaceDE w:val="off"/>
        <w:autoSpaceDN w:val="off"/>
        <w:spacing w:before="0" w:after="0" w:line="110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7380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7380" w:y="14211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4211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42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14211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43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2,3100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936" w:y="14431"/>
        <w:widowControl w:val="off"/>
        <w:autoSpaceDE w:val="off"/>
        <w:autoSpaceDN w:val="off"/>
        <w:spacing w:before="0" w:after="0" w:line="113" w:lineRule="exact"/>
        <w:ind w:left="1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936" w:y="144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4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443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7322" w:y="14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MEDFUTURA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7322" w:y="14431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431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75" w:y="146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1026" w:y="146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1026" w:y="14651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4651"/>
        <w:widowControl w:val="off"/>
        <w:autoSpaceDE w:val="off"/>
        <w:autoSpaceDN w:val="off"/>
        <w:spacing w:before="0" w:after="0" w:line="113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46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4651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FERREIRA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4651"/>
        <w:widowControl w:val="off"/>
        <w:autoSpaceDE w:val="off"/>
        <w:autoSpaceDN w:val="off"/>
        <w:spacing w:before="0" w:after="0" w:line="110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4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476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395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15092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15092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15092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15092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ELFA,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15092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FUTURA,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15092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SENSORIAL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15092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KAIROS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150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150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15092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1" w:x="7413" w:y="558"/>
        <w:widowControl w:val="off"/>
        <w:autoSpaceDE w:val="off"/>
        <w:autoSpaceDN w:val="off"/>
        <w:spacing w:before="0" w:after="0" w:line="113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7355" w:y="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079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07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079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SENSORIAL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079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07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079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89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89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89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34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34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3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34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936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936" w:y="1409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936" w:y="1409"/>
        <w:widowControl w:val="off"/>
        <w:autoSpaceDE w:val="off"/>
        <w:autoSpaceDN w:val="off"/>
        <w:spacing w:before="0" w:after="0" w:line="110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7" w:x="2855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CXC/200AMP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7" w:x="2855" w:y="1459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PLAST,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459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4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79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16372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32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64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24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0,7500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73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2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7383" w:y="2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INOVAMED,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480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480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480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48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480"/>
        <w:widowControl w:val="off"/>
        <w:autoSpaceDE w:val="off"/>
        <w:autoSpaceDN w:val="off"/>
        <w:spacing w:before="0" w:after="0" w:line="110" w:lineRule="exact"/>
        <w:ind w:left="2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480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480"/>
        <w:widowControl w:val="off"/>
        <w:autoSpaceDE w:val="off"/>
        <w:autoSpaceDN w:val="off"/>
        <w:spacing w:before="0" w:after="0" w:line="110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480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480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27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2750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379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4430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4430" w:y="2920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4430" w:y="29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PVC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292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292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29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292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013" w:y="2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NIMESULIDA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013" w:y="2970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013" w:y="29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9431" w:y="2970"/>
        <w:widowControl w:val="off"/>
        <w:autoSpaceDE w:val="off"/>
        <w:autoSpaceDN w:val="off"/>
        <w:spacing w:before="0" w:after="0" w:line="113" w:lineRule="exact"/>
        <w:ind w:left="1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9431" w:y="29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17,2800</w:t>
      </w:r>
      <w:r>
        <w:rPr>
          <w:rFonts w:ascii="Tahoma"/>
          <w:color w:val="333333"/>
          <w:spacing w:val="1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3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3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3" w:x="3139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SCAFLOGIN,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64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3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0,1600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400" w:y="3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3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3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330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41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42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42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4212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42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4212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4212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4212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4212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4212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4322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4322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43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4322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65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3" w:x="4545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929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929" w:y="44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8" w:x="929" w:y="4482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(2MG/ML)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448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448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44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448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4379" w:y="4542"/>
        <w:widowControl w:val="off"/>
        <w:autoSpaceDE w:val="off"/>
        <w:autoSpaceDN w:val="off"/>
        <w:spacing w:before="0" w:after="0" w:line="113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4379" w:y="45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IV/IM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4379" w:y="45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4379" w:y="4542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4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4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4592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45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4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4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4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3038" w:y="4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NAUSEDRON,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64" w:y="4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24" w:y="4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4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1,4200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947" w:y="4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487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5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5503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5503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55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5503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566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566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56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566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88" w:y="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88" w:y="5723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88" w:y="5723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4379" w:y="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4379" w:y="5723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4379" w:y="572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5773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57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6" w:x="2968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64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0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9405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58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0,1100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605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7380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6574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SUPREMA,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65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6574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6904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15" w:y="70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6" w:x="7478" w:y="70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IMPERIO,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993" w:y="7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993" w:y="7064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706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706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7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706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7124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7124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IMPERIO,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7124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7124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7124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71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7124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7124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7124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7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7124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3" w:x="2800" w:y="7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3" w:x="2800" w:y="7174"/>
        <w:widowControl w:val="off"/>
        <w:autoSpaceDE w:val="off"/>
        <w:autoSpaceDN w:val="off"/>
        <w:spacing w:before="0" w:after="0" w:line="110" w:lineRule="exact"/>
        <w:ind w:left="3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7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7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7174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71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79" w:y="7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42535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7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32" w:y="7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64" w:y="7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24" w:y="7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7" w:y="72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1038" w:y="72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1038" w:y="7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72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3,4200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6" w:y="7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7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745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03" w:y="83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305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3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305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3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305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305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305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305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305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8466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8466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84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8466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863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863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86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863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904" w:y="868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PROPOFOL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904" w:y="86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42810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904" w:y="8686"/>
        <w:widowControl w:val="off"/>
        <w:autoSpaceDE w:val="off"/>
        <w:autoSpaceDN w:val="off"/>
        <w:spacing w:before="0" w:after="0" w:line="110" w:lineRule="exact"/>
        <w:ind w:left="2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6" w:x="2838" w:y="8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PROPOVAN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8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87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8746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87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595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64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24" w:y="87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94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3245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8,0500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4" w:y="8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9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9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901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92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298" w:y="9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9" w:x="7331" w:y="9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9707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757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757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7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757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934" w:y="9867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934" w:y="9867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HIDROXIDO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934" w:y="9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FERRICO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34089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992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992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9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992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9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99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IMPERIO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9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4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11,8600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9927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992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9927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1" w:x="2857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SUCROFER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1" w:x="2857" w:y="10037"/>
        <w:widowControl w:val="off"/>
        <w:autoSpaceDE w:val="off"/>
        <w:autoSpaceDN w:val="off"/>
        <w:spacing w:before="0" w:after="0" w:line="110" w:lineRule="exact"/>
        <w:ind w:left="3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UNIAO/BAXTER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15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595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64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24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21" w:y="10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10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2.372,0000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75" w:y="10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1026" w:y="101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1026" w:y="10197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891" w:y="10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42" w:y="10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10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920" w:y="10888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VITAMINAS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920" w:y="108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COMPLEXO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920" w:y="108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=&gt;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920" w:y="10888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4" w:x="961" w:y="11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COMPOSTA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7380" w:y="11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7380" w:y="11328"/>
        <w:widowControl w:val="off"/>
        <w:autoSpaceDE w:val="off"/>
        <w:autoSpaceDN w:val="off"/>
        <w:spacing w:before="0" w:after="0" w:line="110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ELLO,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5" w:x="1136" w:y="11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911" w:y="11548"/>
        <w:widowControl w:val="off"/>
        <w:autoSpaceDE w:val="off"/>
        <w:autoSpaceDN w:val="off"/>
        <w:spacing w:before="0" w:after="0" w:line="113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911" w:y="11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1548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1548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1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1548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1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15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1548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1548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154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1548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659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659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6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659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1087" w:y="117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5" w:x="1184" w:y="117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398" w:y="11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398" w:y="118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398" w:y="118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4398" w:y="11819"/>
        <w:widowControl w:val="off"/>
        <w:autoSpaceDE w:val="off"/>
        <w:autoSpaceDN w:val="off"/>
        <w:spacing w:before="0" w:after="0" w:line="110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181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181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18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080" w:y="1181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902" w:y="11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FOSFATO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SÓDICO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902" w:y="11879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RIBOFLAVINA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902" w:y="11879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B2)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902" w:y="11879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902" w:y="11879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PIRIDOXINA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902" w:y="11879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B6)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902" w:y="118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NICOTINAMIDA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902" w:y="11879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B3)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902" w:y="118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DEXPANTENOL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902" w:y="11879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(PRO-VIT.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B5)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3" w:x="902" w:y="11879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.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1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1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1929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19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100,2800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6" w:x="3064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464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24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20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1,0028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22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220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127" w:y="130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941" w:y="1339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941" w:y="133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15" w:y="133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27" w:y="134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678" w:y="134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13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6.327,5600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4717" w:y="1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6091" w:y="1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115" w:y="14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115" w:y="14251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098" w:y="14251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098" w:y="142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8560" w:y="14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8560" w:y="14251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113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745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309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85" w:x="4374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333333"/>
          <w:spacing w:val="10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208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393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497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21" w:x="10214" w:y="14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7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780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989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FOLICO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3" w:x="2783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FOLICO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3" w:x="2783" w:y="14661"/>
        <w:widowControl w:val="off"/>
        <w:autoSpaceDE w:val="off"/>
        <w:autoSpaceDN w:val="off"/>
        <w:spacing w:before="0" w:after="0" w:line="110" w:lineRule="exact"/>
        <w:ind w:left="4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IND.FARM.LTDA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595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1466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146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1466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5857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FOLICO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30cpr*S*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14661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ALFALAGOS,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146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VFB,CIENTIFICA,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14661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14661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HELATH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6" w:x="9431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661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661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6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661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6" w:y="14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2" w:x="1227" w:y="14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4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0,6000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013" w:y="148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431" w:y="15212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431" w:y="152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52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521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5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339" w:y="15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7" w:x="7402" w:y="15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INIVAMED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5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5652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5652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5652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160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8" w:x="742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7420" w:y="558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7420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7420" w:y="558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89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89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89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922" w:y="13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CIPROFLOXACINO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922" w:y="1349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OFTALMICA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349"/>
        <w:widowControl w:val="off"/>
        <w:autoSpaceDE w:val="off"/>
        <w:autoSpaceDN w:val="off"/>
        <w:spacing w:before="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3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349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0" w:x="5087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2817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CILOXAN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2817" w:y="1459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ALCON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LAB.DO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459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4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163,2500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79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587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5" w:x="4968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CILOXAN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5" w:x="4968" w:y="1519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595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77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1" w:x="1028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.3%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1" w:x="1028" w:y="1569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8120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32,6500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73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486" w:y="2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7519" w:y="2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260"/>
        <w:widowControl w:val="off"/>
        <w:autoSpaceDE w:val="off"/>
        <w:autoSpaceDN w:val="off"/>
        <w:spacing w:before="0" w:after="0" w:line="113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2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2260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2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10233" w:y="2640"/>
        <w:widowControl w:val="off"/>
        <w:autoSpaceDE w:val="off"/>
        <w:autoSpaceDN w:val="off"/>
        <w:spacing w:before="0" w:after="0" w:line="113" w:lineRule="exact"/>
        <w:ind w:left="6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10233" w:y="2640"/>
        <w:widowControl w:val="off"/>
        <w:autoSpaceDE w:val="off"/>
        <w:autoSpaceDN w:val="off"/>
        <w:spacing w:before="0" w:after="0" w:line="110" w:lineRule="exact"/>
        <w:ind w:left="6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10233" w:y="2640"/>
        <w:widowControl w:val="off"/>
        <w:autoSpaceDE w:val="off"/>
        <w:autoSpaceDN w:val="off"/>
        <w:spacing w:before="0" w:after="0" w:line="110" w:lineRule="exact"/>
        <w:ind w:left="5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10233" w:y="26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10,5000</w:t>
      </w:r>
      <w:r>
        <w:rPr>
          <w:rFonts w:ascii="Tahoma"/>
          <w:color w:val="333333"/>
          <w:spacing w:val="1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418" w:y="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9" w:x="7481" w:y="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9" w:x="7481" w:y="2700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980" w:y="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LEVOTIROXINA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980" w:y="28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8" w:x="2798" w:y="28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LEVOTIROXINA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8" w:x="2798" w:y="2860"/>
        <w:widowControl w:val="off"/>
        <w:autoSpaceDE w:val="off"/>
        <w:autoSpaceDN w:val="off"/>
        <w:spacing w:before="0" w:after="0" w:line="110" w:lineRule="exact"/>
        <w:ind w:left="2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MERCK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8" w:x="2798" w:y="2860"/>
        <w:widowControl w:val="off"/>
        <w:autoSpaceDE w:val="off"/>
        <w:autoSpaceDN w:val="off"/>
        <w:spacing w:before="0" w:after="0" w:line="110" w:lineRule="exact"/>
        <w:ind w:left="4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S.A.IND.QUIM.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286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28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286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5" w:x="5721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LEVOTIROXINA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30pr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2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2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6149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2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595" w:y="2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56" w:y="2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23" w:y="3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9" w:x="1174" w:y="3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1" w:x="6207" w:y="3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3031"/>
        <w:widowControl w:val="off"/>
        <w:autoSpaceDE w:val="off"/>
        <w:autoSpaceDN w:val="off"/>
        <w:spacing w:before="0" w:after="0" w:line="113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praz\o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30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3031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3031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3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0,3500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013" w:y="3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3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3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319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7316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7316" w:y="3471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atingiram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7316" w:y="3471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7316" w:y="3471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38" w:y="41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7371" w:y="41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7371" w:y="4102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7371" w:y="4102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ALFALGOS,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7371" w:y="4102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7371" w:y="4102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7371" w:y="4102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10233" w:y="4152"/>
        <w:widowControl w:val="off"/>
        <w:autoSpaceDE w:val="off"/>
        <w:autoSpaceDN w:val="off"/>
        <w:spacing w:before="0" w:after="0" w:line="113" w:lineRule="exact"/>
        <w:ind w:left="6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10233" w:y="4152"/>
        <w:widowControl w:val="off"/>
        <w:autoSpaceDE w:val="off"/>
        <w:autoSpaceDN w:val="off"/>
        <w:spacing w:before="0" w:after="0" w:line="110" w:lineRule="exact"/>
        <w:ind w:left="6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10233" w:y="4152"/>
        <w:widowControl w:val="off"/>
        <w:autoSpaceDE w:val="off"/>
        <w:autoSpaceDN w:val="off"/>
        <w:spacing w:before="0" w:after="0" w:line="110" w:lineRule="exact"/>
        <w:ind w:left="5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0" w:x="10233" w:y="4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18,0000</w:t>
      </w:r>
      <w:r>
        <w:rPr>
          <w:rFonts w:ascii="Tahoma"/>
          <w:color w:val="333333"/>
          <w:spacing w:val="1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959" w:y="4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959" w:y="4372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959" w:y="4372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1" w:x="2849" w:y="4372"/>
        <w:widowControl w:val="off"/>
        <w:autoSpaceDE w:val="off"/>
        <w:autoSpaceDN w:val="off"/>
        <w:spacing w:before="0" w:after="0" w:line="113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1" w:x="2849" w:y="4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1" w:x="2849" w:y="4372"/>
        <w:widowControl w:val="off"/>
        <w:autoSpaceDE w:val="off"/>
        <w:autoSpaceDN w:val="off"/>
        <w:spacing w:before="0" w:after="0" w:line="110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4372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43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4372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5869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44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79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11783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595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56" w:y="4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976" w:y="4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2" w:x="6027" w:y="4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4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0,4500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4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4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470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431" w:y="4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69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402" w:y="5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ALFALAGOS,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5283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52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5283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52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52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52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5283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5283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5283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5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5393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978" w:y="5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978" w:y="55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LIBERACAO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978" w:y="5553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5" w:x="2786" w:y="5613"/>
        <w:widowControl w:val="off"/>
        <w:autoSpaceDE w:val="off"/>
        <w:autoSpaceDN w:val="off"/>
        <w:spacing w:before="0" w:after="0" w:line="113" w:lineRule="exact"/>
        <w:ind w:left="2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5" w:x="2786" w:y="56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30Cpr(NIFEDIPRESS)*S*MEDQUIMIC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5" w:x="2786" w:y="5613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IND.FARM.LTDA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5613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56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5613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9431" w:y="5613"/>
        <w:widowControl w:val="off"/>
        <w:autoSpaceDE w:val="off"/>
        <w:autoSpaceDN w:val="off"/>
        <w:spacing w:before="0" w:after="0" w:line="113" w:lineRule="exact"/>
        <w:ind w:left="1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9431" w:y="56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37,2000</w:t>
      </w:r>
      <w:r>
        <w:rPr>
          <w:rFonts w:ascii="Tahoma"/>
          <w:color w:val="333333"/>
          <w:spacing w:val="1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5" w:x="5709" w:y="5663"/>
        <w:widowControl w:val="off"/>
        <w:autoSpaceDE w:val="off"/>
        <w:autoSpaceDN w:val="off"/>
        <w:spacing w:before="0" w:after="0" w:line="113" w:lineRule="exact"/>
        <w:ind w:left="2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5" w:x="5709" w:y="56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30Cpr(NIFEDIPRESS)*S*MEDQUIMIC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56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56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595" w:y="57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57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0,3100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874" w:y="58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013" w:y="58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59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594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6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6574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6574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65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6574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44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7" w:x="7377" w:y="67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924" w:y="67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924" w:y="67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A+D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6" w:x="924" w:y="6794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7" w:x="2915" w:y="67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HIPOGLOS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7" w:x="2915" w:y="6794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JOHNSON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JOHNSON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7" w:x="2915" w:y="6794"/>
        <w:widowControl w:val="off"/>
        <w:autoSpaceDE w:val="off"/>
        <w:autoSpaceDN w:val="off"/>
        <w:spacing w:before="0" w:after="0" w:line="110" w:lineRule="exact"/>
        <w:ind w:left="3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IND.COM.LTDA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6794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67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6794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6844"/>
        <w:widowControl w:val="off"/>
        <w:autoSpaceDE w:val="off"/>
        <w:autoSpaceDN w:val="off"/>
        <w:spacing w:before="0" w:after="0" w:line="113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684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68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6844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68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1.834,0000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594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6" w:x="5887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HIPOGLOS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9599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8120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36,6800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7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7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712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7380" w:y="75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7346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7346" w:y="76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7346" w:y="7645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7346" w:y="7645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76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7695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940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940" w:y="7805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940" w:y="7805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(500MG+65MG)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7" w:x="940" w:y="7805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2803" w:y="79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PARACETAMOL+CAFEINA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500/65mg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2803" w:y="7915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2803" w:y="7915"/>
        <w:widowControl w:val="off"/>
        <w:autoSpaceDE w:val="off"/>
        <w:autoSpaceDN w:val="off"/>
        <w:spacing w:before="0" w:after="0" w:line="110" w:lineRule="exact"/>
        <w:ind w:left="5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7915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79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7915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9431" w:y="7915"/>
        <w:widowControl w:val="off"/>
        <w:autoSpaceDE w:val="off"/>
        <w:autoSpaceDN w:val="off"/>
        <w:spacing w:before="0" w:after="0" w:line="113" w:lineRule="exact"/>
        <w:ind w:left="1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4" w:x="9431" w:y="79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89,0000</w:t>
      </w:r>
      <w:r>
        <w:rPr>
          <w:rFonts w:ascii="Tahoma"/>
          <w:color w:val="333333"/>
          <w:spacing w:val="1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5" w:x="5726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PARACETAMOL+CAFEINA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500/65mg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80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79" w:y="80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42533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80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595" w:y="80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078" w:y="8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0" w:x="6129" w:y="8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7440" w:y="8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8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0,8900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8195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81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8195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013" w:y="82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82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891" w:y="83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42" w:y="83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5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27" w:y="8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7360" w:y="8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HOSPDRPGAS,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7360" w:y="8826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7346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multiplo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7346" w:y="9046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7" w:x="7346" w:y="9046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7440" w:y="9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9487"/>
        <w:widowControl w:val="off"/>
        <w:autoSpaceDE w:val="off"/>
        <w:autoSpaceDN w:val="off"/>
        <w:spacing w:before="0" w:after="0" w:line="113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9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948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9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9487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9487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9487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9487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9487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9487"/>
        <w:widowControl w:val="off"/>
        <w:autoSpaceDE w:val="off"/>
        <w:autoSpaceDN w:val="off"/>
        <w:spacing w:before="0" w:after="0" w:line="110" w:lineRule="exact"/>
        <w:ind w:left="2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757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757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7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757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975" w:y="9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975" w:y="9927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975" w:y="9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975" w:y="9927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997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99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4968" w:y="997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2870" w:y="10037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2870" w:y="100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2" w:x="5814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2" w:x="5814" w:y="10037"/>
        <w:widowControl w:val="off"/>
        <w:autoSpaceDE w:val="off"/>
        <w:autoSpaceDN w:val="off"/>
        <w:spacing w:before="0" w:after="0" w:line="110" w:lineRule="exact"/>
        <w:ind w:left="3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79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12993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587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570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233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24" w:y="10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0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8,3000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03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7347" w:y="10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7347" w:y="10588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HEATLH,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108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10808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108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10808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10808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10808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659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659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6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1659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934" w:y="11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POLIVITAMINICO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934" w:y="118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38046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934" w:y="11879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6" w:x="2812" w:y="11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GROWVIT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*COTACAO*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6" w:x="2812" w:y="11879"/>
        <w:widowControl w:val="off"/>
        <w:autoSpaceDE w:val="off"/>
        <w:autoSpaceDN w:val="off"/>
        <w:spacing w:before="0" w:after="0" w:line="110" w:lineRule="exact"/>
        <w:ind w:left="2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0" w:x="5087" w:y="118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1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1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1929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19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595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99" w:x="4968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4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GROWVIT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*COTACAO*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99" w:x="4968" w:y="11989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0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9595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120" w:y="120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8171" w:y="120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1,4000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8" w:x="3102" w:y="12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122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22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220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941" w:y="12619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941" w:y="126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15" w:y="12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52" w:y="12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9703" w:y="12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2.563,9500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4743" w:y="130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2" w:x="6117" w:y="130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115" w:y="13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115" w:y="1348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098" w:y="1348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1" w:x="8098" w:y="134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9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8560" w:y="13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8560" w:y="13480"/>
        <w:widowControl w:val="off"/>
        <w:autoSpaceDE w:val="off"/>
        <w:autoSpaceDN w:val="off"/>
        <w:spacing w:before="0" w:after="0" w:line="113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113" w:y="13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1745" w:y="13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309" w:y="13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385" w:x="4374" w:y="13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333333"/>
          <w:spacing w:val="10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208" w:y="13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393" w:y="13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497" w:y="13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21" w:x="10214" w:y="13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7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380" w:y="1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7413" w:y="1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7413" w:y="138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SÓDROGAS,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14111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PRESTAMED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14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14111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141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14111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14111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10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6,4736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14111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4" w:x="7300" w:y="14111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271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271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2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0" w:x="903" w:y="143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BENZILPENICILINA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0" w:x="903" w:y="14331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0" w:x="903" w:y="14331"/>
        <w:widowControl w:val="off"/>
        <w:autoSpaceDE w:val="off"/>
        <w:autoSpaceDN w:val="off"/>
        <w:spacing w:before="0" w:after="0" w:line="110" w:lineRule="exact"/>
        <w:ind w:left="2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7" w:x="2803" w:y="14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BENZILPENICILINA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1.200.000UI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7" w:x="2803" w:y="14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S/DIL.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(BEPEBEN)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4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4551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4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45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4551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45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323,6800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4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79" w:y="14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23570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4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14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8" w:x="6189" w:y="14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venci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04/2025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9398" w:y="14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8" w:x="10918" w:y="146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00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1051" w:y="146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.200.000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2" w:x="912" w:y="14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2" w:x="912" w:y="14771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891" w:y="14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42" w:y="14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149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14992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152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152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905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8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5621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905" w:y="156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0" w:x="2841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IV/IM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0" w:x="2841" w:y="15622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5622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562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5622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56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5622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24" w:y="15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5622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56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135,2400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5622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5622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56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5622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5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1,3524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095" w:y="15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158" w:y="15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6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9" w:x="7365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8" w:x="7405" w:y="558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8" w:x="7405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55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778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778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7382" w:y="1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00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7333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ONCOTECH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4" w:x="7537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7423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mínimo.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739"/>
        <w:widowControl w:val="off"/>
        <w:autoSpaceDE w:val="off"/>
        <w:autoSpaceDN w:val="off"/>
        <w:spacing w:before="0" w:after="0" w:line="110" w:lineRule="exact"/>
        <w:ind w:left="2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2070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2070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20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2070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930" w:y="22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CAPTOPRIL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930" w:y="2290"/>
        <w:widowControl w:val="off"/>
        <w:autoSpaceDE w:val="off"/>
        <w:autoSpaceDN w:val="off"/>
        <w:spacing w:before="0" w:after="0" w:line="110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930" w:y="2290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2883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CAPTOPRIL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2883" w:y="2340"/>
        <w:widowControl w:val="off"/>
        <w:autoSpaceDE w:val="off"/>
        <w:autoSpaceDN w:val="off"/>
        <w:spacing w:before="0" w:after="0" w:line="110" w:lineRule="exact"/>
        <w:ind w:left="5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HYPERA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2340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80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4166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456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259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5,1180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2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0,0853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2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262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1" w:x="7453" w:y="3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7334" w:y="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ONCOTECH,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7334" w:y="3801"/>
        <w:widowControl w:val="off"/>
        <w:autoSpaceDE w:val="off"/>
        <w:autoSpaceDN w:val="off"/>
        <w:spacing w:before="0" w:after="0" w:line="110" w:lineRule="exact"/>
        <w:ind w:left="2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7334" w:y="3801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1" w:x="7334" w:y="3801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mínimo.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4242"/>
        <w:widowControl w:val="off"/>
        <w:autoSpaceDE w:val="off"/>
        <w:autoSpaceDN w:val="off"/>
        <w:spacing w:before="0" w:after="0" w:line="113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4242"/>
        <w:widowControl w:val="off"/>
        <w:autoSpaceDE w:val="off"/>
        <w:autoSpaceDN w:val="off"/>
        <w:spacing w:before="0" w:after="0" w:line="110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4242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PRESTAMED,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424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4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4242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4402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4402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4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4402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0" w:x="983" w:y="45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4" w:x="900" w:y="4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4" w:x="900" w:y="4622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8" w:x="2789" w:y="4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8" w:x="2789" w:y="4682"/>
        <w:widowControl w:val="off"/>
        <w:autoSpaceDE w:val="off"/>
        <w:autoSpaceDN w:val="off"/>
        <w:spacing w:before="0" w:after="0" w:line="110" w:lineRule="exact"/>
        <w:ind w:left="2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4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4682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4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4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4682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46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363,2200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4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4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4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4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24" w:y="4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4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3,6322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79" w:y="4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1030" w:y="4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1030" w:y="4842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49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49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350" w:y="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384" w:y="50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891" w:y="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42" w:y="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329" w:y="51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PRECISION,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329" w:y="51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329" w:y="5122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7376" w:y="54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7376" w:y="54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7376" w:y="5453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57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6083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6083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60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6083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432" w:y="62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0" w:x="7465" w:y="62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0" w:x="7465" w:y="62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63" w:y="63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63" w:y="63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5" w:x="2938" w:y="63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CLONIDINA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5" w:x="2938" w:y="63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5" w:x="2938" w:y="6304"/>
        <w:widowControl w:val="off"/>
        <w:autoSpaceDE w:val="off"/>
        <w:autoSpaceDN w:val="off"/>
        <w:spacing w:before="0" w:after="0" w:line="110" w:lineRule="exact"/>
        <w:ind w:left="3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6354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63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6354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63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267,7000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6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6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6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6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6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49" w:y="64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410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8" w:x="7410" w:y="6464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64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5,3540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16" w:y="6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3" w:x="1267" w:y="65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66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66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663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80" w:y="70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7044"/>
        <w:widowControl w:val="off"/>
        <w:autoSpaceDE w:val="off"/>
        <w:autoSpaceDN w:val="off"/>
        <w:spacing w:before="0" w:after="0" w:line="113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70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70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QB,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7044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7044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CM,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7044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7044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7375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7375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73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7375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952" w:y="7535"/>
        <w:widowControl w:val="off"/>
        <w:autoSpaceDE w:val="off"/>
        <w:autoSpaceDN w:val="off"/>
        <w:spacing w:before="0" w:after="0" w:line="113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952" w:y="75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952" w:y="7535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2822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2822" w:y="7645"/>
        <w:widowControl w:val="off"/>
        <w:autoSpaceDE w:val="off"/>
        <w:autoSpaceDN w:val="off"/>
        <w:spacing w:before="0" w:after="0" w:line="110" w:lineRule="exact"/>
        <w:ind w:left="4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7645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15" w:y="7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509" w:y="77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22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4,0252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2.012,6000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78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072" w:y="78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8" w:x="1135" w:y="78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314" w:y="79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7377" w:y="79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79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792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8035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8035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83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7380" w:y="86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87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8776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ELLO,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8776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431" w:y="9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156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156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1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156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2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216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216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216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216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mínimo.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216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216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216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216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216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9216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952" w:y="9326"/>
        <w:widowControl w:val="off"/>
        <w:autoSpaceDE w:val="off"/>
        <w:autoSpaceDN w:val="off"/>
        <w:spacing w:before="0" w:after="0" w:line="113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952" w:y="9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0" w:x="2880" w:y="9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0" w:x="2880" w:y="9436"/>
        <w:widowControl w:val="off"/>
        <w:autoSpaceDE w:val="off"/>
        <w:autoSpaceDN w:val="off"/>
        <w:spacing w:before="0" w:after="0" w:line="110" w:lineRule="exact"/>
        <w:ind w:left="2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9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9436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9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9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9436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94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282,8000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9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9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594" w:y="9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9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498" w:y="9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9" w:x="1034" w:y="9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9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0,2828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3" w:x="907" w:y="9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97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7380" w:y="106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0728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0728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0728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0728"/>
        <w:widowControl w:val="off"/>
        <w:autoSpaceDE w:val="off"/>
        <w:autoSpaceDN w:val="off"/>
        <w:spacing w:before="0" w:after="0" w:line="110" w:lineRule="exact"/>
        <w:ind w:left="2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0728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07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0728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0728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0728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0838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0838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08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0838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952" w:y="10998"/>
        <w:widowControl w:val="off"/>
        <w:autoSpaceDE w:val="off"/>
        <w:autoSpaceDN w:val="off"/>
        <w:spacing w:before="0" w:after="0" w:line="113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952" w:y="109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2822" w:y="111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2822" w:y="11108"/>
        <w:widowControl w:val="off"/>
        <w:autoSpaceDE w:val="off"/>
        <w:autoSpaceDN w:val="off"/>
        <w:spacing w:before="0" w:after="0" w:line="110" w:lineRule="exact"/>
        <w:ind w:left="4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11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1108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11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11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1108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111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466,6515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1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79" w:y="11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1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11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11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69" w:y="11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08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9" w:x="1059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4,4443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979" w:y="11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13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138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1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80" w:y="12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7413" w:y="12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7413" w:y="12019"/>
        <w:widowControl w:val="off"/>
        <w:autoSpaceDE w:val="off"/>
        <w:autoSpaceDN w:val="off"/>
        <w:spacing w:before="0" w:after="0" w:line="110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ELLO,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2239"/>
        <w:widowControl w:val="off"/>
        <w:autoSpaceDE w:val="off"/>
        <w:autoSpaceDN w:val="off"/>
        <w:spacing w:before="0" w:after="0" w:line="113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2239"/>
        <w:widowControl w:val="off"/>
        <w:autoSpaceDE w:val="off"/>
        <w:autoSpaceDN w:val="off"/>
        <w:spacing w:before="0" w:after="0" w:line="110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2239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223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22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12239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2459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2459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24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2459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952" w:y="12619"/>
        <w:widowControl w:val="off"/>
        <w:autoSpaceDE w:val="off"/>
        <w:autoSpaceDN w:val="off"/>
        <w:spacing w:before="0" w:after="0" w:line="113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952" w:y="126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952" w:y="12619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2811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FISIOLOGICO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2811" w:y="12730"/>
        <w:widowControl w:val="off"/>
        <w:autoSpaceDE w:val="off"/>
        <w:autoSpaceDN w:val="off"/>
        <w:spacing w:before="0" w:after="0" w:line="110" w:lineRule="exact"/>
        <w:ind w:left="3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2730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15" w:y="1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1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1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1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9543" w:y="127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22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6,0880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6.088,0000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29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1" w:x="1163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350" w:y="130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7405" w:y="130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7405" w:y="130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30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301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13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13230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13230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13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3861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3861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38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3861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55" w:y="1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7388" w:y="1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7388" w:y="139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7388" w:y="13911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7388" w:y="13911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7388" w:y="13911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6" w:x="7388" w:y="13911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943" w:y="13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DIMENIDRINATO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946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1043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2783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DRAMIN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3+5+100+100MG/ML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2783" w:y="14081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TAKEDA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2783" w:y="14081"/>
        <w:widowControl w:val="off"/>
        <w:autoSpaceDE w:val="off"/>
        <w:autoSpaceDN w:val="off"/>
        <w:spacing w:before="0" w:after="0" w:line="110" w:lineRule="exact"/>
        <w:ind w:left="6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TAKEDA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4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4131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4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4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15" w:y="14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4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4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4191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6" w:x="941" w:y="14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FRUT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15703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6" w:x="941" w:y="14191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6" w:x="941" w:y="14191"/>
        <w:widowControl w:val="off"/>
        <w:autoSpaceDE w:val="off"/>
        <w:autoSpaceDN w:val="off"/>
        <w:spacing w:before="0" w:after="0" w:line="110" w:lineRule="exact"/>
        <w:ind w:left="1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4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4191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14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14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14191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24" w:y="14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8,0439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14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2.413,1700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4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891" w:y="145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0942" w:y="145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5" w:x="908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7" w:x="3122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SANTIDOR,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4" w:x="4414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7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2" w:x="7319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2" w:x="7319" w:y="148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VFB,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1,2294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2" w:x="7319" w:y="14822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PRESTAMED,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498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15" w:y="1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822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822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8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4822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20" w:y="14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5" w:x="971" w:y="14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4392" w:y="14932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4392" w:y="149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4392" w:y="149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4392" w:y="149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5063" w:y="14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14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1.229,4000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0" w:x="943" w:y="15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6" w:x="7471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15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15262"/>
        <w:widowControl w:val="off"/>
        <w:autoSpaceDE w:val="off"/>
        <w:autoSpaceDN w:val="off"/>
        <w:spacing w:before="0" w:after="0" w:line="110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ELLO,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152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2" w:x="7323" w:y="15262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1537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5702"/>
        <w:widowControl w:val="off"/>
        <w:autoSpaceDE w:val="off"/>
        <w:autoSpaceDN w:val="off"/>
        <w:spacing w:before="0" w:after="0" w:line="113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57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336" w:y="15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399" w:y="15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399" w:y="15923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6" w:x="7311" w:y="558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558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558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7311" w:y="558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1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519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519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5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519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19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7352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679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679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1679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936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936" w:y="1739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936" w:y="1739"/>
        <w:widowControl w:val="off"/>
        <w:autoSpaceDE w:val="off"/>
        <w:autoSpaceDN w:val="off"/>
        <w:spacing w:before="0" w:after="0" w:line="110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3" w:x="2813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3" w:x="2813" w:y="1789"/>
        <w:widowControl w:val="off"/>
        <w:autoSpaceDE w:val="off"/>
        <w:autoSpaceDN w:val="off"/>
        <w:spacing w:before="0" w:after="0" w:line="110" w:lineRule="exact"/>
        <w:ind w:left="5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789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15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79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69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5,4650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1.093,0000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2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2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207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2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15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7348" w:y="24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6" w:x="7348" w:y="2480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7373" w:y="2700"/>
        <w:widowControl w:val="off"/>
        <w:autoSpaceDE w:val="off"/>
        <w:autoSpaceDN w:val="off"/>
        <w:spacing w:before="0" w:after="0" w:line="113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7373" w:y="27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7373" w:y="2700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2920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431" w:y="3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013" w:y="3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013" w:y="3141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0" w:x="1013" w:y="31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3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3141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3141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PONTAMED,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31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3141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5" w:x="2856" w:y="3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5" w:x="2856" w:y="3191"/>
        <w:widowControl w:val="off"/>
        <w:autoSpaceDE w:val="off"/>
        <w:autoSpaceDN w:val="off"/>
        <w:spacing w:before="0" w:after="0" w:line="110" w:lineRule="exact"/>
        <w:ind w:left="3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3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3191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3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3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3191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31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234,7000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3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3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3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3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3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9405" w:y="3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33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0,2347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3471"/>
        <w:widowControl w:val="off"/>
        <w:autoSpaceDE w:val="off"/>
        <w:autoSpaceDN w:val="off"/>
        <w:spacing w:before="0" w:after="0" w:line="113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INOVAMED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34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3471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3471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3" w:x="7303" w:y="3471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347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40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28" w:y="4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7361" w:y="4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7361" w:y="4322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7423" w:y="45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7423" w:y="4542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mínimo.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1" w:x="7423" w:y="45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367" w:y="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367" w:y="4872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4982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4982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49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4982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50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5092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5092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5092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5092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7" w:x="7326" w:y="5092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ELLO,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CM,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959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959" w:y="51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9" w:x="2810" w:y="5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9" w:x="2810" w:y="525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5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5253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5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5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5253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52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393,4000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5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79" w:y="5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13728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5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5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5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4" w:x="9594" w:y="5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981" w:y="5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5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4,9175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1" w:x="1163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55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553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5753"/>
        <w:widowControl w:val="off"/>
        <w:autoSpaceDE w:val="off"/>
        <w:autoSpaceDN w:val="off"/>
        <w:spacing w:before="0" w:after="0" w:line="113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5753"/>
        <w:widowControl w:val="off"/>
        <w:autoSpaceDE w:val="off"/>
        <w:autoSpaceDN w:val="off"/>
        <w:spacing w:before="0" w:after="0" w:line="110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5753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57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7301" w:y="5753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63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6604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6604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66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6604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8" w:x="914" w:y="6824"/>
        <w:widowControl w:val="off"/>
        <w:autoSpaceDE w:val="off"/>
        <w:autoSpaceDN w:val="off"/>
        <w:spacing w:before="0" w:after="0" w:line="113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OCITOCINA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8" w:x="914" w:y="68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5UI/1ML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38127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8" w:x="914" w:y="6824"/>
        <w:widowControl w:val="off"/>
        <w:autoSpaceDE w:val="off"/>
        <w:autoSpaceDN w:val="off"/>
        <w:spacing w:before="0" w:after="0" w:line="110" w:lineRule="exact"/>
        <w:ind w:left="2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2785" w:y="6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OXITON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6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6874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6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6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15" w:y="6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6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6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4480" w:y="6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PACOTE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6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0" w:y="6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498" w:y="6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082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7" w:x="3133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2,5500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6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71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715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83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7416" w:y="7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7406" w:y="76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7406" w:y="7675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7725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7725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77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7725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78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7895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7895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7895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7895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7895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4" w:x="926" w:y="7945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MINERAL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4" w:x="926" w:y="79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0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5651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4" w:x="926" w:y="79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PURO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2832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MINERAL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2832" w:y="8005"/>
        <w:widowControl w:val="off"/>
        <w:autoSpaceDE w:val="off"/>
        <w:autoSpaceDN w:val="off"/>
        <w:spacing w:before="0" w:after="0" w:line="110" w:lineRule="exact"/>
        <w:ind w:left="4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8005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8005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80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183,8000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9570" w:y="80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8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3,6760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02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8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8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827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85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9" w:x="7380" w:y="88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966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MEDICAMENTAL,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966"/>
        <w:widowControl w:val="off"/>
        <w:autoSpaceDE w:val="off"/>
        <w:autoSpaceDN w:val="off"/>
        <w:spacing w:before="0" w:after="0" w:line="110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966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SODROGAS,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9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966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9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966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966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966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966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8966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186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186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1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9186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943" w:y="9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943" w:y="9406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943" w:y="9406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2822" w:y="9406"/>
        <w:widowControl w:val="off"/>
        <w:autoSpaceDE w:val="off"/>
        <w:autoSpaceDN w:val="off"/>
        <w:spacing w:before="0" w:after="0" w:line="113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2822" w:y="94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F/A(OPRAZON)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1" w:x="2822" w:y="9406"/>
        <w:widowControl w:val="off"/>
        <w:autoSpaceDE w:val="off"/>
        <w:autoSpaceDN w:val="off"/>
        <w:spacing w:before="0" w:after="0" w:line="110" w:lineRule="exact"/>
        <w:ind w:left="6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9457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9457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0277" w:y="94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387,2700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9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779" w:y="9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10896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9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9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9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549" w:y="9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6,4545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9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10770" w:y="973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10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0477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0477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04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0477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303" w:y="10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8" w:x="7336" w:y="10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4" w:x="926" w:y="106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4" w:x="926" w:y="106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4" w:x="926" w:y="10698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0" w:x="2818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0748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0748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300" w:y="107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15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08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08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5" w:y="10808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08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0808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108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10808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108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10808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569" w:y="108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88" w:y="108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3239" w:y="108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08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5,2325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108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2.616,2500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102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11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9" w:x="10848" w:y="11438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967" w:y="11659"/>
        <w:widowControl w:val="off"/>
        <w:autoSpaceDE w:val="off"/>
        <w:autoSpaceDN w:val="off"/>
        <w:spacing w:before="0" w:after="0" w:line="113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967" w:y="116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2" w:x="967" w:y="11659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9" w:x="9405" w:y="11659"/>
        <w:widowControl w:val="off"/>
        <w:autoSpaceDE w:val="off"/>
        <w:autoSpaceDN w:val="off"/>
        <w:spacing w:before="0" w:after="0" w:line="113" w:lineRule="exact"/>
        <w:ind w:left="13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9" w:x="9405" w:y="116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7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83,6000</w:t>
      </w:r>
      <w:r>
        <w:rPr>
          <w:rFonts w:ascii="Tahoma"/>
          <w:color w:val="333333"/>
          <w:spacing w:val="1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7" w:x="2855" w:y="11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7" w:x="2855" w:y="11709"/>
        <w:widowControl w:val="off"/>
        <w:autoSpaceDE w:val="off"/>
        <w:autoSpaceDN w:val="off"/>
        <w:spacing w:before="0" w:after="0" w:line="110" w:lineRule="exact"/>
        <w:ind w:left="4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1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1709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1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1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4" w:y="117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117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660" w:y="117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4" w:x="8146" w:y="11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0,0418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1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198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1" w:x="7303" w:y="12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ASTHAMED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7301" w:y="12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7301" w:y="12509"/>
        <w:widowControl w:val="off"/>
        <w:autoSpaceDE w:val="off"/>
        <w:autoSpaceDN w:val="off"/>
        <w:spacing w:before="0" w:after="0" w:line="110" w:lineRule="exact"/>
        <w:ind w:left="3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7301" w:y="12509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7301" w:y="125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PONTAMED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7301" w:y="125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6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6,9600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7301" w:y="12509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7301" w:y="1250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tratar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2559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Danielly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2559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Evelyn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25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0795" w:y="12559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7" w:x="915" w:y="12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7" w:x="915" w:y="1278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7" w:x="915" w:y="12780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2874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2874" w:y="12840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4985" w:y="12840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233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638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415" w:y="12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754" w:y="1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804" w:y="1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410" w:y="1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520" w:y="1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407" w:y="1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524" w:y="128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237" w:y="129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2.088,0000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770" w:y="131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31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9/05/2024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3" w:x="10821" w:y="1311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" w:x="7518" w:y="13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1" w:x="7413" w:y="133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emergencial.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8941" w:y="1369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8941" w:y="136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15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02" w:y="13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602" w:y="13740"/>
        <w:widowControl w:val="off"/>
        <w:autoSpaceDE w:val="off"/>
        <w:autoSpaceDN w:val="off"/>
        <w:spacing w:before="5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3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0455.0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652" w:y="13740"/>
        <w:widowControl w:val="off"/>
        <w:autoSpaceDE w:val="off"/>
        <w:autoSpaceDN w:val="off"/>
        <w:spacing w:before="5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7143.0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211" w:y="1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25.767,5995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4457" w:y="14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0" w:x="5831" w:y="14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8976" w:y="14401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9" w:x="8976" w:y="144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415" w:y="144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211" w:y="14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34.659,1095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9" w:x="2533" w:y="15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Clique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/>
        <w:fldChar w:fldCharType="begin"/>
      </w:r>
      <w:r>
        <w:rPr/>
        <w:instrText> HYPERLINK "javascript:chama_completo(345642385)"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"javascript:chama_completo(345642385)"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geração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relatório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quebra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3322</Words>
  <Characters>17237</Characters>
  <Application>Aspose</Application>
  <DocSecurity>0</DocSecurity>
  <Lines>1798</Lines>
  <Paragraphs>1798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18761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2024-05-09T19:57:55+00:00</dcterms:created>
  <dcterms:modified xmlns:xsi="http://www.w3.org/2001/XMLSchema-instance" xmlns:dcterms="http://purl.org/dc/terms/" xsi:type="dcterms:W3CDTF">2024-05-09T19:57:55+00:00</dcterms:modified>
</coreProperties>
</file>