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3" w:x="2592" w:y="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2592" w:y="48"/>
        <w:widowControl w:val="off"/>
        <w:autoSpaceDE w:val="off"/>
        <w:autoSpaceDN w:val="off"/>
        <w:spacing w:before="37" w:after="0" w:line="179" w:lineRule="exact"/>
        <w:ind w:left="72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20241610EM65120HEMNSL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51" w:x="2592" w:y="48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51" w:x="2592" w:y="4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51" w:x="2592" w:y="4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2592" w:y="112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592" w:y="134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92" w:y="15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92" w:y="15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92" w:y="15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50" w:x="740" w:y="210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Bionexo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16" w:x="740" w:y="228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Relatório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emitido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16/10/2024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09:44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73" w:x="740" w:y="265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2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950" w:x="740" w:y="283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IGH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Maternidade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Nossa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Senhora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Lourdes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(11.858.570/0005-67)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950" w:x="740" w:y="283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230,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QUADRA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709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LOTE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11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NOVA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VILA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GO</w:t>
      </w:r>
      <w:r>
        <w:rPr>
          <w:rFonts w:ascii="Verdana"/>
          <w:color w:val="000000"/>
          <w:spacing w:val="108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74640-210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36" w:x="740" w:y="338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2"/>
          <w:sz w:val="15"/>
        </w:rPr>
        <w:t>Relação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036" w:x="740" w:y="338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Pedido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366080471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36" w:x="740" w:y="338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65120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MATERIAL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MÉDICO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HEMNSL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SET/2024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36" w:x="740" w:y="338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61" w:x="740" w:y="430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prazo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depósito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conta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PJ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fornecedor.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Só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serão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61" w:x="740" w:y="430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com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CIF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entrega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endereço: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230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QUADRA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709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LOTE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11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Setor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Nova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Vila,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Goiânia/GO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74640-210,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61" w:x="740" w:y="430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especificado.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Municipal,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FGTS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Trabalhista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devem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desde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61" w:x="740" w:y="430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emissão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até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processo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obedecerá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Regulamento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61" w:x="740" w:y="430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prevalecendo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relação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termos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caso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1" w:x="740" w:y="539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Tipo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01" w:x="740" w:y="5399"/>
        <w:widowControl w:val="off"/>
        <w:autoSpaceDE w:val="off"/>
        <w:autoSpaceDN w:val="off"/>
        <w:spacing w:before="9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9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os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01" w:x="740" w:y="5399"/>
        <w:widowControl w:val="off"/>
        <w:autoSpaceDE w:val="off"/>
        <w:autoSpaceDN w:val="off"/>
        <w:spacing w:before="32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Confirmação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9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58" w:x="2866" w:y="62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8" w:x="2866" w:y="6224"/>
        <w:widowControl w:val="off"/>
        <w:autoSpaceDE w:val="off"/>
        <w:autoSpaceDN w:val="off"/>
        <w:spacing w:before="0" w:after="0" w:line="126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0" w:x="4984" w:y="62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Validade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0" w:x="4984" w:y="6224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3" w:x="6081" w:y="62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Condições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3" w:x="6081" w:y="6224"/>
        <w:widowControl w:val="off"/>
        <w:autoSpaceDE w:val="off"/>
        <w:autoSpaceDN w:val="off"/>
        <w:spacing w:before="0" w:after="0" w:line="126" w:lineRule="exact"/>
        <w:ind w:left="4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0" w:x="1496" w:y="62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0" w:x="3791" w:y="62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Prazo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00" w:x="7085" w:y="62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Frete</w:t>
      </w:r>
      <w:r>
        <w:rPr>
          <w:rFonts w:ascii="Tahoma"/>
          <w:b w:val="on"/>
          <w:color w:val="333333"/>
          <w:spacing w:val="4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30" w:x="954" w:y="65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Odontomed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Industria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Comercio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30" w:x="954" w:y="6544"/>
        <w:widowControl w:val="off"/>
        <w:autoSpaceDE w:val="off"/>
        <w:autoSpaceDN w:val="off"/>
        <w:spacing w:before="0" w:after="0" w:line="126" w:lineRule="exact"/>
        <w:ind w:left="71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3" w:x="1460" w:y="67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3962" w:y="67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3962" w:y="67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68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2914" w:y="68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022" w:y="68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6289" w:y="68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7145" w:y="68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7696" w:y="68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4" w:x="987" w:y="6922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Davi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62983281055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4" w:x="987" w:y="69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adm@antonelleodontomed.com.br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4" w:x="987" w:y="6922"/>
        <w:widowControl w:val="off"/>
        <w:autoSpaceDE w:val="off"/>
        <w:autoSpaceDN w:val="off"/>
        <w:spacing w:before="0" w:after="0" w:line="126" w:lineRule="exact"/>
        <w:ind w:left="34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77" w:x="2840" w:y="76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7" w:x="2840" w:y="7609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1" w:x="7953" w:y="7609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1" w:x="7953" w:y="7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5" w:x="10233" w:y="76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5" w:x="10233" w:y="7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1413" w:y="76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5" w:x="2415" w:y="76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3" w:x="3942" w:y="76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3" w:x="4897" w:y="76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4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4" w:x="7078" w:y="76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37" w:x="8880" w:y="76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6" w:x="10757" w:y="76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42" w:x="3642" w:y="80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AVENTAL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2" w:x="3642" w:y="8078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IMPERMEAVEL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2" w:x="3642" w:y="8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LAMINADO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50G/M2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899" w:y="8261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AVENTAL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IMPERM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899" w:y="8261"/>
        <w:widowControl w:val="off"/>
        <w:autoSpaceDE w:val="off"/>
        <w:autoSpaceDN w:val="off"/>
        <w:spacing w:before="0" w:after="0" w:line="126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EXPURGO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899" w:y="8261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PUNHO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ELÁSTICO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899" w:y="8261"/>
        <w:widowControl w:val="off"/>
        <w:autoSpaceDE w:val="off"/>
        <w:autoSpaceDN w:val="off"/>
        <w:spacing w:before="0" w:after="0" w:line="126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IMPERMEÁVEL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899" w:y="8261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EXPURGO,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DESCARTÁVEL,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899" w:y="8261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GRAMATURA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50GR,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899" w:y="8261"/>
        <w:widowControl w:val="off"/>
        <w:autoSpaceDE w:val="off"/>
        <w:autoSpaceDN w:val="off"/>
        <w:spacing w:before="0" w:after="0" w:line="126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SMS,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899" w:y="82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POLIPROPILENO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(LAMINADO),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899" w:y="8261"/>
        <w:widowControl w:val="off"/>
        <w:autoSpaceDE w:val="off"/>
        <w:autoSpaceDN w:val="off"/>
        <w:spacing w:before="0" w:after="0" w:line="126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ATÓXICO,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MÁXIMA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899" w:y="8261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PROTEÇÃO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899" w:y="8261"/>
        <w:widowControl w:val="off"/>
        <w:autoSpaceDE w:val="off"/>
        <w:autoSpaceDN w:val="off"/>
        <w:spacing w:before="0" w:after="0" w:line="126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QUÍMICOS,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BARREIRA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899" w:y="82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PROTEÇÃO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IMPERMEÁVEL,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899" w:y="8261"/>
        <w:widowControl w:val="off"/>
        <w:autoSpaceDE w:val="off"/>
        <w:autoSpaceDN w:val="off"/>
        <w:spacing w:before="0" w:after="0" w:line="126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PUNHO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899" w:y="8261"/>
        <w:widowControl w:val="off"/>
        <w:autoSpaceDE w:val="off"/>
        <w:autoSpaceDN w:val="off"/>
        <w:spacing w:before="0" w:after="0" w:line="126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ELÁSTICO,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899" w:y="8261"/>
        <w:widowControl w:val="off"/>
        <w:autoSpaceDE w:val="off"/>
        <w:autoSpaceDN w:val="off"/>
        <w:spacing w:before="0" w:after="0" w:line="126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ÚNICO,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899" w:y="8261"/>
        <w:widowControl w:val="off"/>
        <w:autoSpaceDE w:val="off"/>
        <w:autoSpaceDN w:val="off"/>
        <w:spacing w:before="0" w:after="0" w:line="126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C.A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MINISTÉRIO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3" w:x="4035" w:y="84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4112" w:y="84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&gt;G&lt;&lt;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3603" w:y="85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ESPECIFICACAO:AVENTAL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3603" w:y="8582"/>
        <w:widowControl w:val="off"/>
        <w:autoSpaceDE w:val="off"/>
        <w:autoSpaceDN w:val="off"/>
        <w:spacing w:before="0" w:after="0" w:line="126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6900" w:y="8582"/>
        <w:widowControl w:val="off"/>
        <w:autoSpaceDE w:val="off"/>
        <w:autoSpaceDN w:val="off"/>
        <w:spacing w:before="0" w:after="0" w:line="129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;MEDILAR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6900" w:y="8582"/>
        <w:widowControl w:val="off"/>
        <w:autoSpaceDE w:val="off"/>
        <w:autoSpaceDN w:val="off"/>
        <w:spacing w:before="0" w:after="0" w:line="126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6900" w:y="8582"/>
        <w:widowControl w:val="off"/>
        <w:autoSpaceDE w:val="off"/>
        <w:autoSpaceDN w:val="off"/>
        <w:spacing w:before="0" w:after="0" w:line="126" w:lineRule="exact"/>
        <w:ind w:left="2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6900" w:y="85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6900" w:y="8582"/>
        <w:widowControl w:val="off"/>
        <w:autoSpaceDE w:val="off"/>
        <w:autoSpaceDN w:val="off"/>
        <w:spacing w:before="0" w:after="0" w:line="126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6900" w:y="8582"/>
        <w:widowControl w:val="off"/>
        <w:autoSpaceDE w:val="off"/>
        <w:autoSpaceDN w:val="off"/>
        <w:spacing w:before="0" w:after="0" w:line="126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6900" w:y="8582"/>
        <w:widowControl w:val="off"/>
        <w:autoSpaceDE w:val="off"/>
        <w:autoSpaceDN w:val="off"/>
        <w:spacing w:before="0" w:after="0" w:line="126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6900" w:y="8582"/>
        <w:widowControl w:val="off"/>
        <w:autoSpaceDE w:val="off"/>
        <w:autoSpaceDN w:val="off"/>
        <w:spacing w:before="0" w:after="0" w:line="126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INNOVA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6900" w:y="8582"/>
        <w:widowControl w:val="off"/>
        <w:autoSpaceDE w:val="off"/>
        <w:autoSpaceDN w:val="off"/>
        <w:spacing w:before="0" w:after="0" w:line="126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6900" w:y="8582"/>
        <w:widowControl w:val="off"/>
        <w:autoSpaceDE w:val="off"/>
        <w:autoSpaceDN w:val="off"/>
        <w:spacing w:before="0" w:after="0" w:line="126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0" w:x="3604" w:y="8834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IMPERMEAVEL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0" w:x="3604" w:y="8834"/>
        <w:widowControl w:val="off"/>
        <w:autoSpaceDE w:val="off"/>
        <w:autoSpaceDN w:val="off"/>
        <w:spacing w:before="0" w:after="0" w:line="126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LAMINADO,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0" w:x="3604" w:y="8834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REPELENTE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0" w:x="3604" w:y="8834"/>
        <w:widowControl w:val="off"/>
        <w:autoSpaceDE w:val="off"/>
        <w:autoSpaceDN w:val="off"/>
        <w:spacing w:before="0" w:after="0" w:line="126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LIQUIDOS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FLUIDOS,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0" w:x="3604" w:y="8834"/>
        <w:widowControl w:val="off"/>
        <w:autoSpaceDE w:val="off"/>
        <w:autoSpaceDN w:val="off"/>
        <w:spacing w:before="0" w:after="0" w:line="126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EXCETO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SOLVENTES,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0" w:x="3604" w:y="88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APRESENTA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0" w:x="3604" w:y="88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50G/M2,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TAMANHO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0" w:x="3604" w:y="8834"/>
        <w:widowControl w:val="off"/>
        <w:autoSpaceDE w:val="off"/>
        <w:autoSpaceDN w:val="off"/>
        <w:spacing w:before="0" w:after="0" w:line="126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FINALIZADO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0" w:x="3604" w:y="8834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GRAMAS,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0" w:x="3604" w:y="88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ESTABELECIDO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RDC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17" w:y="8891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17" w:y="8891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17" w:y="88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17" w:y="8891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599" w:y="90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599" w:y="9086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599" w:y="9086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599" w:y="9086"/>
        <w:widowControl w:val="off"/>
        <w:autoSpaceDE w:val="off"/>
        <w:autoSpaceDN w:val="off"/>
        <w:spacing w:before="0" w:after="0" w:line="126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107" w:y="92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71" w:y="92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311" w:y="92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0" w:y="92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455" w:y="92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57095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92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8" w:x="5079" w:y="92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54" w:y="92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9435" w:y="92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7978" w:y="93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12,6000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107" w:y="93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2.520,0000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0688" w:y="95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0688" w:y="9521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09:36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64" w:y="98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confirmando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64" w:y="9841"/>
        <w:widowControl w:val="off"/>
        <w:autoSpaceDE w:val="off"/>
        <w:autoSpaceDN w:val="off"/>
        <w:spacing w:before="0" w:after="0" w:line="126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estoque.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663" w:y="100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2" w:x="3722" w:y="100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79/2020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ANTONELLE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2" w:x="3722" w:y="10093"/>
        <w:widowControl w:val="off"/>
        <w:autoSpaceDE w:val="off"/>
        <w:autoSpaceDN w:val="off"/>
        <w:spacing w:before="0" w:after="0" w:line="126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5" w:x="1367" w:y="102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TRABALHO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3613" w:y="103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3613" w:y="10345"/>
        <w:widowControl w:val="off"/>
        <w:autoSpaceDE w:val="off"/>
        <w:autoSpaceDN w:val="off"/>
        <w:spacing w:before="0" w:after="0" w:line="126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3603" w:y="10814"/>
        <w:widowControl w:val="off"/>
        <w:autoSpaceDE w:val="off"/>
        <w:autoSpaceDN w:val="off"/>
        <w:spacing w:before="0" w:after="0" w:line="129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AVENTAL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3603" w:y="10814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IMPERMEAVEL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3603" w:y="10814"/>
        <w:widowControl w:val="off"/>
        <w:autoSpaceDE w:val="off"/>
        <w:autoSpaceDN w:val="off"/>
        <w:spacing w:before="0" w:after="0" w:line="126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LAMINADO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50G/M2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3603" w:y="10814"/>
        <w:widowControl w:val="off"/>
        <w:autoSpaceDE w:val="off"/>
        <w:autoSpaceDN w:val="off"/>
        <w:spacing w:before="0" w:after="0" w:line="126" w:lineRule="exact"/>
        <w:ind w:left="4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&gt;&gt;G&lt;&lt;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3603" w:y="108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ESPECIFICACAO:AVENTAL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3603" w:y="10814"/>
        <w:widowControl w:val="off"/>
        <w:autoSpaceDE w:val="off"/>
        <w:autoSpaceDN w:val="off"/>
        <w:spacing w:before="0" w:after="0" w:line="126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3603" w:y="10814"/>
        <w:widowControl w:val="off"/>
        <w:autoSpaceDE w:val="off"/>
        <w:autoSpaceDN w:val="off"/>
        <w:spacing w:before="0" w:after="0" w:line="126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IMPERMEAVEL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3603" w:y="10814"/>
        <w:widowControl w:val="off"/>
        <w:autoSpaceDE w:val="off"/>
        <w:autoSpaceDN w:val="off"/>
        <w:spacing w:before="0" w:after="0" w:line="126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LAMINADO,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3603" w:y="10814"/>
        <w:widowControl w:val="off"/>
        <w:autoSpaceDE w:val="off"/>
        <w:autoSpaceDN w:val="off"/>
        <w:spacing w:before="0" w:after="0" w:line="126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REPELENTE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3603" w:y="10814"/>
        <w:widowControl w:val="off"/>
        <w:autoSpaceDE w:val="off"/>
        <w:autoSpaceDN w:val="off"/>
        <w:spacing w:before="0" w:after="0" w:line="126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LIQUIDOS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FLUIDOS,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3603" w:y="10814"/>
        <w:widowControl w:val="off"/>
        <w:autoSpaceDE w:val="off"/>
        <w:autoSpaceDN w:val="off"/>
        <w:spacing w:before="0" w:after="0" w:line="126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EXCETO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SOLVENTES,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3603" w:y="108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APRESENTA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3603" w:y="108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50G/M2,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TAMANHO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3603" w:y="10814"/>
        <w:widowControl w:val="off"/>
        <w:autoSpaceDE w:val="off"/>
        <w:autoSpaceDN w:val="off"/>
        <w:spacing w:before="0" w:after="0" w:line="126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FINALIZADO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3603" w:y="10814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GRAMAS,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3603" w:y="108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ESTABELECIDO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RDC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3603" w:y="10814"/>
        <w:widowControl w:val="off"/>
        <w:autoSpaceDE w:val="off"/>
        <w:autoSpaceDN w:val="off"/>
        <w:spacing w:before="0" w:after="0" w:line="126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379/2020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ANTONELLE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3603" w:y="10814"/>
        <w:widowControl w:val="off"/>
        <w:autoSpaceDE w:val="off"/>
        <w:autoSpaceDN w:val="off"/>
        <w:spacing w:before="0" w:after="0" w:line="126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929" w:y="11066"/>
        <w:widowControl w:val="off"/>
        <w:autoSpaceDE w:val="off"/>
        <w:autoSpaceDN w:val="off"/>
        <w:spacing w:before="0" w:after="0" w:line="129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AVENTAL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DESCARTÁVEL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929" w:y="11066"/>
        <w:widowControl w:val="off"/>
        <w:autoSpaceDE w:val="off"/>
        <w:autoSpaceDN w:val="off"/>
        <w:spacing w:before="0" w:after="0" w:line="126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IMPERMEÁVEL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929" w:y="110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LAMINADO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SMS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50G/M²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6900" w:y="11318"/>
        <w:widowControl w:val="off"/>
        <w:autoSpaceDE w:val="off"/>
        <w:autoSpaceDN w:val="off"/>
        <w:spacing w:before="0" w:after="0" w:line="129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;POLAR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6900" w:y="11318"/>
        <w:widowControl w:val="off"/>
        <w:autoSpaceDE w:val="off"/>
        <w:autoSpaceDN w:val="off"/>
        <w:spacing w:before="0" w:after="0" w:line="126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6900" w:y="11318"/>
        <w:widowControl w:val="off"/>
        <w:autoSpaceDE w:val="off"/>
        <w:autoSpaceDN w:val="off"/>
        <w:spacing w:before="0" w:after="0" w:line="126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6900" w:y="113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6900" w:y="113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6900" w:y="11318"/>
        <w:widowControl w:val="off"/>
        <w:autoSpaceDE w:val="off"/>
        <w:autoSpaceDN w:val="off"/>
        <w:spacing w:before="0" w:after="0" w:line="126" w:lineRule="exact"/>
        <w:ind w:left="4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6900" w:y="113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333333"/>
          <w:spacing w:val="4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12,5050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6900" w:y="113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INNOVA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6900" w:y="11318"/>
        <w:widowControl w:val="off"/>
        <w:autoSpaceDE w:val="off"/>
        <w:autoSpaceDN w:val="off"/>
        <w:spacing w:before="0" w:after="0" w:line="126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6900" w:y="11318"/>
        <w:widowControl w:val="off"/>
        <w:autoSpaceDE w:val="off"/>
        <w:autoSpaceDN w:val="off"/>
        <w:spacing w:before="0" w:after="0" w:line="126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3" w:x="1436" w:y="114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1514" w:y="114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&gt;G&lt;&lt;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905" w:y="11570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ESPECIFICAÇÃO:AVENTAL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905" w:y="11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DESCARTÁVEL,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IMPERMEÁVEL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905" w:y="11570"/>
        <w:widowControl w:val="off"/>
        <w:autoSpaceDE w:val="off"/>
        <w:autoSpaceDN w:val="off"/>
        <w:spacing w:before="0" w:after="0" w:line="126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LAMINADO,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905" w:y="11570"/>
        <w:widowControl w:val="off"/>
        <w:autoSpaceDE w:val="off"/>
        <w:autoSpaceDN w:val="off"/>
        <w:spacing w:before="0" w:after="0" w:line="126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REPELENTE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905" w:y="11570"/>
        <w:widowControl w:val="off"/>
        <w:autoSpaceDE w:val="off"/>
        <w:autoSpaceDN w:val="off"/>
        <w:spacing w:before="0" w:after="0" w:line="126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LÍQUIDOS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FLUIDOS,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905" w:y="11570"/>
        <w:widowControl w:val="off"/>
        <w:autoSpaceDE w:val="off"/>
        <w:autoSpaceDN w:val="off"/>
        <w:spacing w:before="0" w:after="0" w:line="126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EXCETO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SOLVENTES,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905" w:y="11570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APRESENTA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GRAMATURA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6" w:x="10777" w:y="116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6" w:x="10777" w:y="11627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599" w:y="118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599" w:y="11821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599" w:y="11821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599" w:y="11821"/>
        <w:widowControl w:val="off"/>
        <w:autoSpaceDE w:val="off"/>
        <w:autoSpaceDN w:val="off"/>
        <w:spacing w:before="0" w:after="0" w:line="126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17" w:y="118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17" w:y="11879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107" w:y="119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71" w:y="119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311" w:y="119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0" w:y="120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455" w:y="120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51130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20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8" w:x="5079" w:y="120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54" w:y="120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9435" w:y="120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107" w:y="120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3.751,5000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8" w:y="122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47" w:y="122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47" w:y="12256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09:36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98" w:y="124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989" w:y="12451"/>
        <w:widowControl w:val="off"/>
        <w:autoSpaceDE w:val="off"/>
        <w:autoSpaceDN w:val="off"/>
        <w:spacing w:before="0" w:after="0" w:line="129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0G/M²,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TAMANHO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989" w:y="124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FINALIZADO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989" w:y="12451"/>
        <w:widowControl w:val="off"/>
        <w:autoSpaceDE w:val="off"/>
        <w:autoSpaceDN w:val="off"/>
        <w:spacing w:before="0" w:after="0" w:line="126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GRAMAS,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7109" w:y="125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confirmando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7109" w:y="12577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estoque.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51" w:y="127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78" w:y="12829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ESTABELECIDO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RDC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78" w:y="128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79/2020.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1,40X1,20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20" w:y="129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3613" w:y="130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3613" w:y="13081"/>
        <w:widowControl w:val="off"/>
        <w:autoSpaceDE w:val="off"/>
        <w:autoSpaceDN w:val="off"/>
        <w:spacing w:before="0" w:after="0" w:line="126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17" w:y="13550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17" w:y="13550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17" w:y="135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17" w:y="13550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12" w:y="136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6950" w:y="136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6950" w:y="13607"/>
        <w:widowControl w:val="off"/>
        <w:autoSpaceDE w:val="off"/>
        <w:autoSpaceDN w:val="off"/>
        <w:spacing w:before="0" w:after="0" w:line="126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6950" w:y="13607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6950" w:y="136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0,0895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3613" w:y="13733"/>
        <w:widowControl w:val="off"/>
        <w:autoSpaceDE w:val="off"/>
        <w:autoSpaceDN w:val="off"/>
        <w:spacing w:before="0" w:after="0" w:line="129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PROPE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ANTONELLE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3613" w:y="13733"/>
        <w:widowControl w:val="off"/>
        <w:autoSpaceDE w:val="off"/>
        <w:autoSpaceDN w:val="off"/>
        <w:spacing w:before="0" w:after="0" w:line="126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3613" w:y="137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3613" w:y="13733"/>
        <w:widowControl w:val="off"/>
        <w:autoSpaceDE w:val="off"/>
        <w:autoSpaceDN w:val="off"/>
        <w:spacing w:before="0" w:after="0" w:line="126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599" w:y="137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599" w:y="13733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599" w:y="13733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599" w:y="13733"/>
        <w:widowControl w:val="off"/>
        <w:autoSpaceDE w:val="off"/>
        <w:autoSpaceDN w:val="off"/>
        <w:spacing w:before="0" w:after="0" w:line="126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895" w:y="13802"/>
        <w:widowControl w:val="off"/>
        <w:autoSpaceDE w:val="off"/>
        <w:autoSpaceDN w:val="off"/>
        <w:spacing w:before="0" w:after="0" w:line="129" w:lineRule="exact"/>
        <w:ind w:left="4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SAPATILHA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895" w:y="138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CIRURG.DESC.ELAST.30GR/M2</w:t>
      </w:r>
      <w:r>
        <w:rPr>
          <w:rFonts w:ascii="Tahoma"/>
          <w:color w:val="333333"/>
          <w:spacing w:val="6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38358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107" w:y="138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71" w:y="138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53" w:y="13859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53" w:y="138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0" w:y="139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0" w:y="13928"/>
        <w:widowControl w:val="off"/>
        <w:autoSpaceDE w:val="off"/>
        <w:autoSpaceDN w:val="off"/>
        <w:spacing w:before="592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39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3928"/>
        <w:widowControl w:val="off"/>
        <w:autoSpaceDE w:val="off"/>
        <w:autoSpaceDN w:val="off"/>
        <w:spacing w:before="592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0" w:x="5018" w:y="139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0" w:x="5018" w:y="13928"/>
        <w:widowControl w:val="off"/>
        <w:autoSpaceDE w:val="off"/>
        <w:autoSpaceDN w:val="off"/>
        <w:spacing w:before="592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54" w:y="139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54" w:y="13928"/>
        <w:widowControl w:val="off"/>
        <w:autoSpaceDE w:val="off"/>
        <w:autoSpaceDN w:val="off"/>
        <w:spacing w:before="592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9406" w:y="139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9406" w:y="13928"/>
        <w:widowControl w:val="off"/>
        <w:autoSpaceDE w:val="off"/>
        <w:autoSpaceDN w:val="off"/>
        <w:spacing w:before="592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366" w:y="140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438" w:y="140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6900" w:y="14111"/>
        <w:widowControl w:val="off"/>
        <w:autoSpaceDE w:val="off"/>
        <w:autoSpaceDN w:val="off"/>
        <w:spacing w:before="0" w:after="0" w:line="129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6900" w:y="141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8" w:y="14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47" w:y="14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47" w:y="14179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09:36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906" w:y="14649"/>
        <w:widowControl w:val="off"/>
        <w:autoSpaceDE w:val="off"/>
        <w:autoSpaceDN w:val="off"/>
        <w:spacing w:before="0" w:after="0" w:line="129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TOUCA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906" w:y="14649"/>
        <w:widowControl w:val="off"/>
        <w:autoSpaceDE w:val="off"/>
        <w:autoSpaceDN w:val="off"/>
        <w:spacing w:before="0" w:after="0" w:line="126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906" w:y="146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906" w:y="14649"/>
        <w:widowControl w:val="off"/>
        <w:autoSpaceDE w:val="off"/>
        <w:autoSpaceDN w:val="off"/>
        <w:spacing w:before="0" w:after="0" w:line="126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TNT),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906" w:y="146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GRAMATURA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906" w:y="14649"/>
        <w:widowControl w:val="off"/>
        <w:autoSpaceDE w:val="off"/>
        <w:autoSpaceDN w:val="off"/>
        <w:spacing w:before="0" w:after="0" w:line="126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ESPECIAL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906" w:y="14649"/>
        <w:widowControl w:val="off"/>
        <w:autoSpaceDE w:val="off"/>
        <w:autoSpaceDN w:val="off"/>
        <w:spacing w:before="0" w:after="0" w:line="126" w:lineRule="exact"/>
        <w:ind w:left="2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PERÍMETRO,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513" w:y="146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3613" w:y="146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TOUCA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SANFONADA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3613" w:y="14649"/>
        <w:widowControl w:val="off"/>
        <w:autoSpaceDE w:val="off"/>
        <w:autoSpaceDN w:val="off"/>
        <w:spacing w:before="0" w:after="0" w:line="126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3613" w:y="14649"/>
        <w:widowControl w:val="off"/>
        <w:autoSpaceDE w:val="off"/>
        <w:autoSpaceDN w:val="off"/>
        <w:spacing w:before="0" w:after="0" w:line="126" w:lineRule="exact"/>
        <w:ind w:left="3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ANTONELLE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3613" w:y="14649"/>
        <w:widowControl w:val="off"/>
        <w:autoSpaceDE w:val="off"/>
        <w:autoSpaceDN w:val="off"/>
        <w:spacing w:before="0" w:after="0" w:line="126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3613" w:y="146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3613" w:y="14649"/>
        <w:widowControl w:val="off"/>
        <w:autoSpaceDE w:val="off"/>
        <w:autoSpaceDN w:val="off"/>
        <w:spacing w:before="0" w:after="0" w:line="126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599" w:y="146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599" w:y="14649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599" w:y="14649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599" w:y="14649"/>
        <w:widowControl w:val="off"/>
        <w:autoSpaceDE w:val="off"/>
        <w:autoSpaceDN w:val="off"/>
        <w:spacing w:before="0" w:after="0" w:line="126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6900" w:y="146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;HOSPDROGAS,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6900" w:y="146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8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0,0905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6900" w:y="14649"/>
        <w:widowControl w:val="off"/>
        <w:autoSpaceDE w:val="off"/>
        <w:autoSpaceDN w:val="off"/>
        <w:spacing w:before="0" w:after="0" w:line="126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6900" w:y="146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6900" w:y="14649"/>
        <w:widowControl w:val="off"/>
        <w:autoSpaceDE w:val="off"/>
        <w:autoSpaceDN w:val="off"/>
        <w:spacing w:before="0" w:after="0" w:line="126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COOP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6900" w:y="14649"/>
        <w:widowControl w:val="off"/>
        <w:autoSpaceDE w:val="off"/>
        <w:autoSpaceDN w:val="off"/>
        <w:spacing w:before="0" w:after="0" w:line="126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107" w:y="146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571" w:y="146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53" w:y="14649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53" w:y="146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543,0000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17" w:y="14649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17" w:y="14649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17" w:y="146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17" w:y="14649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0688" w:y="152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0688" w:y="15278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09:36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8" w:x="6951" w:y="154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8" w:x="6951" w:y="15404"/>
        <w:widowControl w:val="off"/>
        <w:autoSpaceDE w:val="off"/>
        <w:autoSpaceDN w:val="off"/>
        <w:spacing w:before="0" w:after="0" w:line="126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INNOVA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8" w:x="6951" w:y="15404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fornecedores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2" w:x="1013" w:y="155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ACABAMENTO,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2" w:x="1013" w:y="15530"/>
        <w:widowControl w:val="off"/>
        <w:autoSpaceDE w:val="off"/>
        <w:autoSpaceDN w:val="off"/>
        <w:spacing w:before="0" w:after="0" w:line="126" w:lineRule="exact"/>
        <w:ind w:left="4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6899" w:y="157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negam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6899" w:y="15782"/>
        <w:widowControl w:val="off"/>
        <w:autoSpaceDE w:val="off"/>
        <w:autoSpaceDN w:val="off"/>
        <w:spacing w:before="0" w:after="0" w:line="126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1" w:x="7109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confirmando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7109" w:y="558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estoque.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9" w:x="8917" w:y="1027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9" w:x="8917" w:y="10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311" w:y="10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70" w:y="10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70" w:y="1084"/>
        <w:widowControl w:val="off"/>
        <w:autoSpaceDE w:val="off"/>
        <w:autoSpaceDN w:val="off"/>
        <w:spacing w:before="68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1" w:x="9628" w:y="10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1" w:x="9628" w:y="1084"/>
        <w:widowControl w:val="off"/>
        <w:autoSpaceDE w:val="off"/>
        <w:autoSpaceDN w:val="off"/>
        <w:spacing w:before="68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107" w:y="11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6.993,5000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4299" w:y="14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0" w:x="5812" w:y="14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9" w:x="8957" w:y="1840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9" w:x="8957" w:y="18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311" w:y="18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10107" w:y="19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6.993,5000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33" w:x="2814" w:y="25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Clique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/>
        <w:fldChar w:fldCharType="begin"/>
      </w:r>
      <w:r>
        <w:rPr/>
        <w:instrText> HYPERLINK "javascript:chama_completo(366080471)"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"javascript:chama_completo(366080471)"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848</Words>
  <Characters>4899</Characters>
  <Application>Aspose</Application>
  <DocSecurity>0</DocSecurity>
  <Lines>316</Lines>
  <Paragraphs>316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2024-10-16T12:55:25+00:00</dcterms:created>
  <dcterms:modified xmlns:xsi="http://www.w3.org/2001/XMLSchema-instance" xmlns:dcterms="http://purl.org/dc/terms/" xsi:type="dcterms:W3CDTF">2024-10-16T12:55:25+00:00</dcterms:modified>
</coreProperties>
</file>