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841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841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0241712EM68166HEMNSL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61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41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4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4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4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41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41" w:y="1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41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20" w:x="720" w:y="19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9049" w:x="720" w:y="20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17/12/202</w:t>
      </w:r>
      <w:r>
        <w:rPr>
          <w:rFonts w:ascii="Arial"/>
          <w:color w:val="000000"/>
          <w:spacing w:val="-43"/>
          <w:sz w:val="16"/>
        </w:rPr>
        <w:t>c</w:t>
      </w:r>
      <w:r>
        <w:rPr>
          <w:rFonts w:ascii="Verdana"/>
          <w:color w:val="000000"/>
          <w:spacing w:val="-40"/>
          <w:sz w:val="13"/>
        </w:rPr>
        <w:t>4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83"/>
          <w:sz w:val="13"/>
        </w:rPr>
        <w:t>0</w:t>
      </w:r>
      <w:r>
        <w:rPr>
          <w:rFonts w:ascii="Arial"/>
          <w:color w:val="000000"/>
          <w:spacing w:val="-49"/>
          <w:sz w:val="16"/>
        </w:rPr>
        <w:t>m</w:t>
      </w:r>
      <w:r>
        <w:rPr>
          <w:rFonts w:ascii="Verdana"/>
          <w:color w:val="000000"/>
          <w:spacing w:val="-34"/>
          <w:sz w:val="13"/>
        </w:rPr>
        <w:t>6</w:t>
      </w:r>
      <w:r>
        <w:rPr>
          <w:rFonts w:ascii="Arial"/>
          <w:color w:val="000000"/>
          <w:spacing w:val="-53"/>
          <w:sz w:val="16"/>
        </w:rPr>
        <w:t>p</w:t>
      </w:r>
      <w:r>
        <w:rPr>
          <w:rFonts w:ascii="Verdana"/>
          <w:color w:val="000000"/>
          <w:spacing w:val="-6"/>
          <w:sz w:val="13"/>
        </w:rPr>
        <w:t>:</w:t>
      </w:r>
      <w:r>
        <w:rPr>
          <w:rFonts w:ascii="Arial"/>
          <w:color w:val="000000"/>
          <w:spacing w:val="-45"/>
          <w:sz w:val="16"/>
        </w:rPr>
        <w:t>r</w:t>
      </w:r>
      <w:r>
        <w:rPr>
          <w:rFonts w:ascii="Verdana"/>
          <w:color w:val="000000"/>
          <w:spacing w:val="-37"/>
          <w:sz w:val="13"/>
        </w:rPr>
        <w:t>2</w:t>
      </w:r>
      <w:r>
        <w:rPr>
          <w:rFonts w:ascii="Arial"/>
          <w:color w:val="000000"/>
          <w:spacing w:val="-50"/>
          <w:sz w:val="16"/>
        </w:rPr>
        <w:t>o</w:t>
      </w:r>
      <w:r>
        <w:rPr>
          <w:rFonts w:ascii="Verdana"/>
          <w:color w:val="000000"/>
          <w:spacing w:val="-33"/>
          <w:sz w:val="13"/>
        </w:rPr>
        <w:t>9</w:t>
      </w:r>
      <w:r>
        <w:rPr>
          <w:rFonts w:ascii="Arial"/>
          <w:color w:val="000000"/>
          <w:spacing w:val="0"/>
          <w:sz w:val="16"/>
        </w:rPr>
        <w:t>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4" w:x="720" w:y="2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6107" w:x="720" w:y="25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Maternidade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Nossa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Senhora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Lourdes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(11.858.570/0005-67)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6107" w:x="720" w:y="25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QUADRA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709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LOTE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NOVA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VILA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74640-210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289" w:x="720" w:y="3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289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371487729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289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68166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HEMNSL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DEZ/2024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289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57" w:x="720" w:y="38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57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230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QUADRA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709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LOTE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Nova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Vila,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74640-210,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*CERTIDÕES: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57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57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29" w:x="720" w:y="46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Emergencial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29" w:x="720" w:y="4631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829" w:x="720" w:y="4631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63" w:x="3851" w:y="53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6" w:x="2574" w:y="54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333333"/>
          <w:spacing w:val="8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1436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0" w:x="3996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9" w:x="4567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4957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0" w:x="5923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1" w:x="2704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2" w:x="3314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3" w:x="3844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333333"/>
          <w:spacing w:val="69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77" w:x="929" w:y="5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Cientifica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Médica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77" w:x="929" w:y="5743"/>
        <w:widowControl w:val="off"/>
        <w:autoSpaceDE w:val="off"/>
        <w:autoSpaceDN w:val="off"/>
        <w:spacing w:before="0" w:after="0" w:line="110" w:lineRule="exact"/>
        <w:ind w:left="4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929" w:y="574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Vanessa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Nogueira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3088-9700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929" w:y="5743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vendas3@cientificahospitalar.com.br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929" w:y="5743"/>
        <w:widowControl w:val="off"/>
        <w:autoSpaceDE w:val="off"/>
        <w:autoSpaceDN w:val="off"/>
        <w:spacing w:before="1" w:after="0" w:line="109" w:lineRule="exact"/>
        <w:ind w:left="36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265" w:y="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345" w:y="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5963"/>
        <w:widowControl w:val="off"/>
        <w:autoSpaceDE w:val="off"/>
        <w:autoSpaceDN w:val="off"/>
        <w:spacing w:before="7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615" w:y="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814" w:y="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13/12/2024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814" w:y="5963"/>
        <w:widowControl w:val="off"/>
        <w:autoSpaceDE w:val="off"/>
        <w:autoSpaceDN w:val="off"/>
        <w:spacing w:before="7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13/12/2024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490" w:y="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490" w:y="5963"/>
        <w:widowControl w:val="off"/>
        <w:autoSpaceDE w:val="off"/>
        <w:autoSpaceDN w:val="off"/>
        <w:spacing w:before="7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009" w:y="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147" w:y="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5270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5270" w:y="6354"/>
        <w:widowControl w:val="off"/>
        <w:autoSpaceDE w:val="off"/>
        <w:autoSpaceDN w:val="off"/>
        <w:spacing w:before="0" w:after="0" w:line="110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5270" w:y="6354"/>
        <w:widowControl w:val="off"/>
        <w:autoSpaceDE w:val="off"/>
        <w:autoSpaceDN w:val="off"/>
        <w:spacing w:before="0" w:after="0" w:line="110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VALIDACAO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DEPARTAMENTO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5270" w:y="6354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CONFIRMACAO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5270" w:y="6354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5270" w:y="6354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5270" w:y="6354"/>
        <w:widowControl w:val="off"/>
        <w:autoSpaceDE w:val="off"/>
        <w:autoSpaceDN w:val="off"/>
        <w:spacing w:before="0" w:after="0" w:line="110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0" w:x="5270" w:y="6354"/>
        <w:widowControl w:val="off"/>
        <w:autoSpaceDE w:val="off"/>
        <w:autoSpaceDN w:val="off"/>
        <w:spacing w:before="0" w:after="0" w:line="110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VALIDACAO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DEPARTAMENTO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40" w:y="6574"/>
        <w:widowControl w:val="off"/>
        <w:autoSpaceDE w:val="off"/>
        <w:autoSpaceDN w:val="off"/>
        <w:spacing w:before="0" w:after="0" w:line="113" w:lineRule="exact"/>
        <w:ind w:left="12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Ello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51" w:x="940" w:y="6574"/>
        <w:widowControl w:val="off"/>
        <w:autoSpaceDE w:val="off"/>
        <w:autoSpaceDN w:val="off"/>
        <w:spacing w:before="0" w:after="0" w:line="110" w:lineRule="exact"/>
        <w:ind w:left="4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40" w:y="65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Usuario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Distribuiã§ã£o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6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67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615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009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80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531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009-2100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958" w:y="70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vendedores@ellodistribuicao.com.br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1291" w:y="7128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30" w:x="5468" w:y="7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CONFIRMACAO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0" w:x="5468" w:y="723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0" w:x="901" w:y="7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40" w:x="901" w:y="7515"/>
        <w:widowControl w:val="off"/>
        <w:autoSpaceDE w:val="off"/>
        <w:autoSpaceDN w:val="off"/>
        <w:spacing w:before="0" w:after="0" w:line="110" w:lineRule="exact"/>
        <w:ind w:left="3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65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345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7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7735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8" w:x="1154" w:y="7735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Mendes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8" w:x="1154" w:y="77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vendas5@farmater.com.br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8" w:x="1154" w:y="7735"/>
        <w:widowControl w:val="off"/>
        <w:autoSpaceDE w:val="off"/>
        <w:autoSpaceDN w:val="off"/>
        <w:spacing w:before="1" w:after="0" w:line="109" w:lineRule="exact"/>
        <w:ind w:left="13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58" w:x="2615" w:y="7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615" w:y="7735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814" w:y="7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10/03/2025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814" w:y="7735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13/12/2024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490" w:y="7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490" w:y="7735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009" w:y="7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009" w:y="7735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9" w:x="5346" w:y="7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s/a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9" w:x="5296" w:y="8125"/>
        <w:widowControl w:val="off"/>
        <w:autoSpaceDE w:val="off"/>
        <w:autoSpaceDN w:val="off"/>
        <w:spacing w:before="0" w:after="0" w:line="113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SUJEITO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9" w:x="5296" w:y="81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Fixo624012-1199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Pontuamos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9" w:x="5296" w:y="8125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previsões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isso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sofrer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9" w:x="5296" w:y="8125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alterações.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[Vendedor: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Jonathan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9" w:x="5296" w:y="8125"/>
        <w:widowControl w:val="off"/>
        <w:autoSpaceDE w:val="off"/>
        <w:autoSpaceDN w:val="off"/>
        <w:spacing w:before="0" w:after="0" w:line="110" w:lineRule="exact"/>
        <w:ind w:left="4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Coutinho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9" w:x="5296" w:y="8125"/>
        <w:widowControl w:val="off"/>
        <w:autoSpaceDE w:val="off"/>
        <w:autoSpaceDN w:val="off"/>
        <w:spacing w:before="0" w:after="0" w:line="110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jonathan.soares@hospdrogas.com.br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9" w:x="5296" w:y="8125"/>
        <w:widowControl w:val="off"/>
        <w:autoSpaceDE w:val="off"/>
        <w:autoSpaceDN w:val="off"/>
        <w:spacing w:before="0" w:after="0" w:line="110" w:lineRule="exact"/>
        <w:ind w:left="4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Telefone: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86057665]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5" w:x="934" w:y="81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HOSPDROGAS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65" w:x="934" w:y="8175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APARECIDA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5" w:x="934" w:y="81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Usuário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4012-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8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83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99" w:y="85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650" w:y="85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0" w:x="1027" w:y="86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hospdrogas@hospdrogas.com.br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1291" w:y="8729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96" w:x="920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Injemed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Especiais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96" w:x="920" w:y="8956"/>
        <w:widowControl w:val="off"/>
        <w:autoSpaceDE w:val="off"/>
        <w:autoSpaceDN w:val="off"/>
        <w:spacing w:before="0" w:after="0" w:line="110" w:lineRule="exact"/>
        <w:ind w:left="67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6" w:x="3247" w:y="9116"/>
        <w:widowControl w:val="off"/>
        <w:autoSpaceDE w:val="off"/>
        <w:autoSpaceDN w:val="off"/>
        <w:spacing w:before="0" w:after="0" w:line="113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9116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91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3401" w:y="91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1193" w:y="9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1193" w:y="9176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1193" w:y="91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hospitalar@injemed.com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1193" w:y="9176"/>
        <w:widowControl w:val="off"/>
        <w:autoSpaceDE w:val="off"/>
        <w:autoSpaceDN w:val="off"/>
        <w:spacing w:before="1" w:after="0" w:line="109" w:lineRule="exact"/>
        <w:ind w:left="9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f_mais_info(213783)"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f_mais_info(213783)"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f_mais_info(213783)"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775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9226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9226"/>
        <w:widowControl w:val="off"/>
        <w:autoSpaceDE w:val="off"/>
        <w:autoSpaceDN w:val="off"/>
        <w:spacing w:before="5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615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615" w:y="9226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615" w:y="9226"/>
        <w:widowControl w:val="off"/>
        <w:autoSpaceDE w:val="off"/>
        <w:autoSpaceDN w:val="off"/>
        <w:spacing w:before="5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814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13/12/2024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814" w:y="9226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23/12/2024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814" w:y="9226"/>
        <w:widowControl w:val="off"/>
        <w:autoSpaceDE w:val="off"/>
        <w:autoSpaceDN w:val="off"/>
        <w:spacing w:before="5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13/12/2024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490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490" w:y="9226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490" w:y="9226"/>
        <w:widowControl w:val="off"/>
        <w:autoSpaceDE w:val="off"/>
        <w:autoSpaceDN w:val="off"/>
        <w:spacing w:before="5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009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009" w:y="9226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009" w:y="9226"/>
        <w:widowControl w:val="off"/>
        <w:autoSpaceDE w:val="off"/>
        <w:autoSpaceDN w:val="off"/>
        <w:spacing w:before="5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147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147" w:y="9226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0" w:x="949" w:y="9677"/>
        <w:widowControl w:val="off"/>
        <w:autoSpaceDE w:val="off"/>
        <w:autoSpaceDN w:val="off"/>
        <w:spacing w:before="0" w:after="0" w:line="11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Maeve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30" w:x="949" w:y="9677"/>
        <w:widowControl w:val="off"/>
        <w:autoSpaceDE w:val="off"/>
        <w:autoSpaceDN w:val="off"/>
        <w:spacing w:before="0" w:after="0" w:line="110" w:lineRule="exact"/>
        <w:ind w:left="4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0" w:x="949" w:y="9677"/>
        <w:widowControl w:val="off"/>
        <w:autoSpaceDE w:val="off"/>
        <w:autoSpaceDN w:val="off"/>
        <w:spacing w:before="0" w:after="0" w:line="110" w:lineRule="exact"/>
        <w:ind w:left="4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Silva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0" w:x="949" w:y="9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luana.silva@maevehospitalar.com.br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0" w:x="949" w:y="9677"/>
        <w:widowControl w:val="off"/>
        <w:autoSpaceDE w:val="off"/>
        <w:autoSpaceDN w:val="off"/>
        <w:spacing w:before="1" w:after="0" w:line="109" w:lineRule="exact"/>
        <w:ind w:left="34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265" w:y="9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9837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98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3" w:x="904" w:y="10287"/>
        <w:widowControl w:val="off"/>
        <w:autoSpaceDE w:val="off"/>
        <w:autoSpaceDN w:val="off"/>
        <w:spacing w:before="0" w:after="0" w:line="113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Medicamental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33" w:x="904" w:y="10287"/>
        <w:widowControl w:val="off"/>
        <w:autoSpaceDE w:val="off"/>
        <w:autoSpaceDN w:val="off"/>
        <w:spacing w:before="0" w:after="0" w:line="110" w:lineRule="exact"/>
        <w:ind w:left="4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ITUMBIARA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3" w:x="904" w:y="102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Usuãrio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(16)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3505-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10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7" w:x="5282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7" w:x="5282" w:y="10507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ANÁLISE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APROVAÇÃO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CADASTRO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99" w:y="10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650" w:y="10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6" w:x="893" w:y="10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sandra.feliciano@medicamental.com.br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1291" w:y="108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99" w:x="5291" w:y="11008"/>
        <w:widowControl w:val="off"/>
        <w:autoSpaceDE w:val="off"/>
        <w:autoSpaceDN w:val="off"/>
        <w:spacing w:before="0" w:after="0" w:line="113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Horário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corte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16hrs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291" w:y="11008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15hrs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291" w:y="11008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Demais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13hrs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confirmados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291" w:y="11008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horário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corte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enviados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291" w:y="11008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próximo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útil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SUJEITA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291" w:y="11008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5708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291" w:y="110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6659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SUJEITA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291" w:y="110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11-3428-5708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3428-6763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3428-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0" w:x="896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Sódrogas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Dist.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50" w:x="896" w:y="11118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Mat.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Médicos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50" w:x="896" w:y="11118"/>
        <w:widowControl w:val="off"/>
        <w:autoSpaceDE w:val="off"/>
        <w:autoSpaceDN w:val="off"/>
        <w:spacing w:before="0" w:after="0" w:line="110" w:lineRule="exact"/>
        <w:ind w:left="73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3"/>
          <w:sz w:val="9"/>
        </w:rPr>
        <w:t>ME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3265" w:y="113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345" w:y="113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1405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615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814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13/12/2024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490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009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47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2" w:x="895" w:y="11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Usuario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3428-6763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2" w:x="895" w:y="11558"/>
        <w:widowControl w:val="off"/>
        <w:autoSpaceDE w:val="off"/>
        <w:autoSpaceDN w:val="off"/>
        <w:spacing w:before="0" w:after="0" w:line="110" w:lineRule="exact"/>
        <w:ind w:left="3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apagados@bionexo.com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2" w:x="895" w:y="11558"/>
        <w:widowControl w:val="off"/>
        <w:autoSpaceDE w:val="off"/>
        <w:autoSpaceDN w:val="off"/>
        <w:spacing w:before="1" w:after="0" w:line="109" w:lineRule="exact"/>
        <w:ind w:left="396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f_mais_info(118996)"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f_mais_info(118996)"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f_mais_info(118996)"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6087" w:y="11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1" w:x="6138" w:y="11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659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12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226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1226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122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922" w:y="12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922" w:y="12269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120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380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181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349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604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23" w:x="10858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32" w:x="5306" w:y="12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666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6" w:x="8699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74" w:y="1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5" w:x="5325" w:y="1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2840"/>
        <w:widowControl w:val="off"/>
        <w:autoSpaceDE w:val="off"/>
        <w:autoSpaceDN w:val="off"/>
        <w:spacing w:before="0" w:after="0" w:line="113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2840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28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28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29" w:y="12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0" w:x="3625" w:y="12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0" w:x="3625" w:y="12900"/>
        <w:widowControl w:val="off"/>
        <w:autoSpaceDE w:val="off"/>
        <w:autoSpaceDN w:val="off"/>
        <w:spacing w:before="0" w:after="0" w:line="110" w:lineRule="exact"/>
        <w:ind w:left="2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8" w:x="5314" w:y="12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90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9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2950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1,0600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2950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10734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1126" w:y="13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2.5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5316" w:y="13010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5316" w:y="13010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5316" w:y="130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13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5259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11" w:y="13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1" w:x="5562" w:y="13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308" w:y="1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(ANDROCORTIL)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8" w:x="5308" w:y="1375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977" w:y="1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977" w:y="13801"/>
        <w:widowControl w:val="off"/>
        <w:autoSpaceDE w:val="off"/>
        <w:autoSpaceDN w:val="off"/>
        <w:spacing w:before="0" w:after="0" w:line="110" w:lineRule="exact"/>
        <w:ind w:left="4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2" w:x="3576" w:y="13801"/>
        <w:widowControl w:val="off"/>
        <w:autoSpaceDE w:val="off"/>
        <w:autoSpaceDN w:val="off"/>
        <w:spacing w:before="0" w:after="0" w:line="113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2" w:x="3576" w:y="13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(ANDROCORTIL)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(S),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1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1380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80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3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3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13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13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931" w:y="13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305" w:y="1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5356" w:y="1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5" w:x="5315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5" w:x="5315" w:y="14081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8536" w:y="14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possui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8480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8480" w:y="14601"/>
        <w:widowControl w:val="off"/>
        <w:autoSpaceDE w:val="off"/>
        <w:autoSpaceDN w:val="off"/>
        <w:spacing w:before="0" w:after="0" w:line="110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8480" w:y="14601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4" w:x="1047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GELEIA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5277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TOP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5277" w:y="14822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10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482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48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4872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4872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872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3875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LIDOGEL,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14872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960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42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2" w:x="1493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8652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solicitada.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042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04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0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8" w:x="3609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GEL.VAG.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8" w:x="3609" w:y="15722"/>
        <w:widowControl w:val="off"/>
        <w:autoSpaceDE w:val="off"/>
        <w:autoSpaceDN w:val="off"/>
        <w:spacing w:before="0" w:after="0" w:line="110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50G+10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APLIC.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8" w:x="3609" w:y="15722"/>
        <w:widowControl w:val="off"/>
        <w:autoSpaceDE w:val="off"/>
        <w:autoSpaceDN w:val="off"/>
        <w:spacing w:before="0" w:after="0" w:line="110" w:lineRule="exact"/>
        <w:ind w:left="5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5722"/>
        <w:widowControl w:val="off"/>
        <w:autoSpaceDE w:val="off"/>
        <w:autoSpaceDN w:val="off"/>
        <w:spacing w:before="0" w:after="0" w:line="113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572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57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968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VAGINAL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968" w:y="15782"/>
        <w:widowControl w:val="off"/>
        <w:autoSpaceDE w:val="off"/>
        <w:autoSpaceDN w:val="off"/>
        <w:spacing w:before="0" w:after="0" w:line="110" w:lineRule="exact"/>
        <w:ind w:left="3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78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5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561" w:y="15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4" w:x="10985" w:y="15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15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6" w:x="5268" w:y="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8" w:x="5319" w:y="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5" w:x="943" w:y="9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VAGINAL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9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93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93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9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42532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27438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3811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5307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5307" w:y="9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4" w:x="10985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1105" w:y="1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UI/4G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5358" w:y="1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9" w:x="915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A+D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9" w:x="915" w:y="1789"/>
        <w:widowControl w:val="off"/>
        <w:autoSpaceDE w:val="off"/>
        <w:autoSpaceDN w:val="off"/>
        <w:spacing w:before="0" w:after="0" w:line="110" w:lineRule="exact"/>
        <w:ind w:left="5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0" w:x="3586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RETINOL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COLECAL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(BELGLOS)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0" w:x="3586" w:y="1789"/>
        <w:widowControl w:val="off"/>
        <w:autoSpaceDE w:val="off"/>
        <w:autoSpaceDN w:val="off"/>
        <w:spacing w:before="0" w:after="0" w:line="110" w:lineRule="exact"/>
        <w:ind w:left="3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45G.(R),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178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78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561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960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24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75" w:y="2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5326" w:y="2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1099" w:y="2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1099" w:y="2640"/>
        <w:widowControl w:val="off"/>
        <w:autoSpaceDE w:val="off"/>
        <w:autoSpaceDN w:val="off"/>
        <w:spacing w:before="0" w:after="0" w:line="110" w:lineRule="exact"/>
        <w:ind w:left="2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1" w:x="3523" w:y="2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1" w:x="3523" w:y="2640"/>
        <w:widowControl w:val="off"/>
        <w:autoSpaceDE w:val="off"/>
        <w:autoSpaceDN w:val="off"/>
        <w:spacing w:before="0" w:after="0" w:line="110" w:lineRule="exact"/>
        <w:ind w:left="7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2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264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264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26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1" w:x="5262" w:y="2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1" w:x="5262" w:y="2690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10766" w:y="2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81" w:y="3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8614" w:y="3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8614" w:y="3271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INOVAMED,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61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5312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5312" w:y="34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3491"/>
        <w:widowControl w:val="off"/>
        <w:autoSpaceDE w:val="off"/>
        <w:autoSpaceDN w:val="off"/>
        <w:spacing w:before="0" w:after="0" w:line="113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3491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34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PRECISION,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3491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34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34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2" w:x="966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2" w:x="966" w:y="3601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360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36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36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36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6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3" w:x="3671" w:y="36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36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36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1,7400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10896" w:y="36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6" w:x="5281" w:y="3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6" w:x="5281" w:y="3711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5462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5256" w:y="4452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5256" w:y="44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(MASFEROL)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5256" w:y="4452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CPR.(S)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5256" w:y="4452"/>
        <w:widowControl w:val="off"/>
        <w:autoSpaceDE w:val="off"/>
        <w:autoSpaceDN w:val="off"/>
        <w:spacing w:before="0" w:after="0" w:line="110" w:lineRule="exact"/>
        <w:ind w:left="3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9" w:x="902" w:y="4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9" w:x="902" w:y="4612"/>
        <w:widowControl w:val="off"/>
        <w:autoSpaceDE w:val="off"/>
        <w:autoSpaceDN w:val="off"/>
        <w:spacing w:before="0" w:after="0" w:line="110" w:lineRule="exact"/>
        <w:ind w:left="6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3" w:x="3552" w:y="4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(MASFEROL)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3" w:x="3552" w:y="4612"/>
        <w:widowControl w:val="off"/>
        <w:autoSpaceDE w:val="off"/>
        <w:autoSpaceDN w:val="off"/>
        <w:spacing w:before="0" w:after="0" w:line="110" w:lineRule="exact"/>
        <w:ind w:left="2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CPR.(S),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NATULAB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4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101" w:y="461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461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46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10766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310" w:y="4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310" w:y="4892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NATULAB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303" w:y="5303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303" w:y="53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988" w:y="53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1039" w:y="53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038.0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423" w:y="5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797" w:y="5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61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6163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6163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922" w:y="61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120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380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181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349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604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10270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23" w:x="10858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523" w:y="66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8556" w:y="66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4" w:x="900" w:y="6734"/>
        <w:widowControl w:val="off"/>
        <w:autoSpaceDE w:val="off"/>
        <w:autoSpaceDN w:val="off"/>
        <w:spacing w:before="0" w:after="0" w:line="113" w:lineRule="exact"/>
        <w:ind w:left="3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BERACTANTO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4" w:x="900" w:y="67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INTRATRAQUEAL/INTRABRONQUEAL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4" w:x="900" w:y="6734"/>
        <w:widowControl w:val="off"/>
        <w:autoSpaceDE w:val="off"/>
        <w:autoSpaceDN w:val="off"/>
        <w:spacing w:before="0" w:after="0" w:line="110" w:lineRule="exact"/>
        <w:ind w:left="3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8479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8479" w:y="6734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8479" w:y="67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confirmando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8479" w:y="6734"/>
        <w:widowControl w:val="off"/>
        <w:autoSpaceDE w:val="off"/>
        <w:autoSpaceDN w:val="off"/>
        <w:spacing w:before="0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118" w:y="6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118" w:y="6794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549" w:y="6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999" w:y="6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6844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1" w:x="3572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SURVANTA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ABBVIE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2" w:x="5491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6844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10936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9" w:x="9371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1.200,0000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56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8561" w:y="74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7535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75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7535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7535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7535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7535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confirmando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7535"/>
        <w:widowControl w:val="off"/>
        <w:autoSpaceDE w:val="off"/>
        <w:autoSpaceDN w:val="off"/>
        <w:spacing w:before="0" w:after="0" w:line="110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39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39" w:y="7755"/>
        <w:widowControl w:val="off"/>
        <w:autoSpaceDE w:val="off"/>
        <w:autoSpaceDN w:val="off"/>
        <w:spacing w:before="0" w:after="0" w:line="110" w:lineRule="exact"/>
        <w:ind w:left="4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1" w:x="3625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1" w:x="3625" w:y="7755"/>
        <w:widowControl w:val="off"/>
        <w:autoSpaceDE w:val="off"/>
        <w:autoSpaceDN w:val="off"/>
        <w:spacing w:before="0" w:after="0" w:line="110" w:lineRule="exact"/>
        <w:ind w:left="5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118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6118" w:y="7755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775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77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2" w:x="5491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5,7500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930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303" w:y="849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303" w:y="84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1014" w:y="8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1065" w:y="8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82.0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423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797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93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9356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9356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93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922" w:y="93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120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380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181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349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604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10270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23" w:x="10858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493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8526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8526" w:y="9817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8526" w:y="9817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8526" w:y="9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8526" w:y="9817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2" w:x="953" w:y="9927"/>
        <w:widowControl w:val="off"/>
        <w:autoSpaceDE w:val="off"/>
        <w:autoSpaceDN w:val="off"/>
        <w:spacing w:before="0" w:after="0" w:line="113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BETAMETAS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FOSF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2" w:x="953" w:y="9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BETAMETAS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3,945</w:t>
      </w:r>
      <w:r>
        <w:rPr>
          <w:rFonts w:ascii="Tahoma"/>
          <w:color w:val="333333"/>
          <w:spacing w:val="10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2" w:x="953" w:y="9927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1" w:x="3563" w:y="9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CELESTONE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SOLUSPAN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3mg+3mg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1" w:x="3563" w:y="9927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IND.QUIM.FARM.SCHERING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1" w:x="3563" w:y="9927"/>
        <w:widowControl w:val="off"/>
        <w:autoSpaceDE w:val="off"/>
        <w:autoSpaceDN w:val="off"/>
        <w:spacing w:before="0" w:after="0" w:line="110" w:lineRule="exact"/>
        <w:ind w:left="5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PLOUGH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992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9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992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6906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CELESTONE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SOLUSPAN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3mg+3mg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9987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9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31,7300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998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9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003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003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5601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911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445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8" w:x="7496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09" w:y="10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8542" w:y="10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0778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07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0778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1190" w:y="108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1190" w:y="10838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9" w:x="3529" w:y="108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9" w:x="3529" w:y="10838"/>
        <w:widowControl w:val="off"/>
        <w:autoSpaceDE w:val="off"/>
        <w:autoSpaceDN w:val="off"/>
        <w:spacing w:before="0" w:after="0" w:line="110" w:lineRule="exact"/>
        <w:ind w:left="4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9" w:x="7070" w:y="108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9" w:x="7070" w:y="10838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08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0838"/>
        <w:widowControl w:val="off"/>
        <w:autoSpaceDE w:val="off"/>
        <w:autoSpaceDN w:val="off"/>
        <w:spacing w:before="0" w:after="0" w:line="110" w:lineRule="exact"/>
        <w:ind w:left="3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0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1083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10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15,7600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083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0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08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08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088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08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088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21991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601" w:y="108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601" w:y="1088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817" w:y="108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162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162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1063" w:y="1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1063" w:y="11689"/>
        <w:widowControl w:val="off"/>
        <w:autoSpaceDE w:val="off"/>
        <w:autoSpaceDN w:val="off"/>
        <w:spacing w:before="0" w:after="0" w:line="110" w:lineRule="exact"/>
        <w:ind w:left="4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7" w:x="3618" w:y="11689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7" w:x="3618" w:y="116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6929" w:y="1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6929" w:y="11689"/>
        <w:widowControl w:val="off"/>
        <w:autoSpaceDE w:val="off"/>
        <w:autoSpaceDN w:val="off"/>
        <w:spacing w:before="0" w:after="0" w:line="110" w:lineRule="exact"/>
        <w:ind w:left="3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68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6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1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3,7300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7" w:x="10904" w:y="1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618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8651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8642" w:y="124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INOVAMED,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2" w:x="3711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2" w:x="3711" w:y="12539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GENERICO*(B1)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2" w:x="3711" w:y="12539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253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2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253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8578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2" w:x="6964" w:y="12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2" w:x="6964" w:y="12589"/>
        <w:widowControl w:val="off"/>
        <w:autoSpaceDE w:val="off"/>
        <w:autoSpaceDN w:val="off"/>
        <w:spacing w:before="0" w:after="0" w:line="110" w:lineRule="exact"/>
        <w:ind w:left="3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GENERICO*(B1)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58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649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9" w:x="910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649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601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601" w:y="12649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9" w:x="8467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5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9" w:x="8467" w:y="126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9" w:x="8467" w:y="12649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817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817" w:y="12649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29" w:y="13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0" w:x="8762" w:y="13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390"/>
        <w:widowControl w:val="off"/>
        <w:autoSpaceDE w:val="off"/>
        <w:autoSpaceDN w:val="off"/>
        <w:spacing w:before="0" w:after="0" w:line="113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390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INOVAMED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390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3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3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344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3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344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3" w:x="1178" w:y="13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1" w:x="3533" w:y="13500"/>
        <w:widowControl w:val="off"/>
        <w:autoSpaceDE w:val="off"/>
        <w:autoSpaceDN w:val="off"/>
        <w:spacing w:before="0" w:after="0" w:line="113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1" w:x="3533" w:y="135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7047" w:y="13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7047" w:y="13500"/>
        <w:widowControl w:val="off"/>
        <w:autoSpaceDE w:val="off"/>
        <w:autoSpaceDN w:val="off"/>
        <w:spacing w:before="0" w:after="0" w:line="110" w:lineRule="exact"/>
        <w:ind w:left="3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50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5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3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3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11709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3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384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612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8459" w:y="14241"/>
        <w:widowControl w:val="off"/>
        <w:autoSpaceDE w:val="off"/>
        <w:autoSpaceDN w:val="off"/>
        <w:spacing w:before="0" w:after="0" w:line="113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8459" w:y="14241"/>
        <w:widowControl w:val="off"/>
        <w:autoSpaceDE w:val="off"/>
        <w:autoSpaceDN w:val="off"/>
        <w:spacing w:before="0" w:after="0" w:line="110" w:lineRule="exact"/>
        <w:ind w:left="2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8459" w:y="14241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8459" w:y="14241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8459" w:y="142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8459" w:y="14241"/>
        <w:widowControl w:val="off"/>
        <w:autoSpaceDE w:val="off"/>
        <w:autoSpaceDN w:val="off"/>
        <w:spacing w:before="0" w:after="0" w:line="110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440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44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440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6" w:x="994" w:y="144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6" w:x="994" w:y="14461"/>
        <w:widowControl w:val="off"/>
        <w:autoSpaceDE w:val="off"/>
        <w:autoSpaceDN w:val="off"/>
        <w:spacing w:before="0" w:after="0" w:line="110" w:lineRule="exact"/>
        <w:ind w:left="3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4" w:x="3546" w:y="144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4" w:x="3546" w:y="14461"/>
        <w:widowControl w:val="off"/>
        <w:autoSpaceDE w:val="off"/>
        <w:autoSpaceDN w:val="off"/>
        <w:spacing w:before="0" w:after="0" w:line="110" w:lineRule="exact"/>
        <w:ind w:left="4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9" w:x="7087" w:y="144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9" w:x="7087" w:y="14461"/>
        <w:widowControl w:val="off"/>
        <w:autoSpaceDE w:val="off"/>
        <w:autoSpaceDN w:val="off"/>
        <w:spacing w:before="0" w:after="0" w:line="110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446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44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4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4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601" w:y="14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4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1,7800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817" w:y="14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4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84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0" w:x="8517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INTEGRALMED,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0" w:x="8517" w:y="15202"/>
        <w:widowControl w:val="off"/>
        <w:autoSpaceDE w:val="off"/>
        <w:autoSpaceDN w:val="off"/>
        <w:spacing w:before="0" w:after="0" w:line="110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8553" w:y="15422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8553" w:y="15422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8553" w:y="154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8553" w:y="1542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2" w:x="3576" w:y="15472"/>
        <w:widowControl w:val="off"/>
        <w:autoSpaceDE w:val="off"/>
        <w:autoSpaceDN w:val="off"/>
        <w:spacing w:before="0" w:after="0" w:line="113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2" w:x="3576" w:y="154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LAB.NEOQUIMICA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2" w:x="3576" w:y="15472"/>
        <w:widowControl w:val="off"/>
        <w:autoSpaceDE w:val="off"/>
        <w:autoSpaceDN w:val="off"/>
        <w:spacing w:before="0" w:after="0" w:line="110" w:lineRule="exact"/>
        <w:ind w:left="5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547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54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547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7" w:x="6914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7" w:x="6914" w:y="15532"/>
        <w:widowControl w:val="off"/>
        <w:autoSpaceDE w:val="off"/>
        <w:autoSpaceDN w:val="off"/>
        <w:spacing w:before="0" w:after="0" w:line="110" w:lineRule="exact"/>
        <w:ind w:left="5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53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5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0" w:x="935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23581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601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10792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8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" w:x="8517" w:y="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8550" w:y="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INOVAMED,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8550" w:y="578"/>
        <w:widowControl w:val="off"/>
        <w:autoSpaceDE w:val="off"/>
        <w:autoSpaceDN w:val="off"/>
        <w:spacing w:before="0" w:after="0" w:line="110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8578" w:y="7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8578" w:y="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8578" w:y="798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01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0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101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3" w:x="3527" w:y="10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NIMESULIDA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3" w:x="3527" w:y="1069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LEGRAND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7068" w:y="10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NIMESULIDA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7068" w:y="1069"/>
        <w:widowControl w:val="off"/>
        <w:autoSpaceDE w:val="off"/>
        <w:autoSpaceDN w:val="off"/>
        <w:spacing w:before="0" w:after="0" w:line="110" w:lineRule="exact"/>
        <w:ind w:left="2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06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0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7" w:x="912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NIMESULIDA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8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601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8" w:x="8561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0,6300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817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774" w:y="1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1239"/>
        <w:widowControl w:val="off"/>
        <w:autoSpaceDE w:val="off"/>
        <w:autoSpaceDN w:val="off"/>
        <w:spacing w:before="0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12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1239"/>
        <w:widowControl w:val="off"/>
        <w:autoSpaceDE w:val="off"/>
        <w:autoSpaceDN w:val="off"/>
        <w:spacing w:before="0" w:after="0" w:line="110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8562" w:y="1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;PROMEFARMA,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7" w:x="8512" w:y="2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7" w:x="8512" w:y="2090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7" w:x="8512" w:y="2090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231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23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231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1009" w:y="2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1009" w:y="236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3612" w:y="2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NISTATINA+OXIDO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3612" w:y="2360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6865" w:y="2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NISTATINA+OXIDO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6865" w:y="2360"/>
        <w:widowControl w:val="off"/>
        <w:autoSpaceDE w:val="off"/>
        <w:autoSpaceDN w:val="off"/>
        <w:spacing w:before="0" w:after="0" w:line="110" w:lineRule="exact"/>
        <w:ind w:left="4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236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23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22,2400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236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23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2420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19441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2420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42533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420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600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9" w:x="8661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960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8448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8448" w:y="2530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8448" w:y="2530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9" w:x="8466" w:y="2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5" w:x="1112" w:y="3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5" w:x="1112" w:y="3321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(500MG+65MG)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5" w:x="1112" w:y="3321"/>
        <w:widowControl w:val="off"/>
        <w:autoSpaceDE w:val="off"/>
        <w:autoSpaceDN w:val="off"/>
        <w:spacing w:before="0" w:after="0" w:line="110" w:lineRule="exact"/>
        <w:ind w:left="2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3614" w:y="3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PARACETAMOL+CAFEINA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500/65mg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3614" w:y="3321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3614" w:y="3321"/>
        <w:widowControl w:val="off"/>
        <w:autoSpaceDE w:val="off"/>
        <w:autoSpaceDN w:val="off"/>
        <w:spacing w:before="0" w:after="0" w:line="110" w:lineRule="exact"/>
        <w:ind w:left="2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332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33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099" w:y="332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332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3321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0,8900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33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6867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PARACETAMOL+CAFEINA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500/65mg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338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33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3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601" w:y="3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817" w:y="3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219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270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303" w:y="4011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303" w:y="40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1014" w:y="4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1065" w:y="4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398" w:y="4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772" w:y="4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4872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4872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48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922" w:y="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120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380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181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349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604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10270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23" w:x="10858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5" w:x="6150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544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5443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922" w:y="55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3706" w:y="55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3706" w:y="5503"/>
        <w:widowControl w:val="off"/>
        <w:autoSpaceDE w:val="off"/>
        <w:autoSpaceDN w:val="off"/>
        <w:spacing w:before="0" w:after="0" w:line="110" w:lineRule="exact"/>
        <w:ind w:left="4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858" w:y="55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Polietileno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Blow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858" w:y="5503"/>
        <w:widowControl w:val="off"/>
        <w:autoSpaceDE w:val="off"/>
        <w:autoSpaceDN w:val="off"/>
        <w:spacing w:before="0" w:after="0" w:line="110" w:lineRule="exact"/>
        <w:ind w:left="3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Fill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SealEQUIPLEX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550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55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5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5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5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5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5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5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5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5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5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55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55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3,9700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55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55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10860" w:y="5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466" w:y="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529" w:y="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6244"/>
        <w:widowControl w:val="off"/>
        <w:autoSpaceDE w:val="off"/>
        <w:autoSpaceDN w:val="off"/>
        <w:spacing w:before="0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6244"/>
        <w:widowControl w:val="off"/>
        <w:autoSpaceDE w:val="off"/>
        <w:autoSpaceDN w:val="off"/>
        <w:spacing w:before="0" w:after="0" w:line="110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PESADA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BUPIVAC.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62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HIPERBARICA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6244"/>
        <w:widowControl w:val="off"/>
        <w:autoSpaceDE w:val="off"/>
        <w:autoSpaceDN w:val="off"/>
        <w:spacing w:before="0" w:after="0" w:line="110" w:lineRule="exact"/>
        <w:ind w:left="5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29" w:x="6837" w:y="6244"/>
        <w:widowControl w:val="off"/>
        <w:autoSpaceDE w:val="off"/>
        <w:autoSpaceDN w:val="off"/>
        <w:spacing w:before="0" w:after="0" w:line="113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ADMINISTRACAO: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29" w:x="6837" w:y="6244"/>
        <w:widowControl w:val="off"/>
        <w:autoSpaceDE w:val="off"/>
        <w:autoSpaceDN w:val="off"/>
        <w:spacing w:before="0" w:after="0" w:line="110" w:lineRule="exact"/>
        <w:ind w:left="3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INTRATECAL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29" w:x="6837" w:y="62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RAQUIANESTESIA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HIPERBARICA)USO</w:t>
      </w:r>
      <w:r>
        <w:rPr>
          <w:rFonts w:ascii="Tahoma"/>
          <w:color w:val="333333"/>
          <w:spacing w:val="1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29" w:x="6837" w:y="6244"/>
        <w:widowControl w:val="off"/>
        <w:autoSpaceDE w:val="off"/>
        <w:autoSpaceDN w:val="off"/>
        <w:spacing w:before="0" w:after="0" w:line="110" w:lineRule="exact"/>
        <w:ind w:left="2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333333"/>
          <w:spacing w:val="30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8606" w:y="6244"/>
        <w:widowControl w:val="off"/>
        <w:autoSpaceDE w:val="off"/>
        <w:autoSpaceDN w:val="off"/>
        <w:spacing w:before="0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;BIOHOSP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8606" w:y="62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4" w:x="3557" w:y="6294"/>
        <w:widowControl w:val="off"/>
        <w:autoSpaceDE w:val="off"/>
        <w:autoSpaceDN w:val="off"/>
        <w:spacing w:before="0" w:after="0" w:line="113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PESADA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4" w:x="3557" w:y="62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5MG/ML+GLICOSE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4" w:x="3557" w:y="6294"/>
        <w:widowControl w:val="off"/>
        <w:autoSpaceDE w:val="off"/>
        <w:autoSpaceDN w:val="off"/>
        <w:spacing w:before="0" w:after="0" w:line="110" w:lineRule="exact"/>
        <w:ind w:left="5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6294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6294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635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63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5141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10734" w:y="6404"/>
        <w:widowControl w:val="off"/>
        <w:autoSpaceDE w:val="off"/>
        <w:autoSpaceDN w:val="off"/>
        <w:spacing w:before="0" w:after="0" w:line="113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10734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10734" w:y="6404"/>
        <w:widowControl w:val="off"/>
        <w:autoSpaceDE w:val="off"/>
        <w:autoSpaceDN w:val="off"/>
        <w:spacing w:before="738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7144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7144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7" w:x="972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7" w:x="972" w:y="7204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4" w:x="3532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4" w:x="3532" w:y="7204"/>
        <w:widowControl w:val="off"/>
        <w:autoSpaceDE w:val="off"/>
        <w:autoSpaceDN w:val="off"/>
        <w:spacing w:before="0" w:after="0" w:line="110" w:lineRule="exact"/>
        <w:ind w:left="3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FR-AMP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720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72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72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72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725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725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72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72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7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799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799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4" w:x="3566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BFS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4" w:x="3566" w:y="8055"/>
        <w:widowControl w:val="off"/>
        <w:autoSpaceDE w:val="off"/>
        <w:autoSpaceDN w:val="off"/>
        <w:spacing w:before="0" w:after="0" w:line="110" w:lineRule="exact"/>
        <w:ind w:left="5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858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Polietileno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Blow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858" w:y="8055"/>
        <w:widowControl w:val="off"/>
        <w:autoSpaceDE w:val="off"/>
        <w:autoSpaceDN w:val="off"/>
        <w:spacing w:before="0" w:after="0" w:line="110" w:lineRule="exact"/>
        <w:ind w:left="3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Fill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SealEQUIPLEX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05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0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8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8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810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1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7" w:x="1171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8846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8846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964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964" w:y="8906"/>
        <w:widowControl w:val="off"/>
        <w:autoSpaceDE w:val="off"/>
        <w:autoSpaceDN w:val="off"/>
        <w:spacing w:before="0" w:after="0" w:line="110" w:lineRule="exact"/>
        <w:ind w:left="4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4" w:x="3527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4" w:x="3527" w:y="8906"/>
        <w:widowControl w:val="off"/>
        <w:autoSpaceDE w:val="off"/>
        <w:autoSpaceDN w:val="off"/>
        <w:spacing w:before="0" w:after="0" w:line="110" w:lineRule="exact"/>
        <w:ind w:left="5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1" w:x="6960" w:y="8906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1" w:x="6960" w:y="89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90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9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817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01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8534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9647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pré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9647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confirmando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9647"/>
        <w:widowControl w:val="off"/>
        <w:autoSpaceDE w:val="off"/>
        <w:autoSpaceDN w:val="off"/>
        <w:spacing w:before="0" w:after="0" w:line="110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9647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9647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ONCOVIT,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9647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2" w:x="6899" w:y="9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ENDOVENOSOUSO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2" w:x="6899" w:y="9867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2" w:x="6899" w:y="9867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ANOSDIMENIDRINATO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3MG/ML,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2" w:x="6899" w:y="9867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944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DIMENIDRINATO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944" w:y="997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FRUT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944" w:y="9977"/>
        <w:widowControl w:val="off"/>
        <w:autoSpaceDE w:val="off"/>
        <w:autoSpaceDN w:val="off"/>
        <w:spacing w:before="0" w:after="0" w:line="110" w:lineRule="exact"/>
        <w:ind w:left="5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6" w:x="3526" w:y="9977"/>
        <w:widowControl w:val="off"/>
        <w:autoSpaceDE w:val="off"/>
        <w:autoSpaceDN w:val="off"/>
        <w:spacing w:before="0" w:after="0" w:line="113" w:lineRule="exact"/>
        <w:ind w:left="5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6" w:x="3526" w:y="9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(DIMEN+PIRIDOX+GLICOSE+FRUTOSE)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6" w:x="3526" w:y="9977"/>
        <w:widowControl w:val="off"/>
        <w:autoSpaceDE w:val="off"/>
        <w:autoSpaceDN w:val="off"/>
        <w:spacing w:before="0" w:after="0" w:line="110" w:lineRule="exact"/>
        <w:ind w:left="2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TAKEDA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9977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9977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63" w:y="10027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63" w:y="100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15703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7,7500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12" w:y="10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914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9" w:x="6965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FRUTOSE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0417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04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04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52" w:y="10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8585" w:y="10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CERNTER,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8585" w:y="10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8585" w:y="10938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5" w:x="6985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VIDRO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8496" w:y="11268"/>
        <w:widowControl w:val="off"/>
        <w:autoSpaceDE w:val="off"/>
        <w:autoSpaceDN w:val="off"/>
        <w:spacing w:before="0" w:after="0" w:line="113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8496" w:y="112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8496" w:y="11268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2" w:x="6864" w:y="11378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AMBARUSO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INTRAVENOSO.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2" w:x="6864" w:y="113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2" w:x="6864" w:y="11378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ANO.USO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14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1428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1428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914" w:y="11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3" w:x="3567" w:y="11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3" w:x="3567" w:y="11488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48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4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1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1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1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0,7400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10860" w:y="11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82" w:y="115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1345" w:y="115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8450" w:y="115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3" w:x="6864" w:y="11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4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4" w:x="7467" w:y="11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MESES.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7" w:x="8787" w:y="11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8466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8466" w:y="11929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8466" w:y="11929"/>
        <w:widowControl w:val="off"/>
        <w:autoSpaceDE w:val="off"/>
        <w:autoSpaceDN w:val="off"/>
        <w:spacing w:before="0" w:after="0" w:line="110" w:lineRule="exact"/>
        <w:ind w:left="2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7" w:x="918" w:y="1260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7" w:x="918" w:y="126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7" w:x="918" w:y="12609"/>
        <w:widowControl w:val="off"/>
        <w:autoSpaceDE w:val="off"/>
        <w:autoSpaceDN w:val="off"/>
        <w:spacing w:before="0" w:after="0" w:line="110" w:lineRule="exact"/>
        <w:ind w:left="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2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260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260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7" w:x="7014" w:y="12609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7" w:x="7014" w:y="126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SUBCUTANEOUSO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7" w:x="7014" w:y="12609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5" w:x="3571" w:y="12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(FITOMENADIONA)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5" w:x="3571" w:y="12670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IM/SC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67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6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1,6208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0,8966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127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66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3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346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346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0" w:x="980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0" w:x="980" w:y="13520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8" w:x="3529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(GENTAMICINA)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8" w:x="3529" w:y="13520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52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5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3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13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43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431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431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39" w:y="14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39" w:y="14371"/>
        <w:widowControl w:val="off"/>
        <w:autoSpaceDE w:val="off"/>
        <w:autoSpaceDN w:val="off"/>
        <w:spacing w:before="0" w:after="0" w:line="110" w:lineRule="exact"/>
        <w:ind w:left="4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858" w:y="14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Polietileno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Blow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858" w:y="14371"/>
        <w:widowControl w:val="off"/>
        <w:autoSpaceDE w:val="off"/>
        <w:autoSpaceDN w:val="off"/>
        <w:spacing w:before="0" w:after="0" w:line="110" w:lineRule="exact"/>
        <w:ind w:left="3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Fill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SealEQUIPLEX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437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43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4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16372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7" w:x="3692" w:y="14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01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8534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15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15112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pré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8487" w:y="15112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confirmando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5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527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527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9" w:x="3529" w:y="15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APRESOLINA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(HIDRALAZINA)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33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3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382"/>
        <w:widowControl w:val="off"/>
        <w:autoSpaceDE w:val="off"/>
        <w:autoSpaceDN w:val="off"/>
        <w:spacing w:before="57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1" w:x="913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6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38218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382"/>
        <w:widowControl w:val="off"/>
        <w:autoSpaceDE w:val="off"/>
        <w:autoSpaceDN w:val="off"/>
        <w:spacing w:before="57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5382"/>
        <w:widowControl w:val="off"/>
        <w:autoSpaceDE w:val="off"/>
        <w:autoSpaceDN w:val="off"/>
        <w:spacing w:before="57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1" w:x="7343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0,4253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817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117" w:y="15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4180" w:y="15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2" w:x="8679" w:y="15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552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INTEGRALMED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55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5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8" w:x="959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6" w:x="3596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NEPRESOL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(HIDRALAZINA)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5" w:x="6984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INFUSAO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IVUSO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2" w:x="8473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;INTEGRALMED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6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5,6328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999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911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6" w:x="1366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141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9" w:x="369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6196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6196" w:y="558"/>
        <w:widowControl w:val="off"/>
        <w:autoSpaceDE w:val="off"/>
        <w:autoSpaceDN w:val="off"/>
        <w:spacing w:before="0" w:after="0" w:line="110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7129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558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837" w:y="1299"/>
        <w:widowControl w:val="off"/>
        <w:autoSpaceDE w:val="off"/>
        <w:autoSpaceDN w:val="off"/>
        <w:spacing w:before="0" w:after="0" w:line="113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INTRAVENOSO,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837" w:y="1299"/>
        <w:widowControl w:val="off"/>
        <w:autoSpaceDE w:val="off"/>
        <w:autoSpaceDN w:val="off"/>
        <w:spacing w:before="0" w:after="0" w:line="110" w:lineRule="exact"/>
        <w:ind w:left="3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837" w:y="1299"/>
        <w:widowControl w:val="off"/>
        <w:autoSpaceDE w:val="off"/>
        <w:autoSpaceDN w:val="off"/>
        <w:spacing w:before="0" w:after="0" w:line="110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SUBCUTANEOUSO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837" w:y="12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PEDIATRICOAPRESENTACOESSolucao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837" w:y="1299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caixa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837" w:y="1299"/>
        <w:widowControl w:val="off"/>
        <w:autoSpaceDE w:val="off"/>
        <w:autoSpaceDN w:val="off"/>
        <w:spacing w:before="0" w:after="0" w:line="110" w:lineRule="exact"/>
        <w:ind w:left="2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45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145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38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HIOSCINA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38" w:y="1519"/>
        <w:widowControl w:val="off"/>
        <w:autoSpaceDE w:val="off"/>
        <w:autoSpaceDN w:val="off"/>
        <w:spacing w:before="0" w:after="0" w:line="110" w:lineRule="exact"/>
        <w:ind w:left="5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3601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ESCOPOLAMINA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3601" w:y="1519"/>
        <w:widowControl w:val="off"/>
        <w:autoSpaceDE w:val="off"/>
        <w:autoSpaceDN w:val="off"/>
        <w:spacing w:before="0" w:after="0" w:line="110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1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18208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10766" w:y="156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10766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10766" w:y="1569"/>
        <w:widowControl w:val="off"/>
        <w:autoSpaceDE w:val="off"/>
        <w:autoSpaceDN w:val="off"/>
        <w:spacing w:before="738" w:after="0" w:line="113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231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231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2310"/>
        <w:widowControl w:val="off"/>
        <w:autoSpaceDE w:val="off"/>
        <w:autoSpaceDN w:val="off"/>
        <w:spacing w:before="0" w:after="0" w:line="113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2310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0,1494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23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9" w:x="3524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ALGY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FLANDERIL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(IBUPROFENO)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9" w:x="3524" w:y="2370"/>
        <w:widowControl w:val="off"/>
        <w:autoSpaceDE w:val="off"/>
        <w:autoSpaceDN w:val="off"/>
        <w:spacing w:before="0" w:after="0" w:line="110" w:lineRule="exact"/>
        <w:ind w:left="4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VITAMEDIC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237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23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8" w:x="901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1" w:x="7343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6928" w:y="305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PARENTERALANESTESIA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6928" w:y="305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LOCORREGIONAL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6928" w:y="3051"/>
        <w:widowControl w:val="off"/>
        <w:autoSpaceDE w:val="off"/>
        <w:autoSpaceDN w:val="off"/>
        <w:spacing w:before="0" w:after="0" w:line="110" w:lineRule="exact"/>
        <w:ind w:left="3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INDICADO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6928" w:y="3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RAQUIANESTESIAUSO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6928" w:y="3051"/>
        <w:widowControl w:val="off"/>
        <w:autoSpaceDE w:val="off"/>
        <w:autoSpaceDN w:val="off"/>
        <w:spacing w:before="0" w:after="0" w:line="110" w:lineRule="exact"/>
        <w:ind w:left="4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52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3111"/>
        <w:widowControl w:val="off"/>
        <w:autoSpaceDE w:val="off"/>
        <w:autoSpaceDN w:val="off"/>
        <w:spacing w:before="0" w:after="0" w:line="113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311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3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3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3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316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316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935" w:y="3221"/>
        <w:widowControl w:val="off"/>
        <w:autoSpaceDE w:val="off"/>
        <w:autoSpaceDN w:val="off"/>
        <w:spacing w:before="0" w:after="0" w:line="113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935" w:y="3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5" w:x="3526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S/VASO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5" w:x="3526" w:y="3221"/>
        <w:widowControl w:val="off"/>
        <w:autoSpaceDE w:val="off"/>
        <w:autoSpaceDN w:val="off"/>
        <w:spacing w:before="0" w:after="0" w:line="110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FR-AMP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322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3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3271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32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17037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3271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3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401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401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9" w:x="989" w:y="4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8" w:x="3582" w:y="4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TOPICA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8" w:x="3582" w:y="4072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407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40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44,8000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407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40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4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4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10956" w:y="4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46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1397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486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486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6915" w:y="4862"/>
        <w:widowControl w:val="off"/>
        <w:autoSpaceDE w:val="off"/>
        <w:autoSpaceDN w:val="off"/>
        <w:spacing w:before="0" w:after="0" w:line="113" w:lineRule="exact"/>
        <w:ind w:left="2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6915" w:y="48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MICROGRAMA/ML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6915" w:y="4862"/>
        <w:widowControl w:val="off"/>
        <w:autoSpaceDE w:val="off"/>
        <w:autoSpaceDN w:val="off"/>
        <w:spacing w:before="0" w:after="0" w:line="110" w:lineRule="exact"/>
        <w:ind w:left="4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4862"/>
        <w:widowControl w:val="off"/>
        <w:autoSpaceDE w:val="off"/>
        <w:autoSpaceDN w:val="off"/>
        <w:spacing w:before="0" w:after="0" w:line="113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;PROMEFARMA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486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1,6093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48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968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968" w:y="4922"/>
        <w:widowControl w:val="off"/>
        <w:autoSpaceDE w:val="off"/>
        <w:autoSpaceDN w:val="off"/>
        <w:spacing w:before="0" w:after="0" w:line="110" w:lineRule="exact"/>
        <w:ind w:left="3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8" w:x="3578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DORMIUM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(MIDAZOLAM)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8" w:x="3578" w:y="4922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(B1)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492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4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4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497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5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571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5713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571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5713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3,3337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57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4" w:x="969" w:y="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4" w:x="969" w:y="5773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RAQUI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8" w:x="3559" w:y="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MOFF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(MORFINA)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8" w:x="3559" w:y="5773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9" w:x="6883" w:y="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ENDOVENOSO,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INTRATECAL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9" w:x="6883" w:y="5773"/>
        <w:widowControl w:val="off"/>
        <w:autoSpaceDE w:val="off"/>
        <w:autoSpaceDN w:val="off"/>
        <w:spacing w:before="0" w:after="0" w:line="110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EPIDURALUSO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577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57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666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6" w:x="8699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6" w:x="8682" w:y="6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66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6624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6624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6624"/>
        <w:widowControl w:val="off"/>
        <w:autoSpaceDE w:val="off"/>
        <w:autoSpaceDN w:val="off"/>
        <w:spacing w:before="0" w:after="0" w:line="113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6624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6624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66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66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1" w:x="957" w:y="6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8" w:x="3613" w:y="6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8" w:x="3613" w:y="6674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667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6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42936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911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86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1637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7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752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752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9" w:x="7031" w:y="7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Plastico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Transparente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9" w:x="7031" w:y="7525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Polietileno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38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38" w:y="7585"/>
        <w:widowControl w:val="off"/>
        <w:autoSpaceDE w:val="off"/>
        <w:autoSpaceDN w:val="off"/>
        <w:spacing w:before="0" w:after="0" w:line="110" w:lineRule="exact"/>
        <w:ind w:left="3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9" w:x="3569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9" w:x="3569" w:y="7585"/>
        <w:widowControl w:val="off"/>
        <w:autoSpaceDE w:val="off"/>
        <w:autoSpaceDN w:val="off"/>
        <w:spacing w:before="0" w:after="0" w:line="110" w:lineRule="exact"/>
        <w:ind w:left="5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758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75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76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6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76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76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76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76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7240" w:y="7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FechadoEQUIPLEX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8376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6150" w:y="8376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2" w:x="970" w:y="8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SALBUTAMOL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2" w:x="970" w:y="8436"/>
        <w:widowControl w:val="off"/>
        <w:autoSpaceDE w:val="off"/>
        <w:autoSpaceDN w:val="off"/>
        <w:spacing w:before="0" w:after="0" w:line="110" w:lineRule="exact"/>
        <w:ind w:left="2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5" w:x="3536" w:y="8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SALBUTAMOL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5" w:x="3536" w:y="8436"/>
        <w:widowControl w:val="off"/>
        <w:autoSpaceDE w:val="off"/>
        <w:autoSpaceDN w:val="off"/>
        <w:spacing w:before="0" w:after="0" w:line="110" w:lineRule="exact"/>
        <w:ind w:left="4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6883" w:y="8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INTRAMUSCULAR,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INTRAVENOSA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6883" w:y="8436"/>
        <w:widowControl w:val="off"/>
        <w:autoSpaceDE w:val="off"/>
        <w:autoSpaceDN w:val="off"/>
        <w:spacing w:before="0" w:after="0" w:line="110" w:lineRule="exact"/>
        <w:ind w:left="2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SUBCUTANEAADULTO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43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84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84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303" w:y="906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303" w:y="90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988" w:y="91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1039" w:y="91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398" w:y="9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772" w:y="9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9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992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992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9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922" w:y="9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120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380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181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349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604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10270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23" w:x="10858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94" w:x="6842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4" w:x="6842" w:y="10337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67/2007-5.10,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falta,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4" w:x="6842" w:y="1033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oscilacao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descontinuidade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4" w:x="6842" w:y="10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especialidade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4" w:x="6842" w:y="10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eletronico.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4" w:x="6842" w:y="10337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autorizacao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276" w:y="10888"/>
        <w:widowControl w:val="off"/>
        <w:autoSpaceDE w:val="off"/>
        <w:autoSpaceDN w:val="off"/>
        <w:spacing w:before="0" w:after="0" w:line="113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PVPI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2,5%,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276" w:y="108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COLIRIO,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276" w:y="10888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6881" w:y="10998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responsabilidade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Responsavel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6881" w:y="109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Tecnico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Profissional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area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7" w:x="6275" w:y="111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8" w:x="959" w:y="111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IODOPOVIDONA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(PVPI)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8" w:x="959" w:y="11158"/>
        <w:widowControl w:val="off"/>
        <w:autoSpaceDE w:val="off"/>
        <w:autoSpaceDN w:val="off"/>
        <w:spacing w:before="0" w:after="0" w:line="110" w:lineRule="exact"/>
        <w:ind w:left="3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OFTALMICA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0" w:x="3554" w:y="111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PVPI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2,5%,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COLIRIO,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0" w:x="3554" w:y="11158"/>
        <w:widowControl w:val="off"/>
        <w:autoSpaceDE w:val="off"/>
        <w:autoSpaceDN w:val="off"/>
        <w:spacing w:before="0" w:after="0" w:line="110" w:lineRule="exact"/>
        <w:ind w:left="6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1115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111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15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1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49270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5319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5319" w:y="11218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5319" w:y="11218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OFTALMICA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5319" w:y="11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78" w:x="6151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justificativa.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78" w:x="6151" w:y="11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R$300,00,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CIF,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UTEIS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78" w:x="6151" w:y="11218"/>
        <w:widowControl w:val="off"/>
        <w:autoSpaceDE w:val="off"/>
        <w:autoSpaceDN w:val="off"/>
        <w:spacing w:before="0" w:after="0" w:line="110" w:lineRule="exact"/>
        <w:ind w:left="7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8574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;ICT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frete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FOB.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931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6847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CONFIRMACAO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BOLETO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6847" w:y="11548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BANCARIO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6870" w:y="11769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hospitalar@injemed.com.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(AVISO: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6870" w:y="117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ESTAREMOS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COLETIVAS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6870" w:y="11769"/>
        <w:widowControl w:val="off"/>
        <w:autoSpaceDE w:val="off"/>
        <w:autoSpaceDN w:val="off"/>
        <w:spacing w:before="0" w:after="0" w:line="110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PARTIR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18/12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0" w:x="6904" w:y="12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RETORNAREMOS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01/01/2025)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303" w:y="1239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303" w:y="123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16" w:x="11039" w:y="124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423" w:y="1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797" w:y="1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13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326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1326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13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922" w:y="13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3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3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120" w:y="13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380" w:y="13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181" w:y="13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349" w:y="13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604" w:y="13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10270" w:y="13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23" w:x="10858" w:y="13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29" w:x="8641" w:y="13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781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7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7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781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7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781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921" w:y="14001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BENZILPENICILINA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BENZATINA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921" w:y="1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921" w:y="14001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7" w:x="3613" w:y="1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BENZILPENICILINA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1.200.000UI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7" w:x="3613" w:y="14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S/DIL.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(BEPEBEN)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405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405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4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10759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8479" w:y="144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confirmando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8479" w:y="14441"/>
        <w:widowControl w:val="off"/>
        <w:autoSpaceDE w:val="off"/>
        <w:autoSpaceDN w:val="off"/>
        <w:spacing w:before="0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32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8565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8565" w:y="14852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0" w:x="8495" w:y="15072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0" w:x="8495" w:y="15072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0" w:x="8495" w:y="150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HEALTH,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0" w:x="8495" w:y="15072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935" w:y="15402"/>
        <w:widowControl w:val="off"/>
        <w:autoSpaceDE w:val="off"/>
        <w:autoSpaceDN w:val="off"/>
        <w:spacing w:before="0" w:after="0" w:line="113" w:lineRule="exact"/>
        <w:ind w:left="2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935" w:y="15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3537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BUPIVACAINA+HEMI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3537" w:y="15402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5402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1540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15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40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931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8654" w:y="155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622"/>
        <w:widowControl w:val="off"/>
        <w:autoSpaceDE w:val="off"/>
        <w:autoSpaceDN w:val="off"/>
        <w:spacing w:before="0" w:after="0" w:line="113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622"/>
        <w:widowControl w:val="off"/>
        <w:autoSpaceDE w:val="off"/>
        <w:autoSpaceDN w:val="off"/>
        <w:spacing w:before="0" w:after="0" w:line="110" w:lineRule="exact"/>
        <w:ind w:left="2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622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56" w:x="907" w:y="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879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7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22152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92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92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92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92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5" w:x="3597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IV/IM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4,6200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10734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10734" w:y="929"/>
        <w:widowControl w:val="off"/>
        <w:autoSpaceDE w:val="off"/>
        <w:autoSpaceDN w:val="off"/>
        <w:spacing w:before="738" w:after="0" w:line="113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10734" w:y="929"/>
        <w:widowControl w:val="off"/>
        <w:autoSpaceDE w:val="off"/>
        <w:autoSpaceDN w:val="off"/>
        <w:spacing w:before="738" w:after="0" w:line="113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79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342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85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669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669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3,0900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6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1729"/>
        <w:widowControl w:val="off"/>
        <w:autoSpaceDE w:val="off"/>
        <w:autoSpaceDN w:val="off"/>
        <w:spacing w:before="0" w:after="0" w:line="110" w:lineRule="exact"/>
        <w:ind w:left="3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3" w:x="3527" w:y="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3" w:x="3527" w:y="1729"/>
        <w:widowControl w:val="off"/>
        <w:autoSpaceDE w:val="off"/>
        <w:autoSpaceDN w:val="off"/>
        <w:spacing w:before="0" w:after="0" w:line="110" w:lineRule="exact"/>
        <w:ind w:left="6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729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72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7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5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2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2580"/>
        <w:widowControl w:val="off"/>
        <w:autoSpaceDE w:val="off"/>
        <w:autoSpaceDN w:val="off"/>
        <w:spacing w:before="0" w:after="0" w:line="110" w:lineRule="exact"/>
        <w:ind w:left="3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3" w:x="3527" w:y="2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3" w:x="3527" w:y="2580"/>
        <w:widowControl w:val="off"/>
        <w:autoSpaceDE w:val="off"/>
        <w:autoSpaceDN w:val="off"/>
        <w:spacing w:before="0" w:after="0" w:line="110" w:lineRule="exact"/>
        <w:ind w:left="6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2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2580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25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25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2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26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26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2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3,8700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26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4,6900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26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26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1,5600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" w:y="2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3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3431"/>
        <w:widowControl w:val="off"/>
        <w:autoSpaceDE w:val="off"/>
        <w:autoSpaceDN w:val="off"/>
        <w:spacing w:before="0" w:after="0" w:line="110" w:lineRule="exact"/>
        <w:ind w:left="4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4" w:x="3580" w:y="3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4" w:x="3580" w:y="3431"/>
        <w:widowControl w:val="off"/>
        <w:autoSpaceDE w:val="off"/>
        <w:autoSpaceDN w:val="off"/>
        <w:spacing w:before="0" w:after="0" w:line="110" w:lineRule="exact"/>
        <w:ind w:left="4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3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343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343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34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930" w:y="3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65" w:y="35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924" w:y="4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924" w:y="4282"/>
        <w:widowControl w:val="off"/>
        <w:autoSpaceDE w:val="off"/>
        <w:autoSpaceDN w:val="off"/>
        <w:spacing w:before="0" w:after="0" w:line="110" w:lineRule="exact"/>
        <w:ind w:left="3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2" w:x="3568" w:y="4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2" w:x="3568" w:y="4282"/>
        <w:widowControl w:val="off"/>
        <w:autoSpaceDE w:val="off"/>
        <w:autoSpaceDN w:val="off"/>
        <w:spacing w:before="0" w:after="0" w:line="110" w:lineRule="exact"/>
        <w:ind w:left="4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4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4282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428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42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433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54" w:y="4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69" w:y="50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5022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5022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5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5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957" w:y="51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ETILEFRINA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957" w:y="5132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3602" w:y="51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ETILEFRIL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3602" w:y="5132"/>
        <w:widowControl w:val="off"/>
        <w:autoSpaceDE w:val="off"/>
        <w:autoSpaceDN w:val="off"/>
        <w:spacing w:before="0" w:after="0" w:line="110" w:lineRule="exact"/>
        <w:ind w:left="3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51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5132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513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51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637" w:y="5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8670" w:y="5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8479" w:y="5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8479" w:y="5873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8479" w:y="58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confirmando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8479" w:y="58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7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0,1650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8479" w:y="5873"/>
        <w:widowControl w:val="off"/>
        <w:autoSpaceDE w:val="off"/>
        <w:autoSpaceDN w:val="off"/>
        <w:spacing w:before="0" w:after="0" w:line="110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1116" w:y="6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1116" w:y="6143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9" w:x="3559" w:y="6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9" w:x="3559" w:y="6143"/>
        <w:widowControl w:val="off"/>
        <w:autoSpaceDE w:val="off"/>
        <w:autoSpaceDN w:val="off"/>
        <w:spacing w:before="0" w:after="0" w:line="110" w:lineRule="exact"/>
        <w:ind w:left="6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6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6143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614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61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6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6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6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4" w:x="5550" w:y="6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6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10766" w:y="6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6424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64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64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81" w:y="69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6" w:x="8514" w:y="69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6" w:x="8514" w:y="6994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908" w:y="71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DOPAMINA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9" w:x="3529" w:y="71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DOPAMINA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9" w:x="3529" w:y="7164"/>
        <w:widowControl w:val="off"/>
        <w:autoSpaceDE w:val="off"/>
        <w:autoSpaceDN w:val="off"/>
        <w:spacing w:before="0" w:after="0" w:line="110" w:lineRule="exact"/>
        <w:ind w:left="2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71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7164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716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7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214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14417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12210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42999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214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5486" w:y="7214"/>
        <w:widowControl w:val="off"/>
        <w:autoSpaceDE w:val="off"/>
        <w:autoSpaceDN w:val="off"/>
        <w:spacing w:before="0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5486" w:y="7214"/>
        <w:widowControl w:val="off"/>
        <w:autoSpaceDE w:val="off"/>
        <w:autoSpaceDN w:val="off"/>
        <w:spacing w:before="73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5486" w:y="7214"/>
        <w:widowControl w:val="off"/>
        <w:autoSpaceDE w:val="off"/>
        <w:autoSpaceDN w:val="off"/>
        <w:spacing w:before="73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5486" w:y="7214"/>
        <w:widowControl w:val="off"/>
        <w:autoSpaceDE w:val="off"/>
        <w:autoSpaceDN w:val="off"/>
        <w:spacing w:before="73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5486" w:y="7214"/>
        <w:widowControl w:val="off"/>
        <w:autoSpaceDE w:val="off"/>
        <w:autoSpaceDN w:val="off"/>
        <w:spacing w:before="73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5486" w:y="7214"/>
        <w:widowControl w:val="off"/>
        <w:autoSpaceDE w:val="off"/>
        <w:autoSpaceDN w:val="off"/>
        <w:spacing w:before="73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5486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PACOTE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5486" w:y="7214"/>
        <w:widowControl w:val="off"/>
        <w:autoSpaceDE w:val="off"/>
        <w:autoSpaceDN w:val="off"/>
        <w:spacing w:before="73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5486" w:y="7214"/>
        <w:widowControl w:val="off"/>
        <w:autoSpaceDE w:val="off"/>
        <w:autoSpaceDN w:val="off"/>
        <w:spacing w:before="73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7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7214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0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4,0400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72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72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7" w:x="10817" w:y="7214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7" w:x="10817" w:y="721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7" w:x="10817" w:y="7214"/>
        <w:widowControl w:val="off"/>
        <w:autoSpaceDE w:val="off"/>
        <w:autoSpaceDN w:val="off"/>
        <w:spacing w:before="738" w:after="0" w:line="113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466" w:y="7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529" w:y="7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8562" w:y="78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;PROMEFARMA,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8459" w:y="7955"/>
        <w:widowControl w:val="off"/>
        <w:autoSpaceDE w:val="off"/>
        <w:autoSpaceDN w:val="off"/>
        <w:spacing w:before="0" w:after="0" w:line="113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8459" w:y="79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8459" w:y="7955"/>
        <w:widowControl w:val="off"/>
        <w:autoSpaceDE w:val="off"/>
        <w:autoSpaceDN w:val="off"/>
        <w:spacing w:before="0" w:after="0" w:line="110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5" w:x="1086" w:y="80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ESPIRONOLACTONA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5" w:x="1086" w:y="8015"/>
        <w:widowControl w:val="off"/>
        <w:autoSpaceDE w:val="off"/>
        <w:autoSpaceDN w:val="off"/>
        <w:spacing w:before="0" w:after="0" w:line="110" w:lineRule="exact"/>
        <w:ind w:left="2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3607" w:y="80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ESPIRONOLACTONA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3607" w:y="8015"/>
        <w:widowControl w:val="off"/>
        <w:autoSpaceDE w:val="off"/>
        <w:autoSpaceDN w:val="off"/>
        <w:spacing w:before="0" w:after="0" w:line="110" w:lineRule="exact"/>
        <w:ind w:left="4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80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8015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01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0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82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2" w:x="3581" w:y="8806"/>
        <w:widowControl w:val="off"/>
        <w:autoSpaceDE w:val="off"/>
        <w:autoSpaceDN w:val="off"/>
        <w:spacing w:before="0" w:after="0" w:line="113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LACTULOSE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667MG/ML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2" w:x="3581" w:y="8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AMEIXA)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NUTRIEX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2" w:x="3581" w:y="8806"/>
        <w:widowControl w:val="off"/>
        <w:autoSpaceDE w:val="off"/>
        <w:autoSpaceDN w:val="off"/>
        <w:spacing w:before="0" w:after="0" w:line="110" w:lineRule="exact"/>
        <w:ind w:left="5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NUTRIEX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8806"/>
        <w:widowControl w:val="off"/>
        <w:autoSpaceDE w:val="off"/>
        <w:autoSpaceDN w:val="off"/>
        <w:spacing w:before="0" w:after="0" w:line="113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8806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4,8200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8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915" w:y="88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LACTULOSE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667MG/ML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915" w:y="8866"/>
        <w:widowControl w:val="off"/>
        <w:autoSpaceDE w:val="off"/>
        <w:autoSpaceDN w:val="off"/>
        <w:spacing w:before="0" w:after="0" w:line="110" w:lineRule="exact"/>
        <w:ind w:left="5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88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8866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86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8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9" w:x="3559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METILERGOMETRINA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9" w:x="3559" w:y="9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ERGOMETRIN,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9" w:x="3559" w:y="9657"/>
        <w:widowControl w:val="off"/>
        <w:autoSpaceDE w:val="off"/>
        <w:autoSpaceDN w:val="off"/>
        <w:spacing w:before="0" w:after="0" w:line="110" w:lineRule="exact"/>
        <w:ind w:left="6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1047" w:y="9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METILERGOMETRINA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9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971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971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9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9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9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1,8200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97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97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1,0200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97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2,1200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97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97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9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2" w:x="1362" w:y="9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4" w:x="991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4" w:x="991" w:y="10568"/>
        <w:widowControl w:val="off"/>
        <w:autoSpaceDE w:val="off"/>
        <w:autoSpaceDN w:val="off"/>
        <w:spacing w:before="0" w:after="0" w:line="110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3596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3596" w:y="10568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0568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056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05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10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4" w:x="10955" w:y="10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99" w:y="10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87" w:y="113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8464" w:y="1130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8464" w:y="11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8464" w:y="11308"/>
        <w:widowControl w:val="off"/>
        <w:autoSpaceDE w:val="off"/>
        <w:autoSpaceDN w:val="off"/>
        <w:spacing w:before="0" w:after="0" w:line="110" w:lineRule="exact"/>
        <w:ind w:left="3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917" w:y="114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NEOSTIGMINA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917" w:y="11418"/>
        <w:widowControl w:val="off"/>
        <w:autoSpaceDE w:val="off"/>
        <w:autoSpaceDN w:val="off"/>
        <w:spacing w:before="0" w:after="0" w:line="110" w:lineRule="exact"/>
        <w:ind w:left="5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3614" w:y="114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NORMASTIG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3614" w:y="11418"/>
        <w:widowControl w:val="off"/>
        <w:autoSpaceDE w:val="off"/>
        <w:autoSpaceDN w:val="off"/>
        <w:spacing w:before="0" w:after="0" w:line="110" w:lineRule="exact"/>
        <w:ind w:left="2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14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1418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41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10817" w:y="11468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10817" w:y="11468"/>
        <w:widowControl w:val="off"/>
        <w:autoSpaceDE w:val="off"/>
        <w:autoSpaceDN w:val="off"/>
        <w:spacing w:before="738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10817" w:y="114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10817" w:y="11468"/>
        <w:widowControl w:val="off"/>
        <w:autoSpaceDE w:val="off"/>
        <w:autoSpaceDN w:val="off"/>
        <w:spacing w:before="738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4" w:x="1026" w:y="12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OCITOCINA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5UI/1ML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4" w:x="1026" w:y="12269"/>
        <w:widowControl w:val="off"/>
        <w:autoSpaceDE w:val="off"/>
        <w:autoSpaceDN w:val="off"/>
        <w:spacing w:before="0" w:after="0" w:line="110" w:lineRule="exact"/>
        <w:ind w:left="4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3596" w:y="12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OXITON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3596" w:y="12269"/>
        <w:widowControl w:val="off"/>
        <w:autoSpaceDE w:val="off"/>
        <w:autoSpaceDN w:val="off"/>
        <w:spacing w:before="0" w:after="0" w:line="110" w:lineRule="exact"/>
        <w:ind w:left="2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2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2269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26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2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23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27897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23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42810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724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9" w:x="8757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941" w:y="13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941" w:y="13060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CODEINA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941" w:y="13060"/>
        <w:widowControl w:val="off"/>
        <w:autoSpaceDE w:val="off"/>
        <w:autoSpaceDN w:val="off"/>
        <w:spacing w:before="0" w:after="0" w:line="110" w:lineRule="exact"/>
        <w:ind w:left="4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8460" w:y="13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8460" w:y="13060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8460" w:y="13060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6" w:x="3531" w:y="13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PARACETAMOL+F.CODEINA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500+30MG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6" w:x="3531" w:y="131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3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3120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12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1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3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74" w:y="1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8507" w:y="1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922" w:y="1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PROPOFOL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8" w:x="3604" w:y="1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*PROVIVE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8" w:x="3604" w:y="13971"/>
        <w:widowControl w:val="off"/>
        <w:autoSpaceDE w:val="off"/>
        <w:autoSpaceDN w:val="off"/>
        <w:spacing w:before="0" w:after="0" w:line="110" w:lineRule="exact"/>
        <w:ind w:left="2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397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97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9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1" w:x="8709" w:y="14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75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7" w:x="1526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97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8630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8630" w:y="14601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8447" w:y="14821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8447" w:y="148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negam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8447" w:y="14821"/>
        <w:widowControl w:val="off"/>
        <w:autoSpaceDE w:val="off"/>
        <w:autoSpaceDN w:val="off"/>
        <w:spacing w:before="0" w:after="0" w:line="110" w:lineRule="exact"/>
        <w:ind w:left="2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pré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8447" w:y="14821"/>
        <w:widowControl w:val="off"/>
        <w:autoSpaceDE w:val="off"/>
        <w:autoSpaceDN w:val="off"/>
        <w:spacing w:before="0" w:after="0" w:line="110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confirmando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8447" w:y="14821"/>
        <w:widowControl w:val="off"/>
        <w:autoSpaceDE w:val="off"/>
        <w:autoSpaceDN w:val="off"/>
        <w:spacing w:before="0" w:after="0" w:line="110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8447" w:y="14821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8447" w:y="14821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8447" w:y="148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922" w:y="15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922" w:y="15042"/>
        <w:widowControl w:val="off"/>
        <w:autoSpaceDE w:val="off"/>
        <w:autoSpaceDN w:val="off"/>
        <w:spacing w:before="0" w:after="0" w:line="110" w:lineRule="exact"/>
        <w:ind w:left="6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1" w:x="3642" w:y="15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1" w:x="3642" w:y="15042"/>
        <w:widowControl w:val="off"/>
        <w:autoSpaceDE w:val="off"/>
        <w:autoSpaceDN w:val="off"/>
        <w:spacing w:before="0" w:after="0" w:line="110" w:lineRule="exact"/>
        <w:ind w:left="4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5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5042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04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0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092"/>
        <w:widowControl w:val="off"/>
        <w:autoSpaceDE w:val="off"/>
        <w:autoSpaceDN w:val="off"/>
        <w:spacing w:before="6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092"/>
        <w:widowControl w:val="off"/>
        <w:autoSpaceDE w:val="off"/>
        <w:autoSpaceDN w:val="off"/>
        <w:spacing w:before="6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15092"/>
        <w:widowControl w:val="off"/>
        <w:autoSpaceDE w:val="off"/>
        <w:autoSpaceDN w:val="off"/>
        <w:spacing w:before="6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15092"/>
        <w:widowControl w:val="off"/>
        <w:autoSpaceDE w:val="off"/>
        <w:autoSpaceDN w:val="off"/>
        <w:spacing w:before="6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6,5800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5092"/>
        <w:widowControl w:val="off"/>
        <w:autoSpaceDE w:val="off"/>
        <w:autoSpaceDN w:val="off"/>
        <w:spacing w:before="6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930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5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1" w:x="903" w:y="15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FERRICO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34089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1" w:x="903" w:y="1589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3653" w:y="15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SUCROFER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3653" w:y="15892"/>
        <w:widowControl w:val="off"/>
        <w:autoSpaceDE w:val="off"/>
        <w:autoSpaceDN w:val="off"/>
        <w:spacing w:before="0" w:after="0" w:line="110" w:lineRule="exact"/>
        <w:ind w:left="3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5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5892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15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89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58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911" w:y="15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" w:x="8537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8570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8" w:x="941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8" w:x="941" w:y="1299"/>
        <w:widowControl w:val="off"/>
        <w:autoSpaceDE w:val="off"/>
        <w:autoSpaceDN w:val="off"/>
        <w:spacing w:before="0" w:after="0" w:line="110" w:lineRule="exact"/>
        <w:ind w:left="4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5" w:x="3575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5" w:x="3575" w:y="1299"/>
        <w:widowControl w:val="off"/>
        <w:autoSpaceDE w:val="off"/>
        <w:autoSpaceDN w:val="off"/>
        <w:spacing w:before="0" w:after="0" w:line="110" w:lineRule="exact"/>
        <w:ind w:left="5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6116" w:y="1299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8470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8470" w:y="1299"/>
        <w:widowControl w:val="off"/>
        <w:autoSpaceDE w:val="off"/>
        <w:autoSpaceDN w:val="off"/>
        <w:spacing w:before="0" w:after="0" w:line="110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9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526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5,5900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303" w:y="193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303" w:y="1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988" w:y="1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1039" w:y="1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941.0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398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772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279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279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27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922" w:y="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120" w:y="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380" w:y="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181" w:y="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349" w:y="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604" w:y="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10270" w:y="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23" w:x="10858" w:y="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80" w:x="1028" w:y="3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TRANEXAMICO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3421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34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342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34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4" w:x="4259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458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3,6500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34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1,2700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8" w:y="3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9" w:x="1049" w:y="3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91" w:y="41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5355" w:y="41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5355" w:y="41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948" w:y="4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948" w:y="4272"/>
        <w:widowControl w:val="off"/>
        <w:autoSpaceDE w:val="off"/>
        <w:autoSpaceDN w:val="off"/>
        <w:spacing w:before="0" w:after="0" w:line="110" w:lineRule="exact"/>
        <w:ind w:left="4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5285" w:y="4272"/>
        <w:widowControl w:val="off"/>
        <w:autoSpaceDE w:val="off"/>
        <w:autoSpaceDN w:val="off"/>
        <w:spacing w:before="0" w:after="0" w:line="113" w:lineRule="exact"/>
        <w:ind w:left="8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5285" w:y="42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5285" w:y="4272"/>
        <w:widowControl w:val="off"/>
        <w:autoSpaceDE w:val="off"/>
        <w:autoSpaceDN w:val="off"/>
        <w:spacing w:before="0" w:after="0" w:line="110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427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42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4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4322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4322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432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38203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4322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4322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9" w:x="3712" w:y="4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WASSER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4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4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432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4322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08" w:y="4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4902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4902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4902"/>
        <w:widowControl w:val="off"/>
        <w:autoSpaceDE w:val="off"/>
        <w:autoSpaceDN w:val="off"/>
        <w:spacing w:before="0" w:after="0" w:line="110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4902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49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49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939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939" w:y="5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939" w:y="5062"/>
        <w:widowControl w:val="off"/>
        <w:autoSpaceDE w:val="off"/>
        <w:autoSpaceDN w:val="off"/>
        <w:spacing w:before="0" w:after="0" w:line="110" w:lineRule="exact"/>
        <w:ind w:left="5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5" w:x="5254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5" w:x="5254" w:y="5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5" w:x="5254" w:y="5062"/>
        <w:widowControl w:val="off"/>
        <w:autoSpaceDE w:val="off"/>
        <w:autoSpaceDN w:val="off"/>
        <w:spacing w:before="0" w:after="0" w:line="110" w:lineRule="exact"/>
        <w:ind w:left="2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5122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5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512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5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173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17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17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17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4" w:x="3919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HYCLIN,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3,0303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95" w:y="5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5346" w:y="5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5346" w:y="5863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966" w:y="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IMUNOGLOBULINA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ANTI-RHO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(D)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966" w:y="5973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5258" w:y="5973"/>
        <w:widowControl w:val="off"/>
        <w:autoSpaceDE w:val="off"/>
        <w:autoSpaceDN w:val="off"/>
        <w:spacing w:before="0" w:after="0" w:line="113" w:lineRule="exact"/>
        <w:ind w:left="9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5258" w:y="59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5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5258" w:y="5973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2,0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549" w:y="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999" w:y="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5" w:x="3797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RHOPHYLAC,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CSL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BEHRING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0" w:x="9411" w:y="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222,0000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50" w:y="6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6604"/>
        <w:widowControl w:val="off"/>
        <w:autoSpaceDE w:val="off"/>
        <w:autoSpaceDN w:val="off"/>
        <w:spacing w:before="0" w:after="0" w:line="113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INTEGRALMED,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6604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6604"/>
        <w:widowControl w:val="off"/>
        <w:autoSpaceDE w:val="off"/>
        <w:autoSpaceDN w:val="off"/>
        <w:spacing w:before="0" w:after="0" w:line="110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6604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66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66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3" w:x="1013" w:y="6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LIBERACAO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3" w:x="1013" w:y="6824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6" w:x="3588" w:y="6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NIFEDIPRESS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RETARD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6" w:x="3588" w:y="6824"/>
        <w:widowControl w:val="off"/>
        <w:autoSpaceDE w:val="off"/>
        <w:autoSpaceDN w:val="off"/>
        <w:spacing w:before="0" w:after="0" w:line="110" w:lineRule="exact"/>
        <w:ind w:left="3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6824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68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682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68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600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0,1602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687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3,7700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10792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71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281" w:y="7615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PÓ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281" w:y="76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281" w:y="7615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1054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1054" w:y="7675"/>
        <w:widowControl w:val="off"/>
        <w:autoSpaceDE w:val="off"/>
        <w:autoSpaceDN w:val="off"/>
        <w:spacing w:before="0" w:after="0" w:line="110" w:lineRule="exact"/>
        <w:ind w:left="4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7675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76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767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76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5" w:x="3897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OXANON,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10905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0" w:x="967" w:y="83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VITAMINAS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0" w:x="967" w:y="8305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=&gt;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0" w:x="967" w:y="830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914" w:y="8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TIAMINA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261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261" w:y="8686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261" w:y="8686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990" w:y="8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88" w:y="8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SÓDICO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8746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135" w:y="87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74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87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3874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871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393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907" w:y="8856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RIBOFLAVINA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907" w:y="8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907" w:y="8856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B6)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NICOTINAMIDA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907" w:y="8856"/>
        <w:widowControl w:val="off"/>
        <w:autoSpaceDE w:val="off"/>
        <w:autoSpaceDN w:val="off"/>
        <w:spacing w:before="0" w:after="0" w:line="110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B3)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DEXPANTENOL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907" w:y="8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(PRO-VIT.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B5)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.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303" w:y="9597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303" w:y="9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1014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1065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423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797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10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045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1045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414" w:y="104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922" w:y="10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120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380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181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349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604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10270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23" w:x="10858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03" w:x="6112" w:y="10868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0868"/>
        <w:widowControl w:val="off"/>
        <w:autoSpaceDE w:val="off"/>
        <w:autoSpaceDN w:val="off"/>
        <w:spacing w:before="0" w:after="0" w:line="110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08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0868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0868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0868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9" w:x="3544" w:y="109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CLORID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9" w:x="3544" w:y="10978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ESTOJOS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NEOCAINA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9" w:x="3544" w:y="10978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9" w:x="3544" w:y="10978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QUÍMICOS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0" w:x="8449" w:y="10978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;MULTIFARMA,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0" w:x="8449" w:y="10978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0" w:x="8449" w:y="109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20,1800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0" w:x="8449" w:y="109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935" w:y="11088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935" w:y="110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549" w:y="11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08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0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5971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13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13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13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1" w:x="5487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1113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931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1719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1719"/>
        <w:widowControl w:val="off"/>
        <w:autoSpaceDE w:val="off"/>
        <w:autoSpaceDN w:val="off"/>
        <w:spacing w:before="0" w:after="0" w:line="110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17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1719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1719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1719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7" w:x="3683" w:y="11829"/>
        <w:widowControl w:val="off"/>
        <w:autoSpaceDE w:val="off"/>
        <w:autoSpaceDN w:val="off"/>
        <w:spacing w:before="0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ETOMIDATO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7" w:x="3683" w:y="118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HYPNOMIDATE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7" w:x="3683" w:y="11829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ABL-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7" w:x="3683" w:y="11829"/>
        <w:widowControl w:val="off"/>
        <w:autoSpaceDE w:val="off"/>
        <w:autoSpaceDN w:val="off"/>
        <w:spacing w:before="0" w:after="0" w:line="110" w:lineRule="exact"/>
        <w:ind w:left="3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ANTIBIOTICOS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9" w:x="8501" w:y="11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5" w:x="908" w:y="119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ETOMIDATO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5" w:x="908" w:y="11939"/>
        <w:widowControl w:val="off"/>
        <w:autoSpaceDE w:val="off"/>
        <w:autoSpaceDN w:val="off"/>
        <w:spacing w:before="0" w:after="0" w:line="110" w:lineRule="exact"/>
        <w:ind w:left="4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11939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436" w:y="119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12,8500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93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19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1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198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1" w:x="5487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1" w:x="5487" w:y="11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1" w:x="5487" w:y="1198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1989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449" w:y="119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911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2569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2569"/>
        <w:widowControl w:val="off"/>
        <w:autoSpaceDE w:val="off"/>
        <w:autoSpaceDN w:val="off"/>
        <w:spacing w:before="0" w:after="0" w:line="110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2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2569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2569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2569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8561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3" w:x="1052" w:y="1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3" w:x="1052" w:y="12790"/>
        <w:widowControl w:val="off"/>
        <w:autoSpaceDE w:val="off"/>
        <w:autoSpaceDN w:val="off"/>
        <w:spacing w:before="0" w:after="0" w:line="110" w:lineRule="exact"/>
        <w:ind w:left="2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3" w:x="3557" w:y="1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3" w:x="3557" w:y="12790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BEKER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BEKER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79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27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05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2840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8,1900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28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4" w:x="10955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3420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3420"/>
        <w:widowControl w:val="off"/>
        <w:autoSpaceDE w:val="off"/>
        <w:autoSpaceDN w:val="off"/>
        <w:spacing w:before="0" w:after="0" w:line="110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34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3420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3420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6112" w:y="13420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50" w:y="134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8583" w:y="134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INTEGRALMED,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8583" w:y="1347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PRECISION,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1" w:x="3548" w:y="13580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1" w:x="3548" w:y="13580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1" w:x="3548" w:y="135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29" w:y="13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29" w:y="13640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64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912" w:y="136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548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3690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6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1,1900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449" w:y="1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885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303" w:y="14271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303" w:y="14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1014" w:y="14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1065" w:y="14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163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537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10338" w:y="14982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10338" w:y="149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963" w:y="1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11014" w:y="1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8362.0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9" w:x="2533" w:y="15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/>
        <w:fldChar w:fldCharType="begin"/>
      </w:r>
      <w:r>
        <w:rPr/>
        <w:instrText> HYPERLINK "javascript:chama_completo(371487729)"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"javascript:chama_completo(371487729)"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4420</Words>
  <Characters>23019</Characters>
  <Application>Aspose</Application>
  <DocSecurity>0</DocSecurity>
  <Lines>2007</Lines>
  <Paragraphs>2007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25419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2024-12-17T09:47:22+00:00</dcterms:created>
  <dcterms:modified xmlns:xsi="http://www.w3.org/2001/XMLSchema-instance" xmlns:dcterms="http://purl.org/dc/terms/" xsi:type="dcterms:W3CDTF">2024-12-17T09:47:22+00:00</dcterms:modified>
</coreProperties>
</file>