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729" w:y="1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729" w:y="14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0241812EM68808HEMNSL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49" w:y="3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9" w:y="5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9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9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9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29" w:y="14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9" w:y="16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9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9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62" w:x="751" w:y="2204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18" w:x="751" w:y="239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18/12/2024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12:13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1" w:x="751" w:y="278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391" w:x="751" w:y="2984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Maternidade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Nossa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Senhora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391" w:x="751" w:y="298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NOVA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VILA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GO</w:t>
      </w:r>
      <w:r>
        <w:rPr>
          <w:rFonts w:ascii="Verdana"/>
          <w:color w:val="000000"/>
          <w:spacing w:val="11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276" w:x="751" w:y="357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276" w:x="751" w:y="357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372003472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276" w:x="751" w:y="357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68808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MATERIAIS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LIMPEZA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DESCARTAVEIS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HEMNSL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DEZ/2024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276" w:x="751" w:y="357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17" w:x="751" w:y="454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17" w:x="751" w:y="454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Nova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" w:x="751" w:y="493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21" w:x="854" w:y="493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horário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1" w:x="751" w:y="5132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devem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até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1" w:x="751" w:y="513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prevalecendo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relação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6" w:x="751" w:y="571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Tipo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6" w:x="751" w:y="5717"/>
        <w:widowControl w:val="off"/>
        <w:autoSpaceDE w:val="off"/>
        <w:autoSpaceDN w:val="off"/>
        <w:spacing w:before="10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96" w:x="751" w:y="5717"/>
        <w:widowControl w:val="off"/>
        <w:autoSpaceDE w:val="off"/>
        <w:autoSpaceDN w:val="off"/>
        <w:spacing w:before="34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17" w:x="4408" w:y="65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9" w:x="2852" w:y="66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Faturamento</w:t>
      </w:r>
      <w:r>
        <w:rPr>
          <w:rFonts w:ascii="Tahoma"/>
          <w:b w:val="on"/>
          <w:color w:val="333333"/>
          <w:spacing w:val="10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1545" w:y="67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" w:x="4585" w:y="67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" w:x="5280" w:y="67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3" w:x="5756" w:y="67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1" w:x="7012" w:y="67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7" w:x="3010" w:y="67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3754" w:y="67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67" w:x="4399" w:y="68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333333"/>
          <w:spacing w:val="84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1" w:x="962" w:y="7072"/>
        <w:widowControl w:val="off"/>
        <w:autoSpaceDE w:val="off"/>
        <w:autoSpaceDN w:val="off"/>
        <w:spacing w:before="0" w:after="0" w:line="137" w:lineRule="exact"/>
        <w:ind w:left="1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Ello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Distribuicao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1" w:x="962" w:y="7072"/>
        <w:widowControl w:val="off"/>
        <w:autoSpaceDE w:val="off"/>
        <w:autoSpaceDN w:val="off"/>
        <w:spacing w:before="0" w:after="0" w:line="134" w:lineRule="exact"/>
        <w:ind w:left="5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1" w:x="962" w:y="7072"/>
        <w:widowControl w:val="off"/>
        <w:autoSpaceDE w:val="off"/>
        <w:autoSpaceDN w:val="off"/>
        <w:spacing w:before="0" w:after="0" w:line="134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Usuario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Ws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Distribuiã§ã£o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1" w:x="962" w:y="7072"/>
        <w:widowControl w:val="off"/>
        <w:autoSpaceDE w:val="off"/>
        <w:autoSpaceDN w:val="off"/>
        <w:spacing w:before="0" w:after="0" w:line="134" w:lineRule="exact"/>
        <w:ind w:left="5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4009-2100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1" w:x="962" w:y="70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vendedores@ellodistribuicao.com.br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1" w:x="962" w:y="7072"/>
        <w:widowControl w:val="off"/>
        <w:autoSpaceDE w:val="off"/>
        <w:autoSpaceDN w:val="off"/>
        <w:spacing w:before="1" w:after="0" w:line="133" w:lineRule="exact"/>
        <w:ind w:left="40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654" w:x="6168" w:y="7133"/>
        <w:widowControl w:val="off"/>
        <w:autoSpaceDE w:val="off"/>
        <w:autoSpaceDN w:val="off"/>
        <w:spacing w:before="0" w:after="0" w:line="137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PEDIDO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SOMENTE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54" w:x="6168" w:y="71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ANALISE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CREDITO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VALIDACAO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54" w:x="6168" w:y="7133"/>
        <w:widowControl w:val="off"/>
        <w:autoSpaceDE w:val="off"/>
        <w:autoSpaceDN w:val="off"/>
        <w:spacing w:before="0" w:after="0" w:line="134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DEPARTAMENTO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FINANCEIRO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54" w:x="6168" w:y="7133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CONFIRMACAO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DISPONIBILIDADE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54" w:x="6168" w:y="7133"/>
        <w:widowControl w:val="off"/>
        <w:autoSpaceDE w:val="off"/>
        <w:autoSpaceDN w:val="off"/>
        <w:spacing w:before="0" w:after="0" w:line="134" w:lineRule="exact"/>
        <w:ind w:left="9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3672" w:y="7340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3672" w:y="73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7" w:y="74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7" w:y="7401"/>
        <w:widowControl w:val="off"/>
        <w:autoSpaceDE w:val="off"/>
        <w:autoSpaceDN w:val="off"/>
        <w:spacing w:before="81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7" w:y="7401"/>
        <w:widowControl w:val="off"/>
        <w:autoSpaceDE w:val="off"/>
        <w:autoSpaceDN w:val="off"/>
        <w:spacing w:before="802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2902" w:y="74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4363" w:y="74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4363" w:y="7401"/>
        <w:widowControl w:val="off"/>
        <w:autoSpaceDE w:val="off"/>
        <w:autoSpaceDN w:val="off"/>
        <w:spacing w:before="81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4363" w:y="7401"/>
        <w:widowControl w:val="off"/>
        <w:autoSpaceDE w:val="off"/>
        <w:autoSpaceDN w:val="off"/>
        <w:spacing w:before="802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2" w:x="5187" w:y="74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5820" w:y="74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1008" w:y="7950"/>
        <w:widowControl w:val="off"/>
        <w:autoSpaceDE w:val="off"/>
        <w:autoSpaceDN w:val="off"/>
        <w:spacing w:before="0" w:after="0" w:line="13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Hc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Clean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Distribuidora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59" w:x="1008" w:y="7950"/>
        <w:widowControl w:val="off"/>
        <w:autoSpaceDE w:val="off"/>
        <w:autoSpaceDN w:val="off"/>
        <w:spacing w:before="0" w:after="0" w:line="134" w:lineRule="exact"/>
        <w:ind w:left="4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1008" w:y="7950"/>
        <w:widowControl w:val="off"/>
        <w:autoSpaceDE w:val="off"/>
        <w:autoSpaceDN w:val="off"/>
        <w:spacing w:before="0" w:after="0" w:line="134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Rogerio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Evangelista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1008" w:y="79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Evangelista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Silva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98572-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94" w:y="82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3791" w:y="82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5072" w:y="8280"/>
        <w:widowControl w:val="off"/>
        <w:autoSpaceDE w:val="off"/>
        <w:autoSpaceDN w:val="off"/>
        <w:spacing w:before="0" w:after="0" w:line="137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5072" w:y="82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Antecipado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2902" w:y="8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2902" w:y="8353"/>
        <w:widowControl w:val="off"/>
        <w:autoSpaceDE w:val="off"/>
        <w:autoSpaceDN w:val="off"/>
        <w:spacing w:before="802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5820" w:y="8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5820" w:y="8353"/>
        <w:widowControl w:val="off"/>
        <w:autoSpaceDE w:val="off"/>
        <w:autoSpaceDN w:val="off"/>
        <w:spacing w:before="802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7286" w:y="8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7286" w:y="8353"/>
        <w:widowControl w:val="off"/>
        <w:autoSpaceDE w:val="off"/>
        <w:autoSpaceDN w:val="off"/>
        <w:spacing w:before="802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3672" w:y="84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743" w:y="84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1805" w:y="84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1198" w:y="86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comercial@hcclean.com.br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1198" w:y="8621"/>
        <w:widowControl w:val="off"/>
        <w:autoSpaceDE w:val="off"/>
        <w:autoSpaceDN w:val="off"/>
        <w:spacing w:before="1" w:after="0" w:line="133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425" w:x="1247" w:y="89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São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José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Comércio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5" w:x="1247" w:y="89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Embalagens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Eireli-ME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5" w:x="1247" w:y="8963"/>
        <w:widowControl w:val="off"/>
        <w:autoSpaceDE w:val="off"/>
        <w:autoSpaceDN w:val="off"/>
        <w:spacing w:before="0" w:after="0" w:line="134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3672" w:y="9231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3672" w:y="92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2" w:x="5187" w:y="92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987" w:y="93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OLIVEIRA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3942-5161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987" w:y="9366"/>
        <w:widowControl w:val="off"/>
        <w:autoSpaceDE w:val="off"/>
        <w:autoSpaceDN w:val="off"/>
        <w:spacing w:before="0" w:after="0" w:line="134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tiago_distribuidora@hotmail.com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987" w:y="9366"/>
        <w:widowControl w:val="off"/>
        <w:autoSpaceDE w:val="off"/>
        <w:autoSpaceDN w:val="off"/>
        <w:spacing w:before="1" w:after="0" w:line="133" w:lineRule="exact"/>
        <w:ind w:left="38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24" w:x="2708" w:y="100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708" w:y="10098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8" w:x="7621" w:y="10098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8" w:x="7621" w:y="100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184" w:y="100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358" w:y="101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256" w:y="101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71" w:x="3614" w:y="101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7" w:x="6688" w:y="101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88" w:x="8608" w:y="101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64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8" w:x="10676" w:y="10598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059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05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9" w:x="1017" w:y="108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ALCOOL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ETILICO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9" w:x="1017" w:y="10866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DESINFETANTE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9" w:x="1017" w:y="10866"/>
        <w:widowControl w:val="off"/>
        <w:autoSpaceDE w:val="off"/>
        <w:autoSpaceDN w:val="off"/>
        <w:spacing w:before="0" w:after="0" w:line="134" w:lineRule="exact"/>
        <w:ind w:left="4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3576" w:y="108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ALCOOL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3576" w:y="10866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3576" w:y="10866"/>
        <w:widowControl w:val="off"/>
        <w:autoSpaceDE w:val="off"/>
        <w:autoSpaceDN w:val="off"/>
        <w:spacing w:before="0" w:after="0" w:line="134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VICPHARMA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112" w:y="10866"/>
        <w:widowControl w:val="off"/>
        <w:autoSpaceDE w:val="off"/>
        <w:autoSpaceDN w:val="off"/>
        <w:spacing w:before="0" w:after="0" w:line="137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112" w:y="10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112" w:y="10866"/>
        <w:widowControl w:val="off"/>
        <w:autoSpaceDE w:val="off"/>
        <w:autoSpaceDN w:val="off"/>
        <w:spacing w:before="0" w:after="0" w:line="134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785" w:y="109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279" w:y="109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0927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09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10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97" w:y="110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39459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66" w:y="110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4498" w:y="110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092" w:y="110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013" w:y="110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9349" w:y="110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Litro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0826" w:y="110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678" w:y="110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741" w:y="110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,6000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12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12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114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114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648" w:y="11769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648" w:y="117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4" w:x="10044" w:y="11769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17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30" w:y="118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9492" w:y="118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4476" w:y="122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6151" w:y="122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708" w:y="128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708" w:y="12818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8" w:x="7621" w:y="12818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8" w:x="7621" w:y="128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184" w:y="128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358" w:y="128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256" w:y="128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71" w:x="3614" w:y="128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7" w:x="6688" w:y="128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88" w:x="8608" w:y="128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64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8" w:x="10676" w:y="13318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31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3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628" w:y="133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6668" w:y="133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A&amp;a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135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13513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Elpacking,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13513"/>
        <w:widowControl w:val="off"/>
        <w:autoSpaceDE w:val="off"/>
        <w:autoSpaceDN w:val="off"/>
        <w:spacing w:before="0" w:after="0" w:line="134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Neoclean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135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135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1009" w:y="135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DETERGENTE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NEUTRO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1009" w:y="135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CONCENTR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LIMPEZ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70344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1009" w:y="13587"/>
        <w:widowControl w:val="off"/>
        <w:autoSpaceDE w:val="off"/>
        <w:autoSpaceDN w:val="off"/>
        <w:spacing w:before="0" w:after="0" w:line="13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GERAL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526" w:y="13587"/>
        <w:widowControl w:val="off"/>
        <w:autoSpaceDE w:val="off"/>
        <w:autoSpaceDN w:val="off"/>
        <w:spacing w:before="0" w:after="0" w:line="137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CLEAN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526" w:y="135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NEUTRO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526" w:y="135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NEWDROP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5086" w:y="13587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Clean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5086" w:y="135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5086" w:y="13587"/>
        <w:widowControl w:val="off"/>
        <w:autoSpaceDE w:val="off"/>
        <w:autoSpaceDN w:val="off"/>
        <w:spacing w:before="0" w:after="0" w:line="134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524" w:y="13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785" w:y="13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279" w:y="136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3648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36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37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66" w:y="137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4631" w:y="137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023" w:y="137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6" w:x="9350" w:y="137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0826" w:y="137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647" w:y="137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85,0000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3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3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141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141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90" w:y="144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SABONETE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ESPUMA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90" w:y="14489"/>
        <w:widowControl w:val="off"/>
        <w:autoSpaceDE w:val="off"/>
        <w:autoSpaceDN w:val="off"/>
        <w:spacing w:before="0" w:after="0" w:line="13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REFIL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90" w:y="14489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SABONETE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ESPUMA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90" w:y="14489"/>
        <w:widowControl w:val="off"/>
        <w:autoSpaceDE w:val="off"/>
        <w:autoSpaceDN w:val="off"/>
        <w:spacing w:before="0" w:after="0" w:line="13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SENSITIVE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REFIL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90" w:y="14489"/>
        <w:widowControl w:val="off"/>
        <w:autoSpaceDE w:val="off"/>
        <w:autoSpaceDN w:val="off"/>
        <w:spacing w:before="0" w:after="0" w:line="134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VALVULA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90" w:y="144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ANTISEPTICO,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ESPUMA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90" w:y="14489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CONCENTRADA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550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550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5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4550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553" w:y="14685"/>
        <w:widowControl w:val="off"/>
        <w:autoSpaceDE w:val="off"/>
        <w:autoSpaceDN w:val="off"/>
        <w:spacing w:before="0" w:after="0" w:line="137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SABONETE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553" w:y="146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ESPUMA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ERVA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553" w:y="14685"/>
        <w:widowControl w:val="off"/>
        <w:autoSpaceDE w:val="off"/>
        <w:autoSpaceDN w:val="off"/>
        <w:spacing w:before="0" w:after="0" w:line="134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553" w:y="14685"/>
        <w:widowControl w:val="off"/>
        <w:autoSpaceDE w:val="off"/>
        <w:autoSpaceDN w:val="off"/>
        <w:spacing w:before="0" w:after="0" w:line="134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VELOX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5086" w:y="14819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Clean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5086" w:y="148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5086" w:y="14819"/>
        <w:widowControl w:val="off"/>
        <w:autoSpaceDE w:val="off"/>
        <w:autoSpaceDN w:val="off"/>
        <w:spacing w:before="0" w:after="0" w:line="134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14819"/>
        <w:widowControl w:val="off"/>
        <w:autoSpaceDE w:val="off"/>
        <w:autoSpaceDN w:val="off"/>
        <w:spacing w:before="0" w:after="0" w:line="137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;Neoclena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14819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148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785" w:y="148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279" w:y="148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4892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48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473,4000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4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4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4953"/>
        <w:widowControl w:val="off"/>
        <w:autoSpaceDE w:val="off"/>
        <w:autoSpaceDN w:val="off"/>
        <w:spacing w:before="70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97" w:y="14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22919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97" w:y="14953"/>
        <w:widowControl w:val="off"/>
        <w:autoSpaceDE w:val="off"/>
        <w:autoSpaceDN w:val="off"/>
        <w:spacing w:before="70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69539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66" w:y="14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66" w:y="14953"/>
        <w:widowControl w:val="off"/>
        <w:autoSpaceDE w:val="off"/>
        <w:autoSpaceDN w:val="off"/>
        <w:spacing w:before="70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9" w:x="4570" w:y="14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023" w:y="14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023" w:y="14953"/>
        <w:widowControl w:val="off"/>
        <w:autoSpaceDE w:val="off"/>
        <w:autoSpaceDN w:val="off"/>
        <w:spacing w:before="70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9298" w:y="14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9298" w:y="14953"/>
        <w:widowControl w:val="off"/>
        <w:autoSpaceDE w:val="off"/>
        <w:autoSpaceDN w:val="off"/>
        <w:spacing w:before="704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647" w:y="150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13,1500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3693" w:y="152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premisse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52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153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153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1056" w:y="154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CREMOSA.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57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1051" w:y="157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SOLUCAO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1051" w:y="157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QUATERNARIO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1051" w:y="15795"/>
        <w:widowControl w:val="off"/>
        <w:autoSpaceDE w:val="off"/>
        <w:autoSpaceDN w:val="off"/>
        <w:spacing w:before="0" w:after="0" w:line="134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GERACAO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3523" w:y="157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SEPTPRO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3523" w:y="157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DESINFETANTE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4523" w:y="157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5086" w:y="15795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Clean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5086" w:y="157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5086" w:y="15795"/>
        <w:widowControl w:val="off"/>
        <w:autoSpaceDE w:val="off"/>
        <w:autoSpaceDN w:val="off"/>
        <w:spacing w:before="0" w:after="0" w:line="134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15795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;Elpacking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15795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45,5000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157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785" w:y="157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279" w:y="157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5795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57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364,0000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795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795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7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2" w:x="1143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BIGUANIDAS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522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5GERACAO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522" w:y="558"/>
        <w:widowControl w:val="off"/>
        <w:autoSpaceDE w:val="off"/>
        <w:autoSpaceDN w:val="off"/>
        <w:spacing w:before="0" w:after="0" w:line="134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PROLINK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0826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1051" w:y="6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SOLUÇÃO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À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1051" w:y="6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QUATERNÁRIO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1051" w:y="692"/>
        <w:widowControl w:val="off"/>
        <w:autoSpaceDE w:val="off"/>
        <w:autoSpaceDN w:val="off"/>
        <w:spacing w:before="0" w:after="0" w:line="134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8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826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7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BIGUANIDAS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3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ESPECIALMENTE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DESENVOLVIDO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DESINFECÇÃO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NÍVEL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INTERMEDIÁRIO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TAMBÉM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SUPERFÍCIES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FIXAS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ARTIGOS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CRÍTICOS,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POSSUI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FORMULAÇÃO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EXCLUSIVA,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COMPOSTA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BLEND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MISTURA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MOLÉCULAS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QUATERNÁRIOS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AMÔNIO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QUINTA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BIGUANIDA,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USO,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GARANTEM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EFICÁCIA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SOBRE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SUPERFÍCIES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FIXAS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ARTIGOS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975" w:y="1094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CRÍTICOS.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IDEA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648" w:y="4681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648" w:y="46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12" w:y="46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30" w:y="47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9492" w:y="47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48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1.517,4000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4476" w:y="51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6151" w:y="51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708" w:y="57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708" w:y="5730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8" w:x="7621" w:y="5730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8" w:x="7621" w:y="57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184" w:y="57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358" w:y="57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256" w:y="57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71" w:x="3614" w:y="57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7" w:x="6688" w:y="57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88" w:x="8608" w:y="57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64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6" w:x="992" w:y="62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BOBINA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992" w:y="6230"/>
        <w:widowControl w:val="off"/>
        <w:autoSpaceDE w:val="off"/>
        <w:autoSpaceDN w:val="off"/>
        <w:spacing w:before="0" w:after="0" w:line="13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ATOXICO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TRANSP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992" w:y="6230"/>
        <w:widowControl w:val="off"/>
        <w:autoSpaceDE w:val="off"/>
        <w:autoSpaceDN w:val="off"/>
        <w:spacing w:before="0" w:after="0" w:line="134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PICOTADO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992" w:y="62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992" w:y="6230"/>
        <w:widowControl w:val="off"/>
        <w:autoSpaceDE w:val="off"/>
        <w:autoSpaceDN w:val="off"/>
        <w:spacing w:before="0" w:after="0" w:line="134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CAPACIDADE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992" w:y="62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APROXIMADA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992" w:y="6230"/>
        <w:widowControl w:val="off"/>
        <w:autoSpaceDE w:val="off"/>
        <w:autoSpaceDN w:val="off"/>
        <w:spacing w:before="0" w:after="0" w:line="134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RECICLADO.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992" w:y="6230"/>
        <w:widowControl w:val="off"/>
        <w:autoSpaceDE w:val="off"/>
        <w:autoSpaceDN w:val="off"/>
        <w:spacing w:before="0" w:after="0" w:line="134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QUILO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3570" w:y="6291"/>
        <w:widowControl w:val="off"/>
        <w:autoSpaceDE w:val="off"/>
        <w:autoSpaceDN w:val="off"/>
        <w:spacing w:before="0" w:after="0" w:line="137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3570" w:y="6291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3570" w:y="6291"/>
        <w:widowControl w:val="off"/>
        <w:autoSpaceDE w:val="off"/>
        <w:autoSpaceDN w:val="off"/>
        <w:spacing w:before="0" w:after="0" w:line="13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PICOTADA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3570" w:y="62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35X50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3570" w:y="6291"/>
        <w:widowControl w:val="off"/>
        <w:autoSpaceDE w:val="off"/>
        <w:autoSpaceDN w:val="off"/>
        <w:spacing w:before="0" w:after="0" w:line="134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3570" w:y="6291"/>
        <w:widowControl w:val="off"/>
        <w:autoSpaceDE w:val="off"/>
        <w:autoSpaceDN w:val="off"/>
        <w:spacing w:before="0" w:after="0" w:line="134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6291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6291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62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6499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64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64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6499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6560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;Elpacking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6560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65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785" w:y="66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279" w:y="66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6633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66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6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97" w:y="6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22440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66" w:y="6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583" w:y="6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023" w:y="6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9172" w:y="6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Quilograma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0826" w:y="6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647" w:y="67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34,9000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69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6962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3662" w:y="70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537" w:y="7536"/>
        <w:widowControl w:val="off"/>
        <w:autoSpaceDE w:val="off"/>
        <w:autoSpaceDN w:val="off"/>
        <w:spacing w:before="0" w:after="0" w:line="137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537" w:y="7536"/>
        <w:widowControl w:val="off"/>
        <w:autoSpaceDE w:val="off"/>
        <w:autoSpaceDN w:val="off"/>
        <w:spacing w:before="0" w:after="0" w:line="134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537" w:y="7536"/>
        <w:widowControl w:val="off"/>
        <w:autoSpaceDE w:val="off"/>
        <w:autoSpaceDN w:val="off"/>
        <w:spacing w:before="0" w:after="0" w:line="134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537" w:y="75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VIRGEM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40X60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537" w:y="7536"/>
        <w:widowControl w:val="off"/>
        <w:autoSpaceDE w:val="off"/>
        <w:autoSpaceDN w:val="off"/>
        <w:spacing w:before="0" w:after="0" w:line="134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0,06MM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537" w:y="7536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UNIPLAST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537" w:y="7536"/>
        <w:widowControl w:val="off"/>
        <w:autoSpaceDE w:val="off"/>
        <w:autoSpaceDN w:val="off"/>
        <w:spacing w:before="0" w:after="0" w:line="134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7536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7536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75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7536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992" w:y="76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BOBINA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992" w:y="7670"/>
        <w:widowControl w:val="off"/>
        <w:autoSpaceDE w:val="off"/>
        <w:autoSpaceDN w:val="off"/>
        <w:spacing w:before="0" w:after="0" w:line="134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ATOXICO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992" w:y="7670"/>
        <w:widowControl w:val="off"/>
        <w:autoSpaceDE w:val="off"/>
        <w:autoSpaceDN w:val="off"/>
        <w:spacing w:before="0" w:after="0" w:line="134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PICOTADO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992" w:y="7670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992" w:y="7670"/>
        <w:widowControl w:val="off"/>
        <w:autoSpaceDE w:val="off"/>
        <w:autoSpaceDN w:val="off"/>
        <w:spacing w:before="0" w:after="0" w:line="134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RECILADO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QUILO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7731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77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77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7731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7804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;Elpacking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7804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78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785" w:y="78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279" w:y="78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7865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78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583,5000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79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7938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2328" w:y="79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6722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66" w:y="79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66" w:y="7938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8" w:x="4626" w:y="79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023" w:y="79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023" w:y="7938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9172" w:y="79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Quilograma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647" w:y="79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82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8207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3570" w:y="8707"/>
        <w:widowControl w:val="off"/>
        <w:autoSpaceDE w:val="off"/>
        <w:autoSpaceDN w:val="off"/>
        <w:spacing w:before="0" w:after="0" w:line="137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3570" w:y="8707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3570" w:y="8707"/>
        <w:widowControl w:val="off"/>
        <w:autoSpaceDE w:val="off"/>
        <w:autoSpaceDN w:val="off"/>
        <w:spacing w:before="0" w:after="0" w:line="13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PICOTADA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3570" w:y="87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50X70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3570" w:y="8707"/>
        <w:widowControl w:val="off"/>
        <w:autoSpaceDE w:val="off"/>
        <w:autoSpaceDN w:val="off"/>
        <w:spacing w:before="0" w:after="0" w:line="134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3570" w:y="8707"/>
        <w:widowControl w:val="off"/>
        <w:autoSpaceDE w:val="off"/>
        <w:autoSpaceDN w:val="off"/>
        <w:spacing w:before="0" w:after="0" w:line="134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707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707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7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707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1012" w:y="8902"/>
        <w:widowControl w:val="off"/>
        <w:autoSpaceDE w:val="off"/>
        <w:autoSpaceDN w:val="off"/>
        <w:spacing w:before="0" w:after="0" w:line="137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BOBINA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1012" w:y="8902"/>
        <w:widowControl w:val="off"/>
        <w:autoSpaceDE w:val="off"/>
        <w:autoSpaceDN w:val="off"/>
        <w:spacing w:before="0" w:after="0" w:line="134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ATOXICO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1012" w:y="89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PICOTADO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1012" w:y="8902"/>
        <w:widowControl w:val="off"/>
        <w:autoSpaceDE w:val="off"/>
        <w:autoSpaceDN w:val="off"/>
        <w:spacing w:before="0" w:after="0" w:line="134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8902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89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89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8902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8975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;Elpacking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8975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89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785" w:y="90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279" w:y="90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9036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90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97" w:y="91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82568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583" w:y="91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9172" w:y="91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Quilograma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647" w:y="91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47,5000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93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9378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3662" w:y="95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981" w:y="9878"/>
        <w:widowControl w:val="off"/>
        <w:autoSpaceDE w:val="off"/>
        <w:autoSpaceDN w:val="off"/>
        <w:spacing w:before="0" w:after="0" w:line="137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981" w:y="98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TRANSPARENTE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981" w:y="9878"/>
        <w:widowControl w:val="off"/>
        <w:autoSpaceDE w:val="off"/>
        <w:autoSpaceDN w:val="off"/>
        <w:spacing w:before="0" w:after="0" w:line="134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981" w:y="9878"/>
        <w:widowControl w:val="off"/>
        <w:autoSpaceDE w:val="off"/>
        <w:autoSpaceDN w:val="off"/>
        <w:spacing w:before="0" w:after="0" w:line="134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981" w:y="9878"/>
        <w:widowControl w:val="off"/>
        <w:autoSpaceDE w:val="off"/>
        <w:autoSpaceDN w:val="off"/>
        <w:spacing w:before="0" w:after="0" w:line="134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POLIESTIRENO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981" w:y="9878"/>
        <w:widowControl w:val="off"/>
        <w:autoSpaceDE w:val="off"/>
        <w:autoSpaceDN w:val="off"/>
        <w:spacing w:before="0" w:after="0" w:line="134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ATOXICO.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981" w:y="98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981" w:y="9878"/>
        <w:widowControl w:val="off"/>
        <w:autoSpaceDE w:val="off"/>
        <w:autoSpaceDN w:val="off"/>
        <w:spacing w:before="0" w:after="0" w:line="134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DEVERA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981" w:y="98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MINIMO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160G.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0012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0012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00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0012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3771" w:y="101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9" w:x="4414" w:y="10207"/>
        <w:widowControl w:val="off"/>
        <w:autoSpaceDE w:val="off"/>
        <w:autoSpaceDN w:val="off"/>
        <w:spacing w:before="0" w:after="0" w:line="137" w:lineRule="exact"/>
        <w:ind w:left="7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9" w:x="4414" w:y="102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3549" w:y="102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3549" w:y="102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100X1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3549" w:y="10281"/>
        <w:widowControl w:val="off"/>
        <w:autoSpaceDE w:val="off"/>
        <w:autoSpaceDN w:val="off"/>
        <w:spacing w:before="0" w:after="0" w:line="134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COPOLEX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3549" w:y="10281"/>
        <w:widowControl w:val="off"/>
        <w:autoSpaceDE w:val="off"/>
        <w:autoSpaceDN w:val="off"/>
        <w:spacing w:before="0" w:after="0" w:line="134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COPOFLEX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785" w:y="103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279" w:y="103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0342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03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04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2359" w:y="104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66" w:y="104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023" w:y="104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013" w:y="104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9262" w:y="104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583" w:y="104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102" w:y="104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102" w:y="10476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678" w:y="104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4,4000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06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0683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318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31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3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318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1046" w:y="11379"/>
        <w:widowControl w:val="off"/>
        <w:autoSpaceDE w:val="off"/>
        <w:autoSpaceDN w:val="off"/>
        <w:spacing w:before="0" w:after="0" w:line="137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LIMPEZA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1046" w:y="11379"/>
        <w:widowControl w:val="off"/>
        <w:autoSpaceDE w:val="off"/>
        <w:autoSpaceDN w:val="off"/>
        <w:spacing w:before="0" w:after="0" w:line="134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BRANCA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1046" w:y="11379"/>
        <w:widowControl w:val="off"/>
        <w:autoSpaceDE w:val="off"/>
        <w:autoSpaceDN w:val="off"/>
        <w:spacing w:before="0" w:after="0" w:line="134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ABRASIVIDADE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1046" w:y="113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1046" w:y="113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GERAL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102X230MM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1046" w:y="11379"/>
        <w:widowControl w:val="off"/>
        <w:autoSpaceDE w:val="off"/>
        <w:autoSpaceDN w:val="off"/>
        <w:spacing w:before="0" w:after="0" w:line="134" w:lineRule="exact"/>
        <w:ind w:left="3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522" w:y="115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LIMPEZA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522" w:y="115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LEVE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522" w:y="11513"/>
        <w:widowControl w:val="off"/>
        <w:autoSpaceDE w:val="off"/>
        <w:autoSpaceDN w:val="off"/>
        <w:spacing w:before="0" w:after="0" w:line="134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BETTANIN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1513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15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15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1513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11513"/>
        <w:widowControl w:val="off"/>
        <w:autoSpaceDE w:val="off"/>
        <w:autoSpaceDN w:val="off"/>
        <w:spacing w:before="0" w:after="0" w:line="137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;Elpacking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11513"/>
        <w:widowControl w:val="off"/>
        <w:autoSpaceDE w:val="off"/>
        <w:autoSpaceDN w:val="off"/>
        <w:spacing w:before="0" w:after="0" w:line="134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Neoclean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115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1,9000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115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785" w:y="116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279" w:y="116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1647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16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17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1720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2359" w:y="117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2359" w:y="11720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66" w:y="117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66" w:y="11720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583" w:y="117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583" w:y="11720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023" w:y="117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023" w:y="11720"/>
        <w:widowControl w:val="off"/>
        <w:autoSpaceDE w:val="off"/>
        <w:autoSpaceDN w:val="off"/>
        <w:spacing w:before="1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225" w:y="117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2" w:x="3653" w:y="119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BETTANIN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19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19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1988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2489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2489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24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2489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1104" w:y="126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LIMPEZA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1104" w:y="12684"/>
        <w:widowControl w:val="off"/>
        <w:autoSpaceDE w:val="off"/>
        <w:autoSpaceDN w:val="off"/>
        <w:spacing w:before="0" w:after="0" w:line="134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VERDE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1104" w:y="12684"/>
        <w:widowControl w:val="off"/>
        <w:autoSpaceDE w:val="off"/>
        <w:autoSpaceDN w:val="off"/>
        <w:spacing w:before="0" w:after="0" w:line="134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ABRASIVIDADE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1104" w:y="12684"/>
        <w:widowControl w:val="off"/>
        <w:autoSpaceDE w:val="off"/>
        <w:autoSpaceDN w:val="off"/>
        <w:spacing w:before="0" w:after="0" w:line="134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522" w:y="126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LIMPEZA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522" w:y="12684"/>
        <w:widowControl w:val="off"/>
        <w:autoSpaceDE w:val="off"/>
        <w:autoSpaceDN w:val="off"/>
        <w:spacing w:before="0" w:after="0" w:line="134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GERAL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522" w:y="12684"/>
        <w:widowControl w:val="off"/>
        <w:autoSpaceDE w:val="off"/>
        <w:autoSpaceDN w:val="off"/>
        <w:spacing w:before="0" w:after="0" w:line="134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BETTANIN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522" w:y="12684"/>
        <w:widowControl w:val="off"/>
        <w:autoSpaceDE w:val="off"/>
        <w:autoSpaceDN w:val="off"/>
        <w:spacing w:before="0" w:after="0" w:line="134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BETTANIN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2684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26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26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2684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12684"/>
        <w:widowControl w:val="off"/>
        <w:autoSpaceDE w:val="off"/>
        <w:autoSpaceDN w:val="off"/>
        <w:spacing w:before="0" w:after="0" w:line="137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;Neoclean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12684"/>
        <w:widowControl w:val="off"/>
        <w:autoSpaceDE w:val="off"/>
        <w:autoSpaceDN w:val="off"/>
        <w:spacing w:before="0" w:after="0" w:line="134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Elpacking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12684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2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1,9000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126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785" w:y="128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279" w:y="128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2818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28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225" w:y="128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31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31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3160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1033" w:y="136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HIPOCLORITO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364" w:y="137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992" w:y="13794"/>
        <w:widowControl w:val="off"/>
        <w:autoSpaceDE w:val="off"/>
        <w:autoSpaceDN w:val="off"/>
        <w:spacing w:before="0" w:after="0" w:line="137" w:lineRule="exact"/>
        <w:ind w:left="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%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992" w:y="137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ESTABILIZADOR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992" w:y="13794"/>
        <w:widowControl w:val="off"/>
        <w:autoSpaceDE w:val="off"/>
        <w:autoSpaceDN w:val="off"/>
        <w:spacing w:before="0" w:after="0" w:line="134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ENVASADO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928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92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9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928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29" w:y="13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6769" w:y="13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Elpacking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130" w:y="140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4123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41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41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4123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14123"/>
        <w:widowControl w:val="off"/>
        <w:autoSpaceDE w:val="off"/>
        <w:autoSpaceDN w:val="off"/>
        <w:spacing w:before="0" w:after="0" w:line="137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Neoclean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141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141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333333"/>
          <w:spacing w:val="4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17,9000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14123"/>
        <w:widowControl w:val="off"/>
        <w:autoSpaceDE w:val="off"/>
        <w:autoSpaceDN w:val="off"/>
        <w:spacing w:before="0" w:after="0" w:line="134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A&amp;a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141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1058" w:y="141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OPACA.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1058" w:y="14197"/>
        <w:widowControl w:val="off"/>
        <w:autoSpaceDE w:val="off"/>
        <w:autoSpaceDN w:val="off"/>
        <w:spacing w:before="0" w:after="0" w:line="134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APRESENTAR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1058" w:y="14197"/>
        <w:widowControl w:val="off"/>
        <w:autoSpaceDE w:val="off"/>
        <w:autoSpaceDN w:val="off"/>
        <w:spacing w:before="0" w:after="0" w:line="134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REGISTRO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1058" w:y="14197"/>
        <w:widowControl w:val="off"/>
        <w:autoSpaceDE w:val="off"/>
        <w:autoSpaceDN w:val="off"/>
        <w:spacing w:before="0" w:after="0" w:line="134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MINISTERIO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1058" w:y="14197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SAUDE/ANVISA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1058" w:y="14197"/>
        <w:widowControl w:val="off"/>
        <w:autoSpaceDE w:val="off"/>
        <w:autoSpaceDN w:val="off"/>
        <w:spacing w:before="0" w:after="0" w:line="134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LAUDO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TÉCNICO.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1058" w:y="14197"/>
        <w:widowControl w:val="off"/>
        <w:autoSpaceDE w:val="off"/>
        <w:autoSpaceDN w:val="off"/>
        <w:spacing w:before="0" w:after="0" w:line="134" w:lineRule="exact"/>
        <w:ind w:left="3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3525" w:y="14197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HIPOCLORITO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3525" w:y="14197"/>
        <w:widowControl w:val="off"/>
        <w:autoSpaceDE w:val="off"/>
        <w:autoSpaceDN w:val="off"/>
        <w:spacing w:before="0" w:after="0" w:line="13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3525" w:y="141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START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START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785" w:y="142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279" w:y="142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4258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42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43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2359" w:y="143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66" w:y="143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66" w:y="14331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583" w:y="143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583" w:y="14331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023" w:y="143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023" w:y="14331"/>
        <w:widowControl w:val="off"/>
        <w:autoSpaceDE w:val="off"/>
        <w:autoSpaceDN w:val="off"/>
        <w:spacing w:before="90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9319" w:y="143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45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4599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53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53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1057" w:y="15368"/>
        <w:widowControl w:val="off"/>
        <w:autoSpaceDE w:val="off"/>
        <w:autoSpaceDN w:val="off"/>
        <w:spacing w:before="0" w:after="0" w:line="137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PANO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MULTIUSO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1057" w:y="15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PICOTADO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1057" w:y="15368"/>
        <w:widowControl w:val="off"/>
        <w:autoSpaceDE w:val="off"/>
        <w:autoSpaceDN w:val="off"/>
        <w:spacing w:before="0" w:after="0" w:line="134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.33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1057" w:y="15368"/>
        <w:widowControl w:val="off"/>
        <w:autoSpaceDE w:val="off"/>
        <w:autoSpaceDN w:val="off"/>
        <w:spacing w:before="0" w:after="0" w:line="134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AGENTES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1057" w:y="15368"/>
        <w:widowControl w:val="off"/>
        <w:autoSpaceDE w:val="off"/>
        <w:autoSpaceDN w:val="off"/>
        <w:spacing w:before="0" w:after="0" w:line="134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BACTERIANOS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1057" w:y="15368"/>
        <w:widowControl w:val="off"/>
        <w:autoSpaceDE w:val="off"/>
        <w:autoSpaceDN w:val="off"/>
        <w:spacing w:before="0" w:after="0" w:line="13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FIBRAS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97" w:y="153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20170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" w:x="3773" w:y="153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5368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5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5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5368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013" w:y="153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785" w:y="153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279" w:y="153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256" w:y="153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5368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5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368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36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368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3546" w:y="15502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MULTIUSO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3546" w:y="155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PERFLEX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3546" w:y="15502"/>
        <w:widowControl w:val="off"/>
        <w:autoSpaceDE w:val="off"/>
        <w:autoSpaceDN w:val="off"/>
        <w:spacing w:before="0" w:after="0" w:line="13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20X40X600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3546" w:y="15502"/>
        <w:widowControl w:val="off"/>
        <w:autoSpaceDE w:val="off"/>
        <w:autoSpaceDN w:val="off"/>
        <w:spacing w:before="0" w:after="0" w:line="134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PANOS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647" w:y="155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76,0000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98" w:y="156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3525" w:y="160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INOVA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INOVA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62" w:x="1088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VISCOSE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558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976" w:y="6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POLIESTERGRAMATURA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976" w:y="692"/>
        <w:widowControl w:val="off"/>
        <w:autoSpaceDE w:val="off"/>
        <w:autoSpaceDN w:val="off"/>
        <w:spacing w:before="0" w:after="0" w:line="134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NOMINAL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G/M²,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976" w:y="692"/>
        <w:widowControl w:val="off"/>
        <w:autoSpaceDE w:val="off"/>
        <w:autoSpaceDN w:val="off"/>
        <w:spacing w:before="0" w:after="0" w:line="134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DIVERSAS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976" w:y="692"/>
        <w:widowControl w:val="off"/>
        <w:autoSpaceDE w:val="off"/>
        <w:autoSpaceDN w:val="off"/>
        <w:spacing w:before="0" w:after="0" w:line="134" w:lineRule="exact"/>
        <w:ind w:left="4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3632" w:y="1460"/>
        <w:widowControl w:val="off"/>
        <w:autoSpaceDE w:val="off"/>
        <w:autoSpaceDN w:val="off"/>
        <w:spacing w:before="0" w:after="0" w:line="137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3632" w:y="14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HIGIENICO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94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94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94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768" w:y="17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0" w:x="3830" w:y="17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790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7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7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092" w:y="1790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2" w:x="1006" w:y="1863"/>
        <w:widowControl w:val="off"/>
        <w:autoSpaceDE w:val="off"/>
        <w:autoSpaceDN w:val="off"/>
        <w:spacing w:before="0" w:after="0" w:line="137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HIGIENICO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2" w:x="1006" w:y="18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300M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CELULOSE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81105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2" w:x="1006" w:y="18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3557" w:y="1863"/>
        <w:widowControl w:val="off"/>
        <w:autoSpaceDE w:val="off"/>
        <w:autoSpaceDN w:val="off"/>
        <w:spacing w:before="0" w:after="0" w:line="137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CELULOSE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3557" w:y="1863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VIRGEM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3557" w:y="1863"/>
        <w:widowControl w:val="off"/>
        <w:autoSpaceDE w:val="off"/>
        <w:autoSpaceDN w:val="off"/>
        <w:spacing w:before="0" w:after="0" w:line="134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PREMIUM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3557" w:y="1863"/>
        <w:widowControl w:val="off"/>
        <w:autoSpaceDE w:val="off"/>
        <w:autoSpaceDN w:val="off"/>
        <w:spacing w:before="0" w:after="0" w:line="134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CMX300MT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3557" w:y="18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MULTIPAPEL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3557" w:y="1863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MULTIPAPEL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785" w:y="19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279" w:y="19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2" w:y="19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66" w:y="1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583" w:y="1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023" w:y="1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013" w:y="1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9293" w:y="19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647" w:y="20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59,9000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20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2.396,0000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566" w:y="22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22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2265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2900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2900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29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2900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3533" w:y="30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TOALHA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3533" w:y="3034"/>
        <w:widowControl w:val="off"/>
        <w:autoSpaceDE w:val="off"/>
        <w:autoSpaceDN w:val="off"/>
        <w:spacing w:before="0" w:after="0" w:line="134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3533" w:y="30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CELULOSE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3533" w:y="3034"/>
        <w:widowControl w:val="off"/>
        <w:autoSpaceDE w:val="off"/>
        <w:autoSpaceDN w:val="off"/>
        <w:spacing w:before="0" w:after="0" w:line="134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FOLHAS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4471" w:y="3095"/>
        <w:widowControl w:val="off"/>
        <w:autoSpaceDE w:val="off"/>
        <w:autoSpaceDN w:val="off"/>
        <w:spacing w:before="0" w:after="0" w:line="137" w:lineRule="exact"/>
        <w:ind w:left="7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4471" w:y="3095"/>
        <w:widowControl w:val="off"/>
        <w:autoSpaceDE w:val="off"/>
        <w:autoSpaceDN w:val="off"/>
        <w:spacing w:before="0" w:after="0" w:line="134" w:lineRule="exact"/>
        <w:ind w:left="6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4471" w:y="3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X250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4471" w:y="3095"/>
        <w:widowControl w:val="off"/>
        <w:autoSpaceDE w:val="off"/>
        <w:autoSpaceDN w:val="off"/>
        <w:spacing w:before="0" w:after="0" w:line="134" w:lineRule="exact"/>
        <w:ind w:left="7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3095"/>
        <w:widowControl w:val="off"/>
        <w:autoSpaceDE w:val="off"/>
        <w:autoSpaceDN w:val="off"/>
        <w:spacing w:before="0" w:after="0" w:line="137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;Neoclean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3095"/>
        <w:widowControl w:val="off"/>
        <w:autoSpaceDE w:val="off"/>
        <w:autoSpaceDN w:val="off"/>
        <w:spacing w:before="0" w:after="0" w:line="134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Elpacking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3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4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13,0000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9" w:x="6498" w:y="3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1009" w:y="3168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TOALHA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DUAS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1009" w:y="31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DOBRAS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BRANCO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76639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0" w:x="4525" w:y="32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785" w:y="32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279" w:y="32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2" w:y="32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3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3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66" w:y="3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023" w:y="3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9262" w:y="33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408" w:y="33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33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89" w:y="3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3" w:x="1051" w:y="3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FLS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3715" w:y="35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35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37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37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986" w:y="4071"/>
        <w:widowControl w:val="off"/>
        <w:autoSpaceDE w:val="off"/>
        <w:autoSpaceDN w:val="off"/>
        <w:spacing w:before="0" w:after="0" w:line="137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LIXO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986" w:y="4071"/>
        <w:widowControl w:val="off"/>
        <w:autoSpaceDE w:val="off"/>
        <w:autoSpaceDN w:val="off"/>
        <w:spacing w:before="0" w:after="0" w:line="134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LITROS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MICRAS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986" w:y="4071"/>
        <w:widowControl w:val="off"/>
        <w:autoSpaceDE w:val="off"/>
        <w:autoSpaceDN w:val="off"/>
        <w:spacing w:before="0" w:after="0" w:line="134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LIXO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986" w:y="4071"/>
        <w:widowControl w:val="off"/>
        <w:autoSpaceDE w:val="off"/>
        <w:autoSpaceDN w:val="off"/>
        <w:spacing w:before="0" w:after="0" w:line="134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LITROS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986" w:y="4071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MICRAS.C/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SIMBOLO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986" w:y="4071"/>
        <w:widowControl w:val="off"/>
        <w:autoSpaceDE w:val="off"/>
        <w:autoSpaceDN w:val="off"/>
        <w:spacing w:before="0" w:after="0" w:line="134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CONSTITUIDO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986" w:y="40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MATERIAL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RESISTENTE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986" w:y="4071"/>
        <w:widowControl w:val="off"/>
        <w:autoSpaceDE w:val="off"/>
        <w:autoSpaceDN w:val="off"/>
        <w:spacing w:before="0" w:after="0" w:line="134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RUPTURA.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3" w:x="980" w:y="42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3" w:x="980" w:y="42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339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339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3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339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3565" w:y="44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3565" w:y="4400"/>
        <w:widowControl w:val="off"/>
        <w:autoSpaceDE w:val="off"/>
        <w:autoSpaceDN w:val="off"/>
        <w:spacing w:before="0" w:after="0" w:line="134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205" w:y="44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4466" w:y="4535"/>
        <w:widowControl w:val="off"/>
        <w:autoSpaceDE w:val="off"/>
        <w:autoSpaceDN w:val="off"/>
        <w:spacing w:before="0" w:after="0" w:line="137" w:lineRule="exact"/>
        <w:ind w:left="7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4466" w:y="45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4608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;Elpacking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4608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46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3597" w:y="46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REFORCADO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785" w:y="46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279" w:y="46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2" w:y="46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47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47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2359" w:y="47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66" w:y="47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023" w:y="47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9293" w:y="47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531" w:y="4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3593" w:y="4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100X1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3593" w:y="48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JUPLASTIC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3593" w:y="4803"/>
        <w:widowControl w:val="off"/>
        <w:autoSpaceDE w:val="off"/>
        <w:autoSpaceDN w:val="off"/>
        <w:spacing w:before="0" w:after="0" w:line="134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JUPLASTIC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583" w:y="4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102" w:y="4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102" w:y="4803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647" w:y="4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4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1.995,0000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50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5010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1216" w:y="51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VAZAMENTO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1180" w:y="52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IMPERMEAVEL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1180" w:y="5279"/>
        <w:widowControl w:val="off"/>
        <w:autoSpaceDE w:val="off"/>
        <w:autoSpaceDN w:val="off"/>
        <w:spacing w:before="0" w:after="0" w:line="134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3565" w:y="57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3565" w:y="5779"/>
        <w:widowControl w:val="off"/>
        <w:autoSpaceDE w:val="off"/>
        <w:autoSpaceDN w:val="off"/>
        <w:spacing w:before="0" w:after="0" w:line="134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3565" w:y="5779"/>
        <w:widowControl w:val="off"/>
        <w:autoSpaceDE w:val="off"/>
        <w:autoSpaceDN w:val="off"/>
        <w:spacing w:before="0" w:after="0" w:line="134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REFORCADO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5840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5840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58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5840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89" w:y="59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LIXO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LARANJA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9" w:x="4414" w:y="6047"/>
        <w:widowControl w:val="off"/>
        <w:autoSpaceDE w:val="off"/>
        <w:autoSpaceDN w:val="off"/>
        <w:spacing w:before="0" w:after="0" w:line="137" w:lineRule="exact"/>
        <w:ind w:left="7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9" w:x="4414" w:y="60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19" w:y="61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8" w:x="1081" w:y="61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00LTS.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8" w:x="1081" w:y="6108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6108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;Elpacking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6108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6498" w:y="61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744" w:y="61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3689" w:y="6182"/>
        <w:widowControl w:val="off"/>
        <w:autoSpaceDE w:val="off"/>
        <w:autoSpaceDN w:val="off"/>
        <w:spacing w:before="0" w:after="0" w:line="137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3689" w:y="61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LARANJA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3689" w:y="6182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00X1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785" w:y="61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279" w:y="61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6182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61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62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62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97" w:y="62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66" w:y="62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023" w:y="62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256" w:y="62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583" w:y="63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102" w:y="63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102" w:y="6316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647" w:y="63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65,0000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1052" w:y="63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MICRAS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1052" w:y="6377"/>
        <w:widowControl w:val="off"/>
        <w:autoSpaceDE w:val="off"/>
        <w:autoSpaceDN w:val="off"/>
        <w:spacing w:before="0" w:after="0" w:line="134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721" w:y="64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65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603" w:y="65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JUPLASTIC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603" w:y="6584"/>
        <w:widowControl w:val="off"/>
        <w:autoSpaceDE w:val="off"/>
        <w:autoSpaceDN w:val="off"/>
        <w:spacing w:before="0" w:after="0" w:line="134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JUPLASTIC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66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66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648" w:y="7084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648" w:y="70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12" w:y="70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399" w:y="71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399" w:y="7145"/>
        <w:widowControl w:val="off"/>
        <w:autoSpaceDE w:val="off"/>
        <w:autoSpaceDN w:val="off"/>
        <w:spacing w:before="729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461" w:y="71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461" w:y="7145"/>
        <w:widowControl w:val="off"/>
        <w:autoSpaceDE w:val="off"/>
        <w:autoSpaceDN w:val="off"/>
        <w:spacing w:before="729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93.0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9965" w:y="72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11.146,5000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4128" w:y="75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5803" w:y="75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691" w:y="7950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1" w:x="8691" w:y="79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12" w:y="79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9965" w:y="80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12.865,5000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0" w:x="2961" w:y="87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"javascript:chama_completo(372003472)"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"javascript:chama_completo(372003472)"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1602</Words>
  <Characters>8431</Characters>
  <Application>Aspose</Application>
  <DocSecurity>0</DocSecurity>
  <Lines>784</Lines>
  <Paragraphs>784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9249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2024-12-18T17:42:00+00:00</dcterms:created>
  <dcterms:modified xmlns:xsi="http://www.w3.org/2001/XMLSchema-instance" xmlns:dcterms="http://purl.org/dc/terms/" xsi:type="dcterms:W3CDTF">2024-12-18T17:42:00+00:00</dcterms:modified>
</coreProperties>
</file>