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23" w:x="2878" w:y="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2878" w:y="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0241812EM68809HEMNSL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98" w:y="3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78" w:y="5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78" w:y="5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78" w:y="5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78" w:y="5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878" w:y="13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78" w:y="16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78" w:y="16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78" w:y="16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82" w:x="759" w:y="228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82" w:x="759" w:y="228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18/12/2024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12:37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1" w:x="759" w:y="29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49" w:x="759" w:y="31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Maternidade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Nossa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Senhora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Lourdes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49" w:x="759" w:y="310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55" w:x="759" w:y="372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55" w:x="759" w:y="372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372006796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55" w:x="759" w:y="372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68809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MATERIAIS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ESCRITORIO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INFORMATICA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DEZ/2024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55" w:x="759" w:y="372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67" w:x="759" w:y="474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67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67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67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59" w:y="556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7" w:x="868" w:y="556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56" w:x="759" w:y="577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54" w:x="759" w:y="618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54" w:x="759" w:y="6180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54" w:x="759" w:y="6180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5" w:x="2985" w:y="71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5" w:x="2985" w:y="7103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5431" w:y="71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5431" w:y="7103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6711" w:y="71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6711" w:y="7103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7" w:x="1522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4" w:x="4052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9" w:x="7859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06" w:x="978" w:y="7462"/>
        <w:widowControl w:val="off"/>
        <w:autoSpaceDE w:val="off"/>
        <w:autoSpaceDN w:val="off"/>
        <w:spacing w:before="0" w:after="0" w:line="144" w:lineRule="exact"/>
        <w:ind w:left="1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Papelaria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Dinamica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06" w:x="978" w:y="7462"/>
        <w:widowControl w:val="off"/>
        <w:autoSpaceDE w:val="off"/>
        <w:autoSpaceDN w:val="off"/>
        <w:spacing w:before="0" w:after="0" w:line="141" w:lineRule="exact"/>
        <w:ind w:left="5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6" w:x="978" w:y="74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Adevenir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32269300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6" w:x="978" w:y="74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gleike@papelariadinamica.com.br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6" w:x="978" w:y="7462"/>
        <w:widowControl w:val="off"/>
        <w:autoSpaceDE w:val="off"/>
        <w:autoSpaceDN w:val="off"/>
        <w:spacing w:before="0" w:after="0" w:line="141" w:lineRule="exact"/>
        <w:ind w:left="35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266" w:y="76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368" w:y="76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7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038" w:y="77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474" w:y="77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3" w:x="6935" w:y="77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27" w:y="77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43" w:y="77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243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2596" w:y="85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2596" w:y="8512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0" w:x="7576" w:y="8512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0" w:x="7576" w:y="85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8" w:x="8167" w:y="85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0101" w:y="85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0101" w:y="85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256" w:y="85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4" w:x="2122" w:y="85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23" w:x="3458" w:y="85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6596" w:y="85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1" w:x="8613" w:y="85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10688" w:y="85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9" w:x="10643" w:y="9037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9037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9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9037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19" w:y="91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CREPE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BEGE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15" w:y="93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1180" w:y="93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1180" w:y="93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APLICAÇÃO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1180" w:y="93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MULTIUSO;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460" w:y="93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CREPE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460" w:y="9319"/>
        <w:widowControl w:val="off"/>
        <w:autoSpaceDE w:val="off"/>
        <w:autoSpaceDN w:val="off"/>
        <w:spacing w:before="0" w:after="0" w:line="141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19X50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460" w:y="9319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007" w:y="93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007" w:y="93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007" w:y="9319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8" w:y="93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67" w:y="93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1" w:y="9383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1" w:y="93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94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2231" w:y="94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73" w:y="94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73" w:y="9460"/>
        <w:widowControl w:val="off"/>
        <w:autoSpaceDE w:val="off"/>
        <w:autoSpaceDN w:val="off"/>
        <w:spacing w:before="136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73" w:y="9460"/>
        <w:widowControl w:val="off"/>
        <w:autoSpaceDE w:val="off"/>
        <w:autoSpaceDN w:val="off"/>
        <w:spacing w:before="136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8" w:x="4427" w:y="94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5898" w:y="94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5898" w:y="9460"/>
        <w:widowControl w:val="off"/>
        <w:autoSpaceDE w:val="off"/>
        <w:autoSpaceDN w:val="off"/>
        <w:spacing w:before="136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5898" w:y="9460"/>
        <w:widowControl w:val="off"/>
        <w:autoSpaceDE w:val="off"/>
        <w:autoSpaceDN w:val="off"/>
        <w:spacing w:before="136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38" w:y="94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9" w:x="9354" w:y="94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636" w:y="95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7701" w:y="95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,7900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960" w:y="97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MONOFACE.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97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9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1" w:y="9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2:21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43" w:y="102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43" w:y="102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43" w:y="10267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0549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0549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05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0549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3519" w:y="106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3519" w:y="106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10X297MM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3519" w:y="10613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75GRS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40" w:y="106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1105" w:y="106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10X297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454" w:y="107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9" w:x="927" w:y="108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9" w:x="927" w:y="108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MULTIUSO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PROPRIO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9" w:x="927" w:y="10831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9" w:x="927" w:y="10831"/>
        <w:widowControl w:val="off"/>
        <w:autoSpaceDE w:val="off"/>
        <w:autoSpaceDN w:val="off"/>
        <w:spacing w:before="0" w:after="0" w:line="141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JATO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9" w:x="927" w:y="10831"/>
        <w:widowControl w:val="off"/>
        <w:autoSpaceDE w:val="off"/>
        <w:autoSpaceDN w:val="off"/>
        <w:spacing w:before="0" w:after="0" w:line="141" w:lineRule="exact"/>
        <w:ind w:left="3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LASER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9" w:x="927" w:y="10831"/>
        <w:widowControl w:val="off"/>
        <w:autoSpaceDE w:val="off"/>
        <w:autoSpaceDN w:val="off"/>
        <w:spacing w:before="0" w:after="0" w:line="141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9" w:x="927" w:y="10831"/>
        <w:widowControl w:val="off"/>
        <w:autoSpaceDE w:val="off"/>
        <w:autoSpaceDN w:val="off"/>
        <w:spacing w:before="0" w:after="0" w:line="141" w:lineRule="exact"/>
        <w:ind w:left="3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007" w:y="108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007" w:y="108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007" w:y="10831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8" w:y="108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67" w:y="108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88" w:y="108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09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2231" w:y="109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4386" w:y="109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38" w:y="109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293" w:y="109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3452" w:y="110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RECICLADO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3452" w:y="11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ECOLOGICO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604" w:y="110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23,8800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60" w:y="110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1.194,0000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12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1253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638" w:y="113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3719" w:y="113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2060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2060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20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2060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483" w:y="121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6423" w:y="12124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Bazar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6423" w:y="12124"/>
        <w:widowControl w:val="off"/>
        <w:autoSpaceDE w:val="off"/>
        <w:autoSpaceDN w:val="off"/>
        <w:spacing w:before="0" w:after="0" w:line="141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6423" w:y="121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6423" w:y="12124"/>
        <w:widowControl w:val="off"/>
        <w:autoSpaceDE w:val="off"/>
        <w:autoSpaceDN w:val="off"/>
        <w:spacing w:before="0" w:after="0" w:line="141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6423" w:y="12124"/>
        <w:widowControl w:val="off"/>
        <w:autoSpaceDE w:val="off"/>
        <w:autoSpaceDN w:val="off"/>
        <w:spacing w:before="0" w:after="0" w:line="141" w:lineRule="exact"/>
        <w:ind w:left="3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3496" w:y="12265"/>
        <w:widowControl w:val="off"/>
        <w:autoSpaceDE w:val="off"/>
        <w:autoSpaceDN w:val="off"/>
        <w:spacing w:before="0" w:after="0" w:line="144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3496" w:y="122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3496" w:y="122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AAA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3496" w:y="12265"/>
        <w:widowControl w:val="off"/>
        <w:autoSpaceDE w:val="off"/>
        <w:autoSpaceDN w:val="off"/>
        <w:spacing w:before="0" w:after="0" w:line="141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975" w:y="12342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975" w:y="123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PALITO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AAA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975" w:y="12342"/>
        <w:widowControl w:val="off"/>
        <w:autoSpaceDE w:val="off"/>
        <w:autoSpaceDN w:val="off"/>
        <w:spacing w:before="0" w:after="0" w:line="141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007" w:y="123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007" w:y="123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007" w:y="12342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8" w:y="124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67" w:y="124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1" w:y="12406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1" w:y="124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24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2231" w:y="124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4386" w:y="124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254" w:y="124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636" w:y="125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2,2000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127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27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2765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6397" w:y="128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8655" w:y="13290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8655" w:y="132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88" w:y="132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05" w:y="133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05" w:y="13354"/>
        <w:widowControl w:val="off"/>
        <w:autoSpaceDE w:val="off"/>
        <w:autoSpaceDN w:val="off"/>
        <w:spacing w:before="76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470" w:y="133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470" w:y="13354"/>
        <w:widowControl w:val="off"/>
        <w:autoSpaceDE w:val="off"/>
        <w:autoSpaceDN w:val="off"/>
        <w:spacing w:before="76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60" w:y="134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1.493,5000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4102" w:y="138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9" w:x="5795" w:y="138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8699" w:y="14199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3" w:x="8699" w:y="141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88" w:y="141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60" w:y="143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1.493,5000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5" w:x="3080" w:y="15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"javascript:chama_completo(372006796)"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"javascript:chama_completo(372006796)"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542</Words>
  <Characters>2939</Characters>
  <Application>Aspose</Application>
  <DocSecurity>0</DocSecurity>
  <Lines>194</Lines>
  <Paragraphs>194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2024-12-18T17:44:39+00:00</dcterms:created>
  <dcterms:modified xmlns:xsi="http://www.w3.org/2001/XMLSchema-instance" xmlns:dcterms="http://purl.org/dc/terms/" xsi:type="dcterms:W3CDTF">2024-12-18T17:44:39+00:00</dcterms:modified>
</coreProperties>
</file>