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3" w:x="2891" w:y="1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2891" w:y="12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0242312EM69153HEMNSL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11" w:y="33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91" w:y="5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91" w:y="5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91" w:y="5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91" w:y="5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891" w:y="141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91" w:y="16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91" w:y="16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91" w:y="16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81" w:x="753" w:y="222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52" w:x="753" w:y="241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Relatório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23/12/2024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16:14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61" w:x="753" w:y="281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465" w:x="753" w:y="300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Maternidade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Nossa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Senhora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Lourdes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465" w:x="753" w:y="300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709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11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GO</w:t>
      </w:r>
      <w:r>
        <w:rPr>
          <w:rFonts w:ascii="Verdana"/>
          <w:color w:val="000000"/>
          <w:spacing w:val="117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26" w:x="753" w:y="360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3"/>
          <w:sz w:val="16"/>
        </w:rPr>
        <w:t>Relação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226" w:x="753" w:y="360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Pedido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372242862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26" w:x="753" w:y="360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69153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MEDICAMENTOS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HEMNSL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DEZ/2024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26" w:x="753" w:y="360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22" w:x="753" w:y="458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22" w:x="753" w:y="458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CIF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para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230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709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11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3" w:y="498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25" w:x="857" w:y="498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4640-210,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78" w:x="753" w:y="517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desde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pagamento.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78" w:x="753" w:y="517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78" w:x="753" w:y="5179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28" w:x="753" w:y="596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28" w:x="753" w:y="5967"/>
        <w:widowControl w:val="off"/>
        <w:autoSpaceDE w:val="off"/>
        <w:autoSpaceDN w:val="off"/>
        <w:spacing w:before="10" w:after="0" w:line="20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28" w:x="753" w:y="5967"/>
        <w:widowControl w:val="off"/>
        <w:autoSpaceDE w:val="off"/>
        <w:autoSpaceDN w:val="off"/>
        <w:spacing w:before="34" w:after="0" w:line="20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Confirmação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1" w:x="2974" w:y="68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1" w:x="2974" w:y="6856"/>
        <w:widowControl w:val="off"/>
        <w:autoSpaceDE w:val="off"/>
        <w:autoSpaceDN w:val="off"/>
        <w:spacing w:before="0" w:after="0" w:line="136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5" w:x="4034" w:y="68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Prazo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5" w:x="4034" w:y="6856"/>
        <w:widowControl w:val="off"/>
        <w:autoSpaceDE w:val="off"/>
        <w:autoSpaceDN w:val="off"/>
        <w:spacing w:before="0" w:after="0" w:line="136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8" w:x="4897" w:y="68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Validade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8" w:x="4897" w:y="6856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7" w:x="5881" w:y="68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7" w:x="5881" w:y="6856"/>
        <w:widowControl w:val="off"/>
        <w:autoSpaceDE w:val="off"/>
        <w:autoSpaceDN w:val="off"/>
        <w:spacing w:before="0" w:after="0" w:line="136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1579" w:y="69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6" w:x="6857" w:y="69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8" w:x="7603" w:y="69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76" w:x="987" w:y="72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Cirurgica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Rioclarense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76" w:x="987" w:y="7201"/>
        <w:widowControl w:val="off"/>
        <w:autoSpaceDE w:val="off"/>
        <w:autoSpaceDN w:val="off"/>
        <w:spacing w:before="0" w:after="0" w:line="136" w:lineRule="exact"/>
        <w:ind w:left="67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Ltda-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SP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85" w:x="1033" w:y="7472"/>
        <w:widowControl w:val="off"/>
        <w:autoSpaceDE w:val="off"/>
        <w:autoSpaceDN w:val="off"/>
        <w:spacing w:before="0" w:after="0" w:line="139" w:lineRule="exact"/>
        <w:ind w:left="4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JAGUARIÚNA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1033" w:y="747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Domingos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Leite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Santos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Leite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1033" w:y="7472"/>
        <w:widowControl w:val="off"/>
        <w:autoSpaceDE w:val="off"/>
        <w:autoSpaceDN w:val="off"/>
        <w:spacing w:before="0" w:after="0" w:line="136" w:lineRule="exact"/>
        <w:ind w:left="4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(19)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9998-55774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3997" w:y="75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4096" w:y="75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0" w:y="76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20" w:y="7608"/>
        <w:widowControl w:val="off"/>
        <w:autoSpaceDE w:val="off"/>
        <w:autoSpaceDN w:val="off"/>
        <w:spacing w:before="8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3025" w:y="76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800,0000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3025" w:y="7608"/>
        <w:widowControl w:val="off"/>
        <w:autoSpaceDE w:val="off"/>
        <w:autoSpaceDN w:val="off"/>
        <w:spacing w:before="8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950,0000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4938" w:y="76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23/12/2024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4938" w:y="7608"/>
        <w:widowControl w:val="off"/>
        <w:autoSpaceDE w:val="off"/>
        <w:autoSpaceDN w:val="off"/>
        <w:spacing w:before="8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20/03/2025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5" w:x="6097" w:y="76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5" w:x="6097" w:y="7608"/>
        <w:widowControl w:val="off"/>
        <w:autoSpaceDE w:val="off"/>
        <w:autoSpaceDN w:val="off"/>
        <w:spacing w:before="81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922" w:y="76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948" w:y="76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3975" w:y="76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1255" w:y="78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santosdom58@gmail.com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1255" w:y="7879"/>
        <w:widowControl w:val="off"/>
        <w:autoSpaceDE w:val="off"/>
        <w:autoSpaceDN w:val="off"/>
        <w:spacing w:before="2" w:after="0" w:line="133" w:lineRule="exact"/>
        <w:ind w:left="14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74" w:x="1088" w:y="82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FARMATER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4"/>
          <w:sz w:val="11"/>
        </w:rPr>
        <w:t>MEDICAMENTOS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74" w:x="1088" w:y="8224"/>
        <w:widowControl w:val="off"/>
        <w:autoSpaceDE w:val="off"/>
        <w:autoSpaceDN w:val="off"/>
        <w:spacing w:before="0" w:after="0" w:line="136" w:lineRule="exact"/>
        <w:ind w:left="64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95" w:x="1298" w:y="84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BELO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HORIZONTE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4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5" w:x="1298" w:y="8495"/>
        <w:widowControl w:val="off"/>
        <w:autoSpaceDE w:val="off"/>
        <w:autoSpaceDN w:val="off"/>
        <w:spacing w:before="0" w:after="0" w:line="13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Daniel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Hiago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3975" w:y="8495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3975" w:y="849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7244" w:y="84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banco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brasil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s/a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1229-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7244" w:y="8495"/>
        <w:widowControl w:val="off"/>
        <w:autoSpaceDE w:val="off"/>
        <w:autoSpaceDN w:val="off"/>
        <w:spacing w:before="0" w:after="0" w:line="136" w:lineRule="exact"/>
        <w:ind w:left="3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c/c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69547-5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922" w:y="8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232" w:y="87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vendas4@farmater.com.br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232" w:y="8766"/>
        <w:widowControl w:val="off"/>
        <w:autoSpaceDE w:val="off"/>
        <w:autoSpaceDN w:val="off"/>
        <w:spacing w:before="2" w:after="0" w:line="13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31" w:x="2323" w:y="93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31" w:x="2323" w:y="9370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8" w:x="7496" w:y="9370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8" w:x="7496" w:y="93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0" w:x="8065" w:y="93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7" w:x="10148" w:y="93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7" w:x="10148" w:y="93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6" w:x="1132" w:y="94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3" w:x="1866" w:y="94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49" w:x="3207" w:y="94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Fabricante</w:t>
      </w:r>
      <w:r>
        <w:rPr>
          <w:rFonts w:ascii="Tahoma"/>
          <w:b w:val="on"/>
          <w:color w:val="333333"/>
          <w:spacing w:val="8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125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6" w:x="5606" w:y="94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4" w:x="6554" w:y="94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80" w:x="8494" w:y="94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4" w:x="9175" w:y="94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7" w:x="10712" w:y="94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6" w:x="6439" w:y="98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479" w:y="98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fornecedor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6409" w:y="100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responder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6409" w:y="10011"/>
        <w:widowControl w:val="off"/>
        <w:autoSpaceDE w:val="off"/>
        <w:autoSpaceDN w:val="off"/>
        <w:spacing w:before="0" w:after="0" w:line="136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pedido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4" w:x="10734" w:y="100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4" w:x="10734" w:y="10011"/>
        <w:widowControl w:val="off"/>
        <w:autoSpaceDE w:val="off"/>
        <w:autoSpaceDN w:val="off"/>
        <w:spacing w:before="0" w:after="0" w:line="13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914" w:y="100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FITOMENADIONA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914" w:y="10073"/>
        <w:widowControl w:val="off"/>
        <w:autoSpaceDE w:val="off"/>
        <w:autoSpaceDN w:val="off"/>
        <w:spacing w:before="0" w:after="0" w:line="136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(VITAMINA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K1)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914" w:y="10073"/>
        <w:widowControl w:val="off"/>
        <w:autoSpaceDE w:val="off"/>
        <w:autoSpaceDN w:val="off"/>
        <w:spacing w:before="0" w:after="0" w:line="136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9" w:x="3292" w:y="101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ESKAVIT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4802" w:y="10208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4802" w:y="10208"/>
        <w:widowControl w:val="off"/>
        <w:autoSpaceDE w:val="off"/>
        <w:autoSpaceDN w:val="off"/>
        <w:spacing w:before="0" w:after="0" w:line="136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4802" w:y="1020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4802" w:y="10208"/>
        <w:widowControl w:val="off"/>
        <w:autoSpaceDE w:val="off"/>
        <w:autoSpaceDN w:val="off"/>
        <w:spacing w:before="0" w:after="0" w:line="136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3282" w:y="102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3345" w:y="102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0MG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6587" w:y="102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confirmando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69" w:y="102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69" w:y="10282"/>
        <w:widowControl w:val="off"/>
        <w:autoSpaceDE w:val="off"/>
        <w:autoSpaceDN w:val="off"/>
        <w:spacing w:before="0" w:after="0" w:line="136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662" w:y="103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161" w:y="103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10231" w:y="103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5" w:y="104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1908" w:y="104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31550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685" w:y="104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3154" w:y="104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C/50AP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3154" w:y="10418"/>
        <w:widowControl w:val="off"/>
        <w:autoSpaceDE w:val="off"/>
        <w:autoSpaceDN w:val="off"/>
        <w:spacing w:before="0" w:after="0" w:line="136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IM/SC,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3154" w:y="10418"/>
        <w:widowControl w:val="off"/>
        <w:autoSpaceDE w:val="off"/>
        <w:autoSpaceDN w:val="off"/>
        <w:spacing w:before="0" w:after="0" w:line="136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4251" w:y="104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5921" w:y="104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6362" w:y="10418"/>
        <w:widowControl w:val="off"/>
        <w:autoSpaceDE w:val="off"/>
        <w:autoSpaceDN w:val="off"/>
        <w:spacing w:before="0" w:after="0" w:line="139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estoque.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6362" w:y="10418"/>
        <w:widowControl w:val="off"/>
        <w:autoSpaceDE w:val="off"/>
        <w:autoSpaceDN w:val="off"/>
        <w:spacing w:before="0" w:after="0" w:line="13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COSTA,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SUPREMA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6362" w:y="10418"/>
        <w:widowControl w:val="off"/>
        <w:autoSpaceDE w:val="off"/>
        <w:autoSpaceDN w:val="off"/>
        <w:spacing w:before="0" w:after="0" w:line="136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IMPERIO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6362" w:y="104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6362" w:y="104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9208" w:y="104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400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914" w:y="104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INTRAMUSCULAR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7554" w:y="104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3,1800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10013" w:y="104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1.272,0000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61" w:y="106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1024" w:y="106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1024" w:y="10615"/>
        <w:widowControl w:val="off"/>
        <w:autoSpaceDE w:val="off"/>
        <w:autoSpaceDN w:val="off"/>
        <w:spacing w:before="0" w:after="0" w:line="136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10638" w:y="106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23/12/2024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10638" w:y="10689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69" w:y="11330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69" w:y="11330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69" w:y="1133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69" w:y="11330"/>
        <w:widowControl w:val="off"/>
        <w:autoSpaceDE w:val="off"/>
        <w:autoSpaceDN w:val="off"/>
        <w:spacing w:before="0" w:after="0" w:line="136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4013" w:y="113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4076" w:y="113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985" w:y="115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HIDRALAZINA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985" w:y="11527"/>
        <w:widowControl w:val="off"/>
        <w:autoSpaceDE w:val="off"/>
        <w:autoSpaceDN w:val="off"/>
        <w:spacing w:before="0" w:after="0" w:line="136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985" w:y="1152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3224" w:y="11527"/>
        <w:widowControl w:val="off"/>
        <w:autoSpaceDE w:val="off"/>
        <w:autoSpaceDN w:val="off"/>
        <w:spacing w:before="0" w:after="0" w:line="139" w:lineRule="exact"/>
        <w:ind w:left="8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3224" w:y="1152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NEPRESOL,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IM/IV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4802" w:y="11527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4802" w:y="11527"/>
        <w:widowControl w:val="off"/>
        <w:autoSpaceDE w:val="off"/>
        <w:autoSpaceDN w:val="off"/>
        <w:spacing w:before="0" w:after="0" w:line="136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4802" w:y="1152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4802" w:y="11527"/>
        <w:widowControl w:val="off"/>
        <w:autoSpaceDE w:val="off"/>
        <w:autoSpaceDN w:val="off"/>
        <w:spacing w:before="0" w:after="0" w:line="136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0" w:x="6362" w:y="11527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;HDL.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GLOBAL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0" w:x="6362" w:y="11527"/>
        <w:widowControl w:val="off"/>
        <w:autoSpaceDE w:val="off"/>
        <w:autoSpaceDN w:val="off"/>
        <w:spacing w:before="0" w:after="0" w:line="136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MULTIFAMAR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0" w:x="6362" w:y="1152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6,1700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0" w:x="6362" w:y="1152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662" w:y="116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161" w:y="116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1" w:y="11663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1" w:y="116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617,0000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5" w:y="117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1908" w:y="117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29937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685" w:y="117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5921" w:y="117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9208" w:y="117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22" w:y="117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3237" w:y="117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3997" w:y="11798"/>
        <w:widowControl w:val="off"/>
        <w:autoSpaceDE w:val="off"/>
        <w:autoSpaceDN w:val="off"/>
        <w:spacing w:before="0" w:after="0" w:line="13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3997" w:y="117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TRANS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3997" w:y="11798"/>
        <w:widowControl w:val="off"/>
        <w:autoSpaceDE w:val="off"/>
        <w:autoSpaceDN w:val="off"/>
        <w:spacing w:before="0" w:after="0" w:line="136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4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3" w:x="1149" w:y="119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638" w:y="120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2" w:x="10701" w:y="120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2" w:x="10701" w:y="12008"/>
        <w:widowControl w:val="off"/>
        <w:autoSpaceDE w:val="off"/>
        <w:autoSpaceDN w:val="off"/>
        <w:spacing w:before="0" w:after="0" w:line="136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439" w:y="125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479" w:y="125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fornecedor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6375" w:y="12649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responder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6375" w:y="12649"/>
        <w:widowControl w:val="off"/>
        <w:autoSpaceDE w:val="off"/>
        <w:autoSpaceDN w:val="off"/>
        <w:spacing w:before="0" w:after="0" w:line="136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pedido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6375" w:y="12649"/>
        <w:widowControl w:val="off"/>
        <w:autoSpaceDE w:val="off"/>
        <w:autoSpaceDN w:val="off"/>
        <w:spacing w:before="0" w:after="0" w:line="136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confirmando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6375" w:y="126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estoque.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6375" w:y="12649"/>
        <w:widowControl w:val="off"/>
        <w:autoSpaceDE w:val="off"/>
        <w:autoSpaceDN w:val="off"/>
        <w:spacing w:before="0" w:after="0" w:line="136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69" w:y="12710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69" w:y="12710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69" w:y="127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69" w:y="12710"/>
        <w:widowControl w:val="off"/>
        <w:autoSpaceDE w:val="off"/>
        <w:autoSpaceDN w:val="off"/>
        <w:spacing w:before="0" w:after="0" w:line="136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3153" w:y="127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CLORIDRATO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3153" w:y="12784"/>
        <w:widowControl w:val="off"/>
        <w:autoSpaceDE w:val="off"/>
        <w:autoSpaceDN w:val="off"/>
        <w:spacing w:before="0" w:after="0" w:line="136" w:lineRule="exact"/>
        <w:ind w:left="2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3153" w:y="12784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TRAMADOL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3153" w:y="1278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(PORT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344/98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3153" w:y="12784"/>
        <w:widowControl w:val="off"/>
        <w:autoSpaceDE w:val="off"/>
        <w:autoSpaceDN w:val="off"/>
        <w:spacing w:before="0" w:after="0" w:line="136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LISTA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A2),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3153" w:y="1278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TEUTO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4013" w:y="128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4076" w:y="128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953" w:y="129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TRAMADOL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953" w:y="12920"/>
        <w:widowControl w:val="off"/>
        <w:autoSpaceDE w:val="off"/>
        <w:autoSpaceDN w:val="off"/>
        <w:spacing w:before="0" w:after="0" w:line="136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50MG/ML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4802" w:y="12920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4802" w:y="12920"/>
        <w:widowControl w:val="off"/>
        <w:autoSpaceDE w:val="off"/>
        <w:autoSpaceDN w:val="off"/>
        <w:spacing w:before="0" w:after="0" w:line="136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4802" w:y="1292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4802" w:y="12920"/>
        <w:widowControl w:val="off"/>
        <w:autoSpaceDE w:val="off"/>
        <w:autoSpaceDN w:val="off"/>
        <w:spacing w:before="0" w:after="0" w:line="136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3956" w:y="12981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3956" w:y="12981"/>
        <w:widowControl w:val="off"/>
        <w:autoSpaceDE w:val="off"/>
        <w:autoSpaceDN w:val="off"/>
        <w:spacing w:before="0" w:after="0" w:line="136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60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3956" w:y="1298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AMB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4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3956" w:y="1298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(EMB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HOSP)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662" w:y="130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161" w:y="130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1" w:y="13055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1" w:y="130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234,0000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5" w:y="131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1908" w:y="131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27889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685" w:y="131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5921" w:y="131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9191" w:y="131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180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67" w:y="131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1030" w:y="131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4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(M)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7554" w:y="131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1,3000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217" w:y="133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280" w:y="133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6619" w:y="133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MEDILAR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10638" w:y="133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23/12/2024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6362" w:y="13462"/>
        <w:widowControl w:val="off"/>
        <w:autoSpaceDE w:val="off"/>
        <w:autoSpaceDN w:val="off"/>
        <w:spacing w:before="0" w:after="0" w:line="13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PRECISION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6362" w:y="1346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6362" w:y="1346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7" w:y="135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10850" w:y="135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5:01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8534" w:y="14103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0" w:x="8534" w:y="141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10231" w:y="141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367" w:y="141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9430" w:y="141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10013" w:y="142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2.123,0000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4493" w:y="146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5" w:x="6121" w:y="146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1" w:x="2323" w:y="151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31" w:x="2323" w:y="15163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8" w:x="7496" w:y="15163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8" w:x="7496" w:y="151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0" w:x="8065" w:y="151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7" w:x="10148" w:y="151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7" w:x="10148" w:y="151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6" w:x="1132" w:y="152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3" w:x="1866" w:y="152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49" w:x="3207" w:y="152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Fabricante</w:t>
      </w:r>
      <w:r>
        <w:rPr>
          <w:rFonts w:ascii="Tahoma"/>
          <w:b w:val="on"/>
          <w:color w:val="333333"/>
          <w:spacing w:val="8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125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6" w:x="5606" w:y="152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4" w:x="6554" w:y="152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80" w:x="8494" w:y="152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4" w:x="9175" w:y="152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7" w:x="10712" w:y="152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8" w:x="795" w:y="156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996" w:y="156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CEFADROXILA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996" w:y="156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CAPS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500MG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996" w:y="15668"/>
        <w:widowControl w:val="off"/>
        <w:autoSpaceDE w:val="off"/>
        <w:autoSpaceDN w:val="off"/>
        <w:spacing w:before="0" w:after="0" w:line="136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CAPSULA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1908" w:y="156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21991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685" w:y="156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3149" w:y="156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CEFADROXILA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3149" w:y="15668"/>
        <w:widowControl w:val="off"/>
        <w:autoSpaceDE w:val="off"/>
        <w:autoSpaceDN w:val="off"/>
        <w:spacing w:before="0" w:after="0" w:line="13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500mg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8cap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3149" w:y="15668"/>
        <w:widowControl w:val="off"/>
        <w:autoSpaceDE w:val="off"/>
        <w:autoSpaceDN w:val="off"/>
        <w:spacing w:before="0" w:after="0" w:line="136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*EMS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4205" w:y="156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8" w:x="4664" w:y="15668"/>
        <w:widowControl w:val="off"/>
        <w:autoSpaceDE w:val="off"/>
        <w:autoSpaceDN w:val="off"/>
        <w:spacing w:before="0" w:after="0" w:line="139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8" w:x="4664" w:y="156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MEDICAMENTOS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500mg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8cap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8" w:x="4664" w:y="15668"/>
        <w:widowControl w:val="off"/>
        <w:autoSpaceDE w:val="off"/>
        <w:autoSpaceDN w:val="off"/>
        <w:spacing w:before="0" w:after="0" w:line="136" w:lineRule="exact"/>
        <w:ind w:left="2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LTDA</w:t>
      </w:r>
      <w:r>
        <w:rPr>
          <w:rFonts w:ascii="Tahoma"/>
          <w:color w:val="333333"/>
          <w:spacing w:val="54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*EMS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5577" w:y="156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CEFADROXILA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6882" w:y="156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662" w:y="156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161" w:y="156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9231" w:y="156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80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Capsula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1" w:y="15668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1" w:y="156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298,4000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69" w:y="15668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69" w:y="15668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69" w:y="156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69" w:y="15668"/>
        <w:widowControl w:val="off"/>
        <w:autoSpaceDE w:val="off"/>
        <w:autoSpaceDN w:val="off"/>
        <w:spacing w:before="0" w:after="0" w:line="136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7554" w:y="158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3,7300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3208" w:y="160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6" w:x="3208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(C1)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3208" w:y="5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GENERICOS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5636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5636" w:y="557"/>
        <w:widowControl w:val="off"/>
        <w:autoSpaceDE w:val="off"/>
        <w:autoSpaceDN w:val="off"/>
        <w:spacing w:before="0" w:after="0" w:line="136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(C1)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10638" w:y="6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23/12/2024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10638" w:y="693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69" w:y="1198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69" w:y="1198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69" w:y="11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669" w:y="1198"/>
        <w:widowControl w:val="off"/>
        <w:autoSpaceDE w:val="off"/>
        <w:autoSpaceDN w:val="off"/>
        <w:spacing w:before="0" w:after="0" w:line="136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580" w:y="12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6621" w:y="12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INOVAMED,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3148" w:y="1334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DIPIRONA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3148" w:y="133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500mg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240cpr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3148" w:y="1334"/>
        <w:widowControl w:val="off"/>
        <w:autoSpaceDE w:val="off"/>
        <w:autoSpaceDN w:val="off"/>
        <w:spacing w:before="0" w:after="0" w:line="136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*GENERICO*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3148" w:y="1334"/>
        <w:widowControl w:val="off"/>
        <w:autoSpaceDE w:val="off"/>
        <w:autoSpaceDN w:val="off"/>
        <w:spacing w:before="0" w:after="0" w:line="136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--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8" w:x="6374" w:y="1396"/>
        <w:widowControl w:val="off"/>
        <w:autoSpaceDE w:val="off"/>
        <w:autoSpaceDN w:val="off"/>
        <w:spacing w:before="0" w:after="0" w:line="139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ALFALAGOS,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8" w:x="6374" w:y="1396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HOSPIDROGAS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8" w:x="6374" w:y="139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333333"/>
          <w:spacing w:val="8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0,3100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8" w:x="6374" w:y="1396"/>
        <w:widowControl w:val="off"/>
        <w:autoSpaceDE w:val="off"/>
        <w:autoSpaceDN w:val="off"/>
        <w:spacing w:before="0" w:after="0" w:line="136" w:lineRule="exact"/>
        <w:ind w:left="3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988" w:y="14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DIPIRONA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988" w:y="1470"/>
        <w:widowControl w:val="off"/>
        <w:autoSpaceDE w:val="off"/>
        <w:autoSpaceDN w:val="off"/>
        <w:spacing w:before="0" w:after="0" w:line="136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4"/>
          <w:sz w:val="11"/>
        </w:rPr>
        <w:t>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988" w:y="1470"/>
        <w:widowControl w:val="off"/>
        <w:autoSpaceDE w:val="off"/>
        <w:autoSpaceDN w:val="off"/>
        <w:spacing w:before="0" w:after="0" w:line="13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3" w:x="4664" w:y="1470"/>
        <w:widowControl w:val="off"/>
        <w:autoSpaceDE w:val="off"/>
        <w:autoSpaceDN w:val="off"/>
        <w:spacing w:before="0" w:after="0" w:line="139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3" w:x="4664" w:y="14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MEDICAMENTOS</w:t>
      </w:r>
      <w:r>
        <w:rPr>
          <w:rFonts w:ascii="Tahoma"/>
          <w:color w:val="333333"/>
          <w:spacing w:val="2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500mg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240cpr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5679" w:y="14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DIPIRONA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662" w:y="15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161" w:y="15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1" w:y="1531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1" w:y="153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669,6000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5" w:y="16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6" w:x="1940" w:y="16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5020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685" w:y="16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4205" w:y="16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0" w:x="9062" w:y="16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2160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6" w:x="4955" w:y="17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8" w:x="5605" w:y="17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*GENERICO*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3208" w:y="18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GENERICOS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10638" w:y="18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23/12/2024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6362" w:y="19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7" w:y="20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10850" w:y="20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5:01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8534" w:y="2382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0" w:x="8534" w:y="238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9" w:x="10061" w:y="2382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0061" w:y="238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968,0000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335" w:y="24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335" w:y="2443"/>
        <w:widowControl w:val="off"/>
        <w:autoSpaceDE w:val="off"/>
        <w:autoSpaceDN w:val="off"/>
        <w:spacing w:before="736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1" w:x="9398" w:y="24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240.0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1" w:x="9398" w:y="2443"/>
        <w:widowControl w:val="off"/>
        <w:autoSpaceDE w:val="off"/>
        <w:autoSpaceDN w:val="off"/>
        <w:spacing w:before="736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920.0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4172" w:y="28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5" w:x="5801" w:y="28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4" w:x="8577" w:y="3257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4" w:x="8577" w:y="32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10231" w:y="32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10013" w:y="33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3.091,0000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6" w:x="2985" w:y="40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"javascript:chama_completo(372242862)"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"javascript:chama_completo(372242862)"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quebra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771</Words>
  <Characters>4208</Characters>
  <Application>Aspose</Application>
  <DocSecurity>0</DocSecurity>
  <Lines>334</Lines>
  <Paragraphs>334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2024-12-23T19:21:13+00:00</dcterms:created>
  <dcterms:modified xmlns:xsi="http://www.w3.org/2001/XMLSchema-instance" xmlns:dcterms="http://purl.org/dc/terms/" xsi:type="dcterms:W3CDTF">2024-12-23T19:21:13+00:00</dcterms:modified>
</coreProperties>
</file>