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9" w:x="2780" w:y="5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80" w:y="550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2024106TP60182HEMNSL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80" w:y="55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80" w:y="55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80" w:y="55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HEMNSL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Nossa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80" w:y="55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Senhora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Lourdes,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230,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709,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Nova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Vila,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2780" w:y="217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71" w:x="774" w:y="243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Bionexo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71" w:x="774" w:y="243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Relatório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emitido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17/06/2024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09:08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390" w:x="774" w:y="309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4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379" w:x="774" w:y="331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IGH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Maternidade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Nossa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Senhora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Lourdes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(11.858.570/0005-67)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379" w:x="774" w:y="33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4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230,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QUADRA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709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LOTE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11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SETOR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NOVA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VILA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GO</w:t>
      </w:r>
      <w:r>
        <w:rPr>
          <w:rFonts w:ascii="Verdana"/>
          <w:color w:val="000000"/>
          <w:spacing w:val="128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74640-210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485" w:x="774" w:y="398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3"/>
          <w:sz w:val="19"/>
        </w:rPr>
        <w:t>Relação</w:t>
      </w:r>
      <w:r>
        <w:rPr>
          <w:rFonts w:ascii="Verdana"/>
          <w:b w:val="on"/>
          <w:color w:val="000000"/>
          <w:spacing w:val="-2"/>
          <w:sz w:val="19"/>
        </w:rPr>
        <w:t xml:space="preserve"> </w:t>
      </w:r>
      <w:r>
        <w:rPr>
          <w:rFonts w:ascii="Verdana"/>
          <w:b w:val="on"/>
          <w:color w:val="000000"/>
          <w:spacing w:val="-3"/>
          <w:sz w:val="19"/>
        </w:rPr>
        <w:t>de</w:t>
      </w:r>
      <w:r>
        <w:rPr>
          <w:rFonts w:ascii="Verdana"/>
          <w:b w:val="on"/>
          <w:color w:val="000000"/>
          <w:spacing w:val="-2"/>
          <w:sz w:val="19"/>
        </w:rPr>
        <w:t xml:space="preserve"> </w:t>
      </w:r>
      <w:r>
        <w:rPr>
          <w:rFonts w:ascii="Verdana"/>
          <w:b w:val="on"/>
          <w:color w:val="000000"/>
          <w:spacing w:val="-3"/>
          <w:sz w:val="19"/>
        </w:rPr>
        <w:t>Itens</w:t>
      </w:r>
      <w:r>
        <w:rPr>
          <w:rFonts w:ascii="Verdana"/>
          <w:b w:val="on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485" w:x="774" w:y="398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4"/>
          <w:sz w:val="19"/>
        </w:rPr>
        <w:t>Pedido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350109543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485" w:x="774" w:y="398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6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4"/>
          <w:sz w:val="19"/>
        </w:rPr>
        <w:t>Nº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60182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MANUTENÇÃO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PREDIAL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HEMNSL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JUN/2023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485" w:x="774" w:y="398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76" w:x="774" w:y="509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Observações: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*PAGAMENTO: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prazo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meio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depósito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conta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*FRETE: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76" w:x="774" w:y="509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serão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aceitas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propostas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CIF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4"/>
          <w:sz w:val="19"/>
        </w:rPr>
        <w:t>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Certidões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Municipal,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Goiás,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Federal,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FGTS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76" w:x="774" w:y="509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5"/>
          <w:sz w:val="19"/>
        </w:rPr>
        <w:t>Trabalhista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devem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regulares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desde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emissão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proposta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até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8" w:x="774" w:y="576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*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98" w:x="892" w:y="576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4"/>
          <w:sz w:val="19"/>
        </w:rPr>
        <w:t>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6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processo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compras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obedecerá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Regulamento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Compras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prevalecendo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034" w:x="774" w:y="598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relação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estes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caso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491" w:x="774" w:y="642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Tipo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491" w:x="774" w:y="6429"/>
        <w:widowControl w:val="off"/>
        <w:autoSpaceDE w:val="off"/>
        <w:autoSpaceDN w:val="off"/>
        <w:spacing w:before="11" w:after="0" w:line="225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-8"/>
          <w:sz w:val="19"/>
        </w:rPr>
        <w:t>Todos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91" w:x="774" w:y="6429"/>
        <w:widowControl w:val="off"/>
        <w:autoSpaceDE w:val="off"/>
        <w:autoSpaceDN w:val="off"/>
        <w:spacing w:before="39" w:after="0" w:line="225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Confirmação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-8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35" w:x="3402" w:y="742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5" w:x="3402" w:y="7429"/>
        <w:widowControl w:val="off"/>
        <w:autoSpaceDE w:val="off"/>
        <w:autoSpaceDN w:val="off"/>
        <w:spacing w:before="0" w:after="0" w:line="153" w:lineRule="exact"/>
        <w:ind w:left="1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3" w:x="5942" w:y="742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3" w:x="5942" w:y="7429"/>
        <w:widowControl w:val="off"/>
        <w:autoSpaceDE w:val="off"/>
        <w:autoSpaceDN w:val="off"/>
        <w:spacing w:before="0" w:after="0" w:line="153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3" w:x="7259" w:y="742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3" w:x="7259" w:y="7429"/>
        <w:widowControl w:val="off"/>
        <w:autoSpaceDE w:val="off"/>
        <w:autoSpaceDN w:val="off"/>
        <w:spacing w:before="0" w:after="0" w:line="153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9" w:x="1719" w:y="749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05" w:x="4510" w:y="749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51" w:x="8470" w:y="749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54" w:x="1179" w:y="781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Marlene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Custodia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Araujo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54" w:x="1179" w:y="7818"/>
        <w:widowControl w:val="off"/>
        <w:autoSpaceDE w:val="off"/>
        <w:autoSpaceDN w:val="off"/>
        <w:spacing w:before="0" w:after="0" w:line="153" w:lineRule="exact"/>
        <w:ind w:left="65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Lagares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8" w:x="1675" w:y="81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0" w:x="4717" w:y="8124"/>
        <w:widowControl w:val="off"/>
        <w:autoSpaceDE w:val="off"/>
        <w:autoSpaceDN w:val="off"/>
        <w:spacing w:before="0" w:after="0" w:line="156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0" w:x="4717" w:y="812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0" w:y="81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1" w:x="3404" w:y="81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5989" w:y="81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17/06/2024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7" w:x="7503" w:y="81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vista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9" w:x="8543" w:y="81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11" w:y="81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88" w:x="1012" w:y="8276"/>
        <w:widowControl w:val="off"/>
        <w:autoSpaceDE w:val="off"/>
        <w:autoSpaceDN w:val="off"/>
        <w:spacing w:before="0" w:after="0" w:line="156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Evando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Lagares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3942-5787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88" w:x="1012" w:y="827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americacomercialservicos@gmail.com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88" w:x="1012" w:y="8276"/>
        <w:widowControl w:val="off"/>
        <w:autoSpaceDE w:val="off"/>
        <w:autoSpaceDN w:val="off"/>
        <w:spacing w:before="0" w:after="0" w:line="153" w:lineRule="exact"/>
        <w:ind w:left="505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8" w:x="2279" w:y="91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8" w:x="2279" w:y="9109"/>
        <w:widowControl w:val="off"/>
        <w:autoSpaceDE w:val="off"/>
        <w:autoSpaceDN w:val="off"/>
        <w:spacing w:before="0" w:after="0" w:line="153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64" w:x="7253" w:y="9109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64" w:x="7253" w:y="910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3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61" w:x="7901" w:y="91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5" w:x="9997" w:y="91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5" w:x="9997" w:y="910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338" w:x="1070" w:y="91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Produto</w:t>
      </w:r>
      <w:r>
        <w:rPr>
          <w:rFonts w:ascii="Tahoma"/>
          <w:b w:val="on"/>
          <w:color w:val="333333"/>
          <w:spacing w:val="13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213" w:x="3206" w:y="91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3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605" w:x="8384" w:y="91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3" w:x="10633" w:y="91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9678"/>
        <w:widowControl w:val="off"/>
        <w:autoSpaceDE w:val="off"/>
        <w:autoSpaceDN w:val="off"/>
        <w:spacing w:before="0" w:after="0" w:line="157" w:lineRule="exact"/>
        <w:ind w:left="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9678"/>
        <w:widowControl w:val="off"/>
        <w:autoSpaceDE w:val="off"/>
        <w:autoSpaceDN w:val="off"/>
        <w:spacing w:before="0" w:after="0" w:line="153" w:lineRule="exact"/>
        <w:ind w:left="11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967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Pereira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9678"/>
        <w:widowControl w:val="off"/>
        <w:autoSpaceDE w:val="off"/>
        <w:autoSpaceDN w:val="off"/>
        <w:spacing w:before="0" w:after="0" w:line="153" w:lineRule="exact"/>
        <w:ind w:left="1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3219" w:y="9900"/>
        <w:widowControl w:val="off"/>
        <w:autoSpaceDE w:val="off"/>
        <w:autoSpaceDN w:val="off"/>
        <w:spacing w:before="0" w:after="0" w:line="157" w:lineRule="exact"/>
        <w:ind w:left="15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AREIA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3219" w:y="9900"/>
        <w:widowControl w:val="off"/>
        <w:autoSpaceDE w:val="off"/>
        <w:autoSpaceDN w:val="off"/>
        <w:spacing w:before="0" w:after="0" w:line="153" w:lineRule="exact"/>
        <w:ind w:left="13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MEDIA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3219" w:y="990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SACO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20KG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2" w:x="4797" w:y="9900"/>
        <w:widowControl w:val="off"/>
        <w:autoSpaceDE w:val="off"/>
        <w:autoSpaceDN w:val="off"/>
        <w:spacing w:before="0" w:after="0" w:line="157" w:lineRule="exact"/>
        <w:ind w:left="11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2" w:x="4797" w:y="990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Custodia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2" w:x="4797" w:y="9900"/>
        <w:widowControl w:val="off"/>
        <w:autoSpaceDE w:val="off"/>
        <w:autoSpaceDN w:val="off"/>
        <w:spacing w:before="0" w:after="0" w:line="153" w:lineRule="exact"/>
        <w:ind w:left="15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04" w:x="957" w:y="9984"/>
        <w:widowControl w:val="off"/>
        <w:autoSpaceDE w:val="off"/>
        <w:autoSpaceDN w:val="off"/>
        <w:spacing w:before="0" w:after="0" w:line="157" w:lineRule="exact"/>
        <w:ind w:left="1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AREIA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04" w:x="957" w:y="998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MEDIA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SACO</w:t>
      </w:r>
      <w:r>
        <w:rPr>
          <w:rFonts w:ascii="Tahoma"/>
          <w:color w:val="333333"/>
          <w:spacing w:val="69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51543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7439" w:y="100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8009" w:y="100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9" w:x="9900" w:y="10053"/>
        <w:widowControl w:val="off"/>
        <w:autoSpaceDE w:val="off"/>
        <w:autoSpaceDN w:val="off"/>
        <w:spacing w:before="0" w:after="0" w:line="157" w:lineRule="exact"/>
        <w:ind w:left="19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9" w:x="9900" w:y="1005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596,0000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822" w:y="101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688" w:y="101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9" w:x="4108" w:y="101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9" w:x="4108" w:y="10136"/>
        <w:widowControl w:val="off"/>
        <w:autoSpaceDE w:val="off"/>
        <w:autoSpaceDN w:val="off"/>
        <w:spacing w:before="124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9" w:x="5844" w:y="101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9" w:x="5844" w:y="10136"/>
        <w:widowControl w:val="off"/>
        <w:autoSpaceDE w:val="off"/>
        <w:autoSpaceDN w:val="off"/>
        <w:spacing w:before="124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6763" w:y="101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7" w:x="9177" w:y="101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Saco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2" w:x="7283" w:y="102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14,9000</w:t>
      </w:r>
      <w:r>
        <w:rPr>
          <w:rFonts w:ascii="Tahoma"/>
          <w:color w:val="333333"/>
          <w:spacing w:val="100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1178" w:y="102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28" w:x="1248" w:y="102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0KG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3429" w:y="103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52" w:x="3517" w:y="103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RB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0" w:x="4918" w:y="103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10549" w:y="104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9" w:x="10620" w:y="104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7/06/2024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9" w:x="10620" w:y="10442"/>
        <w:widowControl w:val="off"/>
        <w:autoSpaceDE w:val="off"/>
        <w:autoSpaceDN w:val="off"/>
        <w:spacing w:before="0" w:after="0" w:line="153" w:lineRule="exact"/>
        <w:ind w:left="9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07:58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7" w:x="3205" w:y="110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MARTELETE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7" w:x="3205" w:y="11011"/>
        <w:widowControl w:val="off"/>
        <w:autoSpaceDE w:val="off"/>
        <w:autoSpaceDN w:val="off"/>
        <w:spacing w:before="0" w:after="0" w:line="153" w:lineRule="exact"/>
        <w:ind w:left="17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ROMP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7" w:x="3205" w:y="11011"/>
        <w:widowControl w:val="off"/>
        <w:autoSpaceDE w:val="off"/>
        <w:autoSpaceDN w:val="off"/>
        <w:spacing w:before="0" w:after="0" w:line="153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800W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2.4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7" w:x="3205" w:y="11011"/>
        <w:widowControl w:val="off"/>
        <w:autoSpaceDE w:val="off"/>
        <w:autoSpaceDN w:val="off"/>
        <w:spacing w:before="0" w:after="0" w:line="153" w:lineRule="exact"/>
        <w:ind w:left="19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JOUL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7" w:x="3205" w:y="11011"/>
        <w:widowControl w:val="off"/>
        <w:autoSpaceDE w:val="off"/>
        <w:autoSpaceDN w:val="off"/>
        <w:spacing w:before="0" w:after="0" w:line="153" w:lineRule="exact"/>
        <w:ind w:left="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SHR263K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7" w:x="3205" w:y="11011"/>
        <w:widowControl w:val="off"/>
        <w:autoSpaceDE w:val="off"/>
        <w:autoSpaceDN w:val="off"/>
        <w:spacing w:before="0" w:after="0" w:line="153" w:lineRule="exact"/>
        <w:ind w:left="10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B2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220V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7" w:x="3205" w:y="11011"/>
        <w:widowControl w:val="off"/>
        <w:autoSpaceDE w:val="off"/>
        <w:autoSpaceDN w:val="off"/>
        <w:spacing w:before="0" w:after="0" w:line="153" w:lineRule="exact"/>
        <w:ind w:left="1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50/6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11080"/>
        <w:widowControl w:val="off"/>
        <w:autoSpaceDE w:val="off"/>
        <w:autoSpaceDN w:val="off"/>
        <w:spacing w:before="0" w:after="0" w:line="157" w:lineRule="exact"/>
        <w:ind w:left="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11080"/>
        <w:widowControl w:val="off"/>
        <w:autoSpaceDE w:val="off"/>
        <w:autoSpaceDN w:val="off"/>
        <w:spacing w:before="0" w:after="0" w:line="153" w:lineRule="exact"/>
        <w:ind w:left="11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1108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Pereira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11080"/>
        <w:widowControl w:val="off"/>
        <w:autoSpaceDE w:val="off"/>
        <w:autoSpaceDN w:val="off"/>
        <w:spacing w:before="0" w:after="0" w:line="153" w:lineRule="exact"/>
        <w:ind w:left="1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3" w:x="961" w:y="11164"/>
        <w:widowControl w:val="off"/>
        <w:autoSpaceDE w:val="off"/>
        <w:autoSpaceDN w:val="off"/>
        <w:spacing w:before="0" w:after="0" w:line="157" w:lineRule="exact"/>
        <w:ind w:left="2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MARTELETE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3" w:x="961" w:y="1116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COMBINADO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3" w:x="961" w:y="1116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(FURADEIRA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3" w:x="961" w:y="11164"/>
        <w:widowControl w:val="off"/>
        <w:autoSpaceDE w:val="off"/>
        <w:autoSpaceDN w:val="off"/>
        <w:spacing w:before="0" w:after="0" w:line="153" w:lineRule="exact"/>
        <w:ind w:left="28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3" w:x="961" w:y="11164"/>
        <w:widowControl w:val="off"/>
        <w:autoSpaceDE w:val="off"/>
        <w:autoSpaceDN w:val="off"/>
        <w:spacing w:before="0" w:after="0" w:line="153" w:lineRule="exact"/>
        <w:ind w:left="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IMPACTO)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3" w:x="961" w:y="11164"/>
        <w:widowControl w:val="off"/>
        <w:autoSpaceDE w:val="off"/>
        <w:autoSpaceDN w:val="off"/>
        <w:spacing w:before="0" w:after="0" w:line="153" w:lineRule="exact"/>
        <w:ind w:left="7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00W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2020V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395" w:y="112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1" w:x="6441" w:y="112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Mj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Comercial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2" w:x="4797" w:y="11316"/>
        <w:widowControl w:val="off"/>
        <w:autoSpaceDE w:val="off"/>
        <w:autoSpaceDN w:val="off"/>
        <w:spacing w:before="0" w:after="0" w:line="157" w:lineRule="exact"/>
        <w:ind w:left="11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2" w:x="4797" w:y="1131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Custodia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2" w:x="4797" w:y="11316"/>
        <w:widowControl w:val="off"/>
        <w:autoSpaceDE w:val="off"/>
        <w:autoSpaceDN w:val="off"/>
        <w:spacing w:before="0" w:after="0" w:line="153" w:lineRule="exact"/>
        <w:ind w:left="15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4" w:x="6487" w:y="11386"/>
        <w:widowControl w:val="off"/>
        <w:autoSpaceDE w:val="off"/>
        <w:autoSpaceDN w:val="off"/>
        <w:spacing w:before="0" w:after="0" w:line="157" w:lineRule="exact"/>
        <w:ind w:left="1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4" w:x="6487" w:y="1138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respondeu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4" w:x="6487" w:y="11386"/>
        <w:widowControl w:val="off"/>
        <w:autoSpaceDE w:val="off"/>
        <w:autoSpaceDN w:val="off"/>
        <w:spacing w:before="0" w:after="0" w:line="153" w:lineRule="exact"/>
        <w:ind w:left="5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email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7439" w:y="114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8009" w:y="114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9" w:x="9900" w:y="11469"/>
        <w:widowControl w:val="off"/>
        <w:autoSpaceDE w:val="off"/>
        <w:autoSpaceDN w:val="off"/>
        <w:spacing w:before="0" w:after="0" w:line="157" w:lineRule="exact"/>
        <w:ind w:left="19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9" w:x="9900" w:y="1146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998,0000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822" w:y="115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9" w:x="1812" w:y="115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46875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688" w:y="115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9114" w:y="115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28" w:x="7248" w:y="116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998,0000</w:t>
      </w:r>
      <w:r>
        <w:rPr>
          <w:rFonts w:ascii="Tahoma"/>
          <w:color w:val="333333"/>
          <w:spacing w:val="65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0" w:x="4918" w:y="117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4" w:x="6387" w:y="118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homologação.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0" w:x="10549" w:y="118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17/06/2024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965" w:y="119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10718" w:y="119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3" w:x="10788" w:y="119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7:58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91" w:x="3303" w:y="120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VONDER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12497"/>
        <w:widowControl w:val="off"/>
        <w:autoSpaceDE w:val="off"/>
        <w:autoSpaceDN w:val="off"/>
        <w:spacing w:before="0" w:after="0" w:line="157" w:lineRule="exact"/>
        <w:ind w:left="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12497"/>
        <w:widowControl w:val="off"/>
        <w:autoSpaceDE w:val="off"/>
        <w:autoSpaceDN w:val="off"/>
        <w:spacing w:before="0" w:after="0" w:line="153" w:lineRule="exact"/>
        <w:ind w:left="11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1249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Pereira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12497"/>
        <w:widowControl w:val="off"/>
        <w:autoSpaceDE w:val="off"/>
        <w:autoSpaceDN w:val="off"/>
        <w:spacing w:before="0" w:after="0" w:line="153" w:lineRule="exact"/>
        <w:ind w:left="1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3218" w:y="126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SACO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3218" w:y="12649"/>
        <w:widowControl w:val="off"/>
        <w:autoSpaceDE w:val="off"/>
        <w:autoSpaceDN w:val="off"/>
        <w:spacing w:before="0" w:after="0" w:line="153" w:lineRule="exact"/>
        <w:ind w:left="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ENTULHO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3218" w:y="12649"/>
        <w:widowControl w:val="off"/>
        <w:autoSpaceDE w:val="off"/>
        <w:autoSpaceDN w:val="off"/>
        <w:spacing w:before="0" w:after="0" w:line="153" w:lineRule="exact"/>
        <w:ind w:left="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50X80CM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6" w:x="6395" w:y="126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;Mj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Comercial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6" w:x="6395" w:y="12649"/>
        <w:widowControl w:val="off"/>
        <w:autoSpaceDE w:val="off"/>
        <w:autoSpaceDN w:val="off"/>
        <w:spacing w:before="0" w:after="0" w:line="153" w:lineRule="exact"/>
        <w:ind w:left="28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6" w:x="6395" w:y="12649"/>
        <w:widowControl w:val="off"/>
        <w:autoSpaceDE w:val="off"/>
        <w:autoSpaceDN w:val="off"/>
        <w:spacing w:before="0" w:after="0" w:line="153" w:lineRule="exact"/>
        <w:ind w:left="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respondeu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6" w:x="6395" w:y="12649"/>
        <w:widowControl w:val="off"/>
        <w:autoSpaceDE w:val="off"/>
        <w:autoSpaceDN w:val="off"/>
        <w:spacing w:before="0" w:after="0" w:line="153" w:lineRule="exact"/>
        <w:ind w:left="14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email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996" w:y="127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SACO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996" w:y="12719"/>
        <w:widowControl w:val="off"/>
        <w:autoSpaceDE w:val="off"/>
        <w:autoSpaceDN w:val="off"/>
        <w:spacing w:before="0" w:after="0" w:line="153" w:lineRule="exact"/>
        <w:ind w:left="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ENTULHO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2" w:x="4797" w:y="12719"/>
        <w:widowControl w:val="off"/>
        <w:autoSpaceDE w:val="off"/>
        <w:autoSpaceDN w:val="off"/>
        <w:spacing w:before="0" w:after="0" w:line="157" w:lineRule="exact"/>
        <w:ind w:left="11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2" w:x="4797" w:y="1271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Custodia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2" w:x="4797" w:y="12719"/>
        <w:widowControl w:val="off"/>
        <w:autoSpaceDE w:val="off"/>
        <w:autoSpaceDN w:val="off"/>
        <w:spacing w:before="0" w:after="0" w:line="153" w:lineRule="exact"/>
        <w:ind w:left="15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7439" w:y="128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8009" w:y="128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9" w:x="9900" w:y="12871"/>
        <w:widowControl w:val="off"/>
        <w:autoSpaceDE w:val="off"/>
        <w:autoSpaceDN w:val="off"/>
        <w:spacing w:before="0" w:after="0" w:line="157" w:lineRule="exact"/>
        <w:ind w:left="19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9" w:x="9900" w:y="1287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690,0000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822" w:y="129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822" w:y="12955"/>
        <w:widowControl w:val="off"/>
        <w:autoSpaceDE w:val="off"/>
        <w:autoSpaceDN w:val="off"/>
        <w:spacing w:before="117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9" w:x="1812" w:y="129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53059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9" w:x="1812" w:y="12955"/>
        <w:widowControl w:val="off"/>
        <w:autoSpaceDE w:val="off"/>
        <w:autoSpaceDN w:val="off"/>
        <w:spacing w:before="117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61275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688" w:y="129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688" w:y="12955"/>
        <w:widowControl w:val="off"/>
        <w:autoSpaceDE w:val="off"/>
        <w:autoSpaceDN w:val="off"/>
        <w:spacing w:before="117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9" w:x="4108" w:y="129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9" w:x="4108" w:y="12955"/>
        <w:widowControl w:val="off"/>
        <w:autoSpaceDE w:val="off"/>
        <w:autoSpaceDN w:val="off"/>
        <w:spacing w:before="117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9" w:x="5844" w:y="129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9" w:x="5844" w:y="12955"/>
        <w:widowControl w:val="off"/>
        <w:autoSpaceDE w:val="off"/>
        <w:autoSpaceDN w:val="off"/>
        <w:spacing w:before="117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4" w:x="9044" w:y="129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200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1062" w:y="130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0" w:x="1133" w:y="130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0X80CM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7" w:x="7319" w:y="130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3,4500</w:t>
      </w:r>
      <w:r>
        <w:rPr>
          <w:rFonts w:ascii="Tahoma"/>
          <w:color w:val="333333"/>
          <w:spacing w:val="136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3355" w:y="131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16" w:x="3426" w:y="131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0KG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1178" w:y="131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28" w:x="1248" w:y="131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0KG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0" w:x="4918" w:y="131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2" w:x="3312" w:y="132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DANTAS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4" w:x="6387" w:y="132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homologação.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0" w:x="10549" w:y="132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17/06/2024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10718" w:y="134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3" w:x="10788" w:y="134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7:58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13829"/>
        <w:widowControl w:val="off"/>
        <w:autoSpaceDE w:val="off"/>
        <w:autoSpaceDN w:val="off"/>
        <w:spacing w:before="0" w:after="0" w:line="157" w:lineRule="exact"/>
        <w:ind w:left="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13829"/>
        <w:widowControl w:val="off"/>
        <w:autoSpaceDE w:val="off"/>
        <w:autoSpaceDN w:val="off"/>
        <w:spacing w:before="0" w:after="0" w:line="153" w:lineRule="exact"/>
        <w:ind w:left="11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1382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Pereira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13829"/>
        <w:widowControl w:val="off"/>
        <w:autoSpaceDE w:val="off"/>
        <w:autoSpaceDN w:val="off"/>
        <w:spacing w:before="0" w:after="0" w:line="153" w:lineRule="exact"/>
        <w:ind w:left="1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6" w:x="974" w:y="13982"/>
        <w:widowControl w:val="off"/>
        <w:autoSpaceDE w:val="off"/>
        <w:autoSpaceDN w:val="off"/>
        <w:spacing w:before="0" w:after="0" w:line="157" w:lineRule="exact"/>
        <w:ind w:left="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TINTA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P/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6" w:x="974" w:y="1398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PISO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FOSCA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6" w:x="974" w:y="13982"/>
        <w:widowControl w:val="off"/>
        <w:autoSpaceDE w:val="off"/>
        <w:autoSpaceDN w:val="off"/>
        <w:spacing w:before="0" w:after="0" w:line="153" w:lineRule="exact"/>
        <w:ind w:left="17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CINZA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3" w:x="3207" w:y="140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TINTA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PISO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3" w:x="3207" w:y="14052"/>
        <w:widowControl w:val="off"/>
        <w:autoSpaceDE w:val="off"/>
        <w:autoSpaceDN w:val="off"/>
        <w:spacing w:before="0" w:after="0" w:line="153" w:lineRule="exact"/>
        <w:ind w:left="1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CINZA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2" w:x="4797" w:y="14052"/>
        <w:widowControl w:val="off"/>
        <w:autoSpaceDE w:val="off"/>
        <w:autoSpaceDN w:val="off"/>
        <w:spacing w:before="0" w:after="0" w:line="157" w:lineRule="exact"/>
        <w:ind w:left="11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2" w:x="4797" w:y="1405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Custodia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2" w:x="4797" w:y="14052"/>
        <w:widowControl w:val="off"/>
        <w:autoSpaceDE w:val="off"/>
        <w:autoSpaceDN w:val="off"/>
        <w:spacing w:before="0" w:after="0" w:line="153" w:lineRule="exact"/>
        <w:ind w:left="15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7439" w:y="142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8009" w:y="142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9" w:x="9900" w:y="14204"/>
        <w:widowControl w:val="off"/>
        <w:autoSpaceDE w:val="off"/>
        <w:autoSpaceDN w:val="off"/>
        <w:spacing w:before="0" w:after="0" w:line="157" w:lineRule="exact"/>
        <w:ind w:left="19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9" w:x="9900" w:y="1420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444,0000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6763" w:y="142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9114" w:y="142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7" w:x="3281" w:y="14357"/>
        <w:widowControl w:val="off"/>
        <w:autoSpaceDE w:val="off"/>
        <w:autoSpaceDN w:val="off"/>
        <w:spacing w:before="0" w:after="0" w:line="157" w:lineRule="exact"/>
        <w:ind w:left="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ESCURO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7" w:x="3281" w:y="143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ACRIL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28" w:x="7248" w:y="143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222,0000</w:t>
      </w:r>
      <w:r>
        <w:rPr>
          <w:rFonts w:ascii="Tahoma"/>
          <w:color w:val="333333"/>
          <w:spacing w:val="65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3" w:x="1071" w:y="144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CHUMBO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3210" w:y="145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0" w:x="4918" w:y="145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1227" w:y="145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30" w:x="1297" w:y="145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0" w:x="10549" w:y="145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17/06/2024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10718" w:y="147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3" w:x="10788" w:y="147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7:58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5" w:x="8429" w:y="15162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5" w:x="8429" w:y="1516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6" w:x="10091" w:y="151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9242" w:y="152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6" w:x="9313" w:y="152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43.0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9" w:x="9845" w:y="153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2.728,0000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73" w:x="3946" w:y="157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20" w:x="5781" w:y="157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88" w:x="8478" w:y="556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88" w:x="8478" w:y="55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17" w:x="9242" w:y="5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243.0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10091" w:y="5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9" w:x="9845" w:y="7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2.728,0000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234" w:x="3290" w:y="14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"javascript:chama_completo(350109543)"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"javascript:chama_completo(350109543)"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498</Words>
  <Characters>2689</Characters>
  <Application>Aspose</Application>
  <DocSecurity>0</DocSecurity>
  <Lines>230</Lines>
  <Paragraphs>230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2957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2024-06-17T12:17:21+00:00</dcterms:created>
  <dcterms:modified xmlns:xsi="http://www.w3.org/2001/XMLSchema-instance" xmlns:dcterms="http://purl.org/dc/terms/" xsi:type="dcterms:W3CDTF">2024-06-17T12:17:21+00:00</dcterms:modified>
</coreProperties>
</file>