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59" w:y="3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3" w:x="3979" w:y="5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2024106TP60264HEMNSL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259" w:y="8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259" w:y="85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259" w:y="85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259" w:y="85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259" w:y="85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766" w:y="234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17/06/2024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766" w:y="29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08" w:x="766" w:y="31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08" w:x="766" w:y="31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5" w:x="766" w:y="38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55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350112332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5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60264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5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73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79" w:x="878" w:y="573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6" w:x="766" w:y="59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" w:x="3432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3432" w:y="7329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97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97" w:y="7329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88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88" w:y="7329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760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9" w:x="4463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9" w:x="8110" w:y="73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2" w:x="1245" w:y="77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2" w:x="1245" w:y="7700"/>
        <w:widowControl w:val="off"/>
        <w:autoSpaceDE w:val="off"/>
        <w:autoSpaceDN w:val="off"/>
        <w:spacing w:before="0" w:after="0" w:line="146" w:lineRule="exact"/>
        <w:ind w:left="62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1718" w:y="79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650" w:y="79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4650" w:y="7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8" w:y="8057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487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42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42" w:y="8057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7220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0" w:y="8057"/>
        <w:widowControl w:val="off"/>
        <w:autoSpaceDE w:val="off"/>
        <w:autoSpaceDN w:val="off"/>
        <w:spacing w:before="805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8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0" w:x="1085" w:y="8137"/>
        <w:widowControl w:val="off"/>
        <w:autoSpaceDE w:val="off"/>
        <w:autoSpaceDN w:val="off"/>
        <w:spacing w:before="0" w:after="0" w:line="14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0" w:x="1085" w:y="81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0" w:x="1085" w:y="8137"/>
        <w:widowControl w:val="off"/>
        <w:autoSpaceDE w:val="off"/>
        <w:autoSpaceDN w:val="off"/>
        <w:spacing w:before="0" w:after="0" w:line="145" w:lineRule="exact"/>
        <w:ind w:left="4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74" w:x="1044" w:y="86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4" w:x="1044" w:y="8654"/>
        <w:widowControl w:val="off"/>
        <w:autoSpaceDE w:val="off"/>
        <w:autoSpaceDN w:val="off"/>
        <w:spacing w:before="0" w:after="0" w:line="146" w:lineRule="exact"/>
        <w:ind w:left="7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1718" w:y="89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61" w:y="8945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61" w:y="8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554" w:y="90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28" w:y="90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18" w:y="90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155" w:y="90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155" w:y="9091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1" w:x="1155" w:y="9091"/>
        <w:widowControl w:val="off"/>
        <w:autoSpaceDE w:val="off"/>
        <w:autoSpaceDN w:val="off"/>
        <w:spacing w:before="0" w:after="0" w:line="145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441" w:y="9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441" w:y="9886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46" w:y="9886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46" w:y="9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58" w:y="9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98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9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167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949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3464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1" w:x="4318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2" w:x="8519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5" w:y="9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6772" w:y="10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6816" w:y="104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0496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049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04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049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0575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0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0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0575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59,0000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0575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0575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0575"/>
        <w:widowControl w:val="off"/>
        <w:autoSpaceDE w:val="off"/>
        <w:autoSpaceDN w:val="off"/>
        <w:spacing w:before="0" w:after="0" w:line="14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10721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10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10721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5" w:y="107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5" w:y="10787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5" w:y="10787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334" w:y="107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334" w:y="10787"/>
        <w:widowControl w:val="off"/>
        <w:autoSpaceDE w:val="off"/>
        <w:autoSpaceDN w:val="off"/>
        <w:spacing w:before="0" w:after="0" w:line="14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334" w:y="10787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BRALIMPIA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0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08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0867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08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9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109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39836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09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464" w:y="109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09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216" w:y="109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238" w:y="111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12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122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60" w:y="11847"/>
        <w:widowControl w:val="off"/>
        <w:autoSpaceDE w:val="off"/>
        <w:autoSpaceDN w:val="off"/>
        <w:spacing w:before="0" w:after="0" w:line="14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60" w:y="11847"/>
        <w:widowControl w:val="off"/>
        <w:autoSpaceDE w:val="off"/>
        <w:autoSpaceDN w:val="off"/>
        <w:spacing w:before="0" w:after="0" w:line="146" w:lineRule="exact"/>
        <w:ind w:left="3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60" w:y="118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60" w:y="11847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60" w:y="118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BALDE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60" w:y="118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960" w:y="11847"/>
        <w:widowControl w:val="off"/>
        <w:autoSpaceDE w:val="off"/>
        <w:autoSpaceDN w:val="off"/>
        <w:spacing w:before="0" w:after="0" w:line="14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PRODUZIDO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POLIPROPILENO,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POSSUI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ALÇA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ANATÔMICA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3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CONFORTO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USUÁRIO.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EQUIPAMENTO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UTILIZADO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2868"/>
        <w:widowControl w:val="off"/>
        <w:autoSpaceDE w:val="off"/>
        <w:autoSpaceDN w:val="off"/>
        <w:spacing w:before="0" w:after="0" w:line="146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51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51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5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351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3338" w:y="13596"/>
        <w:widowControl w:val="off"/>
        <w:autoSpaceDE w:val="off"/>
        <w:autoSpaceDN w:val="off"/>
        <w:spacing w:before="0" w:after="0" w:line="14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3338" w:y="13596"/>
        <w:widowControl w:val="off"/>
        <w:autoSpaceDE w:val="off"/>
        <w:autoSpaceDN w:val="off"/>
        <w:spacing w:before="0" w:after="0" w:line="146" w:lineRule="exact"/>
        <w:ind w:left="3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3338" w:y="135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3338" w:y="13596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3338" w:y="13596"/>
        <w:widowControl w:val="off"/>
        <w:autoSpaceDE w:val="off"/>
        <w:autoSpaceDN w:val="off"/>
        <w:spacing w:before="0" w:after="0" w:line="146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69" w:y="136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13" w:y="136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13742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137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1374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8" w:y="138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8" w:y="13808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8" w:y="138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678" w:y="13808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3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38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3888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38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3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13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69349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3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464" w:y="13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3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216" w:y="13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475" w:y="140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238" w:y="14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2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3486" w:y="143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BRALIMPIA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4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4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47" w:y="14762"/>
        <w:widowControl w:val="off"/>
        <w:autoSpaceDE w:val="off"/>
        <w:autoSpaceDN w:val="off"/>
        <w:spacing w:before="0" w:after="0" w:line="14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ATIVIDADES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47" w:y="14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LIMPEZA,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47" w:y="14762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RECIPIENTE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47" w:y="14762"/>
        <w:widowControl w:val="off"/>
        <w:autoSpaceDE w:val="off"/>
        <w:autoSpaceDN w:val="off"/>
        <w:spacing w:before="0" w:after="0" w:line="146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47" w:y="14762"/>
        <w:widowControl w:val="off"/>
        <w:autoSpaceDE w:val="off"/>
        <w:autoSpaceDN w:val="off"/>
        <w:spacing w:before="0" w:after="0" w:line="14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TRANSPORTAR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47" w:y="1476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PEQUENOS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47" w:y="14762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ACESSÓRIOS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47" w:y="14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ATÉ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AUXÍLIO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47" w:y="14762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947" w:y="14762"/>
        <w:widowControl w:val="off"/>
        <w:autoSpaceDE w:val="off"/>
        <w:autoSpaceDN w:val="off"/>
        <w:spacing w:before="0" w:after="0" w:line="14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DIÁRIA.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1" w:x="1095" w:y="7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38" w:y="928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38" w:y="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1,42M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38" w:y="928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AVULSO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4" w:x="938" w:y="928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150" w:y="151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150" w:y="15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PERMITE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1150" w:y="15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LIMPAR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61" w:y="19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ACESSAR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ÁREAS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61" w:y="1949"/>
        <w:widowControl w:val="off"/>
        <w:autoSpaceDE w:val="off"/>
        <w:autoSpaceDN w:val="off"/>
        <w:spacing w:before="0" w:after="0" w:line="14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DIFÍCIL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61" w:y="1949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61" w:y="1949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61" w:y="1949"/>
        <w:widowControl w:val="off"/>
        <w:autoSpaceDE w:val="off"/>
        <w:autoSpaceDN w:val="off"/>
        <w:spacing w:before="0" w:after="0" w:line="14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VARIÁVEL.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961" w:y="1949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2015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201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20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201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3340" w:y="2240"/>
        <w:widowControl w:val="off"/>
        <w:autoSpaceDE w:val="off"/>
        <w:autoSpaceDN w:val="off"/>
        <w:spacing w:before="0" w:after="0" w:line="14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3340" w:y="22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3340" w:y="22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TUDO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1,42M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3340" w:y="2240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BRALIMPIA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2240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22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2240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60" w:y="2240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;JVA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60" w:y="2240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60" w:y="22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17,7500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60" w:y="2240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2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2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238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2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24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24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69353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24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464" w:y="24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24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182" w:y="24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238" w:y="26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27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27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274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146" w:y="28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PRÁTICO,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03" w:y="2969"/>
        <w:widowControl w:val="off"/>
        <w:autoSpaceDE w:val="off"/>
        <w:autoSpaceDN w:val="off"/>
        <w:spacing w:before="0" w:after="0" w:line="14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DURÁVEL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03" w:y="29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EFICIENTE,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03" w:y="2969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LONGA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39" w:y="3406"/>
        <w:widowControl w:val="off"/>
        <w:autoSpaceDE w:val="off"/>
        <w:autoSpaceDN w:val="off"/>
        <w:spacing w:before="0" w:after="0" w:line="14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DURAÇÃO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39" w:y="3406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RESISTÊNCIA.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39" w:y="3406"/>
        <w:widowControl w:val="off"/>
        <w:autoSpaceDE w:val="off"/>
        <w:autoSpaceDN w:val="off"/>
        <w:spacing w:before="0" w:after="0" w:line="146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39" w:y="3406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1,42M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39" w:y="34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DIÂMETRO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76" w:y="41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1,7MM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1089" w:y="4533"/>
        <w:widowControl w:val="off"/>
        <w:autoSpaceDE w:val="off"/>
        <w:autoSpaceDN w:val="off"/>
        <w:spacing w:before="0" w:after="0" w:line="14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1089" w:y="45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REPOSICAO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1089" w:y="4533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ELETROSTATICO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6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REPOSIÇÃO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MOP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PÓ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69653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ACRÍLICOS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PERMITEM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1" w:x="940" w:y="4970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ESTÁTICA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540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540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54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540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328" w:y="5473"/>
        <w:widowControl w:val="off"/>
        <w:autoSpaceDE w:val="off"/>
        <w:autoSpaceDN w:val="off"/>
        <w:spacing w:before="0" w:after="0" w:line="149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328" w:y="5473"/>
        <w:widowControl w:val="off"/>
        <w:autoSpaceDE w:val="off"/>
        <w:autoSpaceDN w:val="off"/>
        <w:spacing w:before="0" w:after="0" w:line="14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REPOSICAO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328" w:y="5473"/>
        <w:widowControl w:val="off"/>
        <w:autoSpaceDE w:val="off"/>
        <w:autoSpaceDN w:val="off"/>
        <w:spacing w:before="0" w:after="0" w:line="14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328" w:y="5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ELETROSTATICO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328" w:y="5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328" w:y="5473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BRALIMPIA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5619"/>
        <w:widowControl w:val="off"/>
        <w:autoSpaceDE w:val="off"/>
        <w:autoSpaceDN w:val="off"/>
        <w:spacing w:before="0" w:after="0" w:line="14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5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5122" w:y="561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57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57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5765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57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5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5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464" w:y="5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5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5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182" w:y="5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475" w:y="59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5238" w:y="60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61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6136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06" w:y="65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NATURAL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06" w:y="6573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RESULTADO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06" w:y="6573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SUPERIOR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06" w:y="65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RETENÇÃO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06" w:y="6573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PARTÍCULAS.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62" w:y="7554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62" w:y="7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9965" w:y="755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7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2" w:y="76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39" w:y="76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4382" w:y="80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6134" w:y="80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2441" w:y="86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2441" w:y="869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46" w:y="8693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4" w:x="7446" w:y="86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58" w:y="86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86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8" w:y="86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167" w:y="87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949" w:y="87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8" w:x="3464" w:y="87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1" w:x="4318" w:y="87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2" w:x="8519" w:y="87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5" w:y="87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8" w:x="10619" w:y="923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923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92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923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359" w:y="9303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359" w:y="9303"/>
        <w:widowControl w:val="off"/>
        <w:autoSpaceDE w:val="off"/>
        <w:autoSpaceDN w:val="off"/>
        <w:spacing w:before="0" w:after="0" w:line="14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359" w:y="93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359" w:y="9303"/>
        <w:widowControl w:val="off"/>
        <w:autoSpaceDE w:val="off"/>
        <w:autoSpaceDN w:val="off"/>
        <w:spacing w:before="0" w:after="0" w:line="14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359" w:y="9303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RICHIOTHO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359" w:y="9303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RICHIOTHO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28" w:y="9382"/>
        <w:widowControl w:val="off"/>
        <w:autoSpaceDE w:val="off"/>
        <w:autoSpaceDN w:val="off"/>
        <w:spacing w:before="0" w:after="0" w:line="14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BALDE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28" w:y="9382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28" w:y="9382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1028" w:y="93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EXTRA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9449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94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94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9449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95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95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9595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9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96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96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60115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96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57" w:y="96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96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96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216" w:y="96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475" w:y="97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316" w:y="99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1384" w:y="99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99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0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0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61" w:y="10509"/>
        <w:widowControl w:val="off"/>
        <w:autoSpaceDE w:val="off"/>
        <w:autoSpaceDN w:val="off"/>
        <w:spacing w:before="0" w:after="0" w:line="14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961" w:y="105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BORRIFADOR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3" w:y="10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1099" w:y="108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1099" w:y="1080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46" w:y="110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BORRIFADOR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7" w:y="112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155" w:y="112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6" w:y="11383"/>
        <w:widowControl w:val="off"/>
        <w:autoSpaceDE w:val="off"/>
        <w:autoSpaceDN w:val="off"/>
        <w:spacing w:before="0" w:after="0" w:line="14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TRÊS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6" w:y="113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REGULAGEM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6" w:y="113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GATILHO: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6" w:y="113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OFF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BLOQUEIA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6" w:y="11383"/>
        <w:widowControl w:val="off"/>
        <w:autoSpaceDE w:val="off"/>
        <w:autoSpaceDN w:val="off"/>
        <w:spacing w:before="0" w:after="0" w:line="14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SAÍDA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6" w:y="11383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LÍQUIDO.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6" w:y="11383"/>
        <w:widowControl w:val="off"/>
        <w:autoSpaceDE w:val="off"/>
        <w:autoSpaceDN w:val="off"/>
        <w:spacing w:before="0" w:after="0" w:line="14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6" w:y="113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LÍQUIDO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6" w:y="11383"/>
        <w:widowControl w:val="off"/>
        <w:autoSpaceDE w:val="off"/>
        <w:autoSpaceDN w:val="off"/>
        <w:spacing w:before="0" w:after="0" w:line="146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956" w:y="11383"/>
        <w:widowControl w:val="off"/>
        <w:autoSpaceDE w:val="off"/>
        <w:autoSpaceDN w:val="off"/>
        <w:spacing w:before="0" w:after="0" w:line="146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PULVERIZADA.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1675"/>
        <w:widowControl w:val="off"/>
        <w:autoSpaceDE w:val="off"/>
        <w:autoSpaceDN w:val="off"/>
        <w:spacing w:before="0" w:after="0" w:line="14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;JVA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1675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16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16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1675"/>
        <w:widowControl w:val="off"/>
        <w:autoSpaceDE w:val="off"/>
        <w:autoSpaceDN w:val="off"/>
        <w:spacing w:before="0" w:after="0" w:line="146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5,9000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1675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4" w:x="6647" w:y="11675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741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74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7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174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324" w:y="11966"/>
        <w:widowControl w:val="off"/>
        <w:autoSpaceDE w:val="off"/>
        <w:autoSpaceDN w:val="off"/>
        <w:spacing w:before="0" w:after="0" w:line="14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PULVERIZADOR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324" w:y="11966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324" w:y="11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CIAPLASTIC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9" w:x="3324" w:y="11966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CIAPLASTIC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1966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1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1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1966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21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21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2112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2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1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121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69351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21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57" w:y="121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21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182" w:y="121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86" w:y="124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24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10653" w:y="12470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6795" w:y="126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1005" w:y="128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STREAM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39" w:y="129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LÍQUIDO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39" w:y="129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JATO.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39" w:y="129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CAPACIDADE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16" w:y="134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284" w:y="134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941" w:y="13570"/>
        <w:widowControl w:val="off"/>
        <w:autoSpaceDE w:val="off"/>
        <w:autoSpaceDN w:val="off"/>
        <w:spacing w:before="0" w:after="0" w:line="14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DIMENSÕES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941" w:y="135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941" w:y="13570"/>
        <w:widowControl w:val="off"/>
        <w:autoSpaceDE w:val="off"/>
        <w:autoSpaceDN w:val="off"/>
        <w:spacing w:before="0" w:after="0" w:line="14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4259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425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42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425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58" w:y="14405"/>
        <w:widowControl w:val="off"/>
        <w:autoSpaceDE w:val="off"/>
        <w:autoSpaceDN w:val="off"/>
        <w:spacing w:before="0" w:after="0" w:line="14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58" w:y="14405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58" w:y="14405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58" w:y="14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SEMPRE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58" w:y="14405"/>
        <w:widowControl w:val="off"/>
        <w:autoSpaceDE w:val="off"/>
        <w:autoSpaceDN w:val="off"/>
        <w:spacing w:before="0" w:after="0" w:line="146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4471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4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4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4471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41" w:y="146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ALUMINIO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46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46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4617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999" w:y="146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4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4696"/>
        <w:widowControl w:val="off"/>
        <w:autoSpaceDE w:val="off"/>
        <w:autoSpaceDN w:val="off"/>
        <w:spacing w:before="68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995" w:y="14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4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30" w:y="14696"/>
        <w:widowControl w:val="off"/>
        <w:autoSpaceDE w:val="off"/>
        <w:autoSpaceDN w:val="off"/>
        <w:spacing w:before="68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57" w:y="14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57" w:y="14696"/>
        <w:widowControl w:val="off"/>
        <w:autoSpaceDE w:val="off"/>
        <w:autoSpaceDN w:val="off"/>
        <w:spacing w:before="68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4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121" w:y="14696"/>
        <w:widowControl w:val="off"/>
        <w:autoSpaceDE w:val="off"/>
        <w:autoSpaceDN w:val="off"/>
        <w:spacing w:before="68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14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91" w:y="14696"/>
        <w:widowControl w:val="off"/>
        <w:autoSpaceDE w:val="off"/>
        <w:autoSpaceDN w:val="off"/>
        <w:spacing w:before="68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216" w:y="146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9216" w:y="14696"/>
        <w:widowControl w:val="off"/>
        <w:autoSpaceDE w:val="off"/>
        <w:autoSpaceDN w:val="off"/>
        <w:spacing w:before="686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63" w:y="14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330" w:y="14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475" w:y="14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4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46" w:y="151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51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941" w:y="155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ALUMINIO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941" w:y="15531"/>
        <w:widowControl w:val="off"/>
        <w:autoSpaceDE w:val="off"/>
        <w:autoSpaceDN w:val="off"/>
        <w:spacing w:before="0" w:after="0" w:line="146" w:lineRule="exact"/>
        <w:ind w:left="3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330" w:y="155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330" w:y="15531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VALLE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330" w:y="15531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5531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55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55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110" w:y="15531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24" w:y="155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1" w:y="155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5531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55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5531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553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55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19" w:y="1553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63" w:y="156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7475" w:y="156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2" w:x="3478" w:y="557"/>
        <w:widowControl w:val="off"/>
        <w:autoSpaceDE w:val="off"/>
        <w:autoSpaceDN w:val="off"/>
        <w:spacing w:before="0" w:after="0" w:line="14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47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703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62" w:y="1246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62" w:y="12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9965" w:y="124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5" w:y="12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419,5000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2" w:y="1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72" w:y="1312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39" w:y="1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39" w:y="1312"/>
        <w:widowControl w:val="off"/>
        <w:autoSpaceDE w:val="off"/>
        <w:autoSpaceDN w:val="off"/>
        <w:spacing w:before="792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4038" w:y="17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5789" w:y="17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608" w:y="2187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608" w:y="2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8" w:y="218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9913" w:y="23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1.411,0000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2" w:x="3166" w:y="30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"javascript:chama_completo(350112332)"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"javascript:chama_completo(350112332)"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964</Words>
  <Characters>5047</Characters>
  <Application>Aspose</Application>
  <DocSecurity>0</DocSecurity>
  <Lines>481</Lines>
  <Paragraphs>481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2024-06-17T17:29:36+00:00</dcterms:created>
  <dcterms:modified xmlns:xsi="http://www.w3.org/2001/XMLSchema-instance" xmlns:dcterms="http://purl.org/dc/terms/" xsi:type="dcterms:W3CDTF">2024-06-17T17:29:36+00:00</dcterms:modified>
</coreProperties>
</file>