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3B2" w:rsidRDefault="000618E0">
      <w:pPr>
        <w:widowControl w:val="0"/>
        <w:spacing w:before="29" w:line="279" w:lineRule="auto"/>
        <w:ind w:left="3421" w:right="3685" w:hanging="139"/>
        <w:rPr>
          <w:color w:val="000000"/>
          <w:sz w:val="23"/>
          <w:szCs w:val="23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801623</wp:posOffset>
                </wp:positionH>
                <wp:positionV relativeFrom="paragraph">
                  <wp:posOffset>11430</wp:posOffset>
                </wp:positionV>
                <wp:extent cx="5951218" cy="43281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18" cy="43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1218" h="432816">
                              <a:moveTo>
                                <a:pt x="0" y="0"/>
                              </a:moveTo>
                              <a:lnTo>
                                <a:pt x="0" y="432816"/>
                              </a:lnTo>
                              <a:lnTo>
                                <a:pt x="5951218" y="432816"/>
                              </a:lnTo>
                              <a:lnTo>
                                <a:pt x="59512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4CFE89" id="drawingObject1" o:spid="_x0000_s1026" style="position:absolute;margin-left:63.1pt;margin-top:.9pt;width:468.6pt;height:34.1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1218,43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XwEAIAALkEAAAOAAAAZHJzL2Uyb0RvYy54bWysVE1v2zAMvQ/YfxB0Xxx7SdcacXpYkWHA&#10;sBRo9wNkWY49yKIgqbazXz9K/qibDDsMy0GixCeG75H07r5vJGmFsTWojMarNSVCcShqdcroj+fD&#10;h1tKrGOqYBKUyOhZWHq/f/9u1+lUJFCBLIQhGETZtNMZrZzTaRRZXomG2RVoodBZgmmYw6M5RYVh&#10;HUZvZJSs1zdRB6bQBriwFm8fBifdh/hlKbg7lqUVjsiMYm4urCasuV+j/Y6lJ8N0VfMxDfYPWTSs&#10;Vvinc6gH5hh5MfVVqKbmBiyUbsWhiaAsay4CB2QTry/YPFVMi8AFxbF6lsn+v7D8e/toSF1g7ShR&#10;rMESjQIf85+oXuwV6rRNEfikH814smh6un1pGr8jEdIHVc+zqqJ3hOPl9m4bJzH2AUff5mNyG9/4&#10;oNHra/5i3RcBIRJrv1k3VKWYLFZNFu/VZBrM7q9V1cz5dz49b5JukUo1Z+LdDbTiGQLQXdDALF+9&#10;Ul2j3hCaANOuQ7hZgEv+E2zar+GhQTGHCTHtAxIbepJ7geESrBgE9ryD0rMWiFuqbUHWxaGW0pO3&#10;5pR/loa0DIflEH5joRawyDfDUH5v5VCcsYHwC+COuJQSUGaUM1iUVGB+/ene47GJ0UuJ/Kqwoe/i&#10;zcYPaDhstp8SPJilJ196mOL4OKMuJOgTwfkITMdZ9gO4PKO9/OLsfwMAAP//AwBQSwMEFAAGAAgA&#10;AAAhAEt/KZ3aAAAACQEAAA8AAABkcnMvZG93bnJldi54bWxMj8FOwzAQRO9I/IO1SFwQtTEoRWmc&#10;qiCVOykXbm68TSLidWS7bfr3bE9w29GMZt9U69mP4oQxDYEMPC0UCKQ2uIE6A1+77eMriJQtOTsG&#10;QgMXTLCub28qW7pwpk88NbkTXEKptAb6nKdSytT26G1ahAmJvUOI3maWsZMu2jOX+1FqpQrp7UD8&#10;obcTvvfY/jRHb0AP229JD7NuLhvdfiyl929RG3N/N29WIDLO+S8MV3xGh5qZ9uFILomRtS40R/ng&#10;BVdfFc8vIPYGlkqBrCv5f0H9CwAA//8DAFBLAQItABQABgAIAAAAIQC2gziS/gAAAOEBAAATAAAA&#10;AAAAAAAAAAAAAAAAAABbQ29udGVudF9UeXBlc10ueG1sUEsBAi0AFAAGAAgAAAAhADj9If/WAAAA&#10;lAEAAAsAAAAAAAAAAAAAAAAALwEAAF9yZWxzLy5yZWxzUEsBAi0AFAAGAAgAAAAhAMahVfAQAgAA&#10;uQQAAA4AAAAAAAAAAAAAAAAALgIAAGRycy9lMm9Eb2MueG1sUEsBAi0AFAAGAAgAAAAhAEt/KZ3a&#10;AAAACQEAAA8AAAAAAAAAAAAAAAAAagQAAGRycy9kb3ducmV2LnhtbFBLBQYAAAAABAAEAPMAAABx&#10;BQAAAAA=&#10;" o:allowincell="f" path="m,l,432816r5951218,l5951218,,,xe" stroked="f">
                <v:path arrowok="t" textboxrect="0,0,5951218,432816"/>
                <w10:wrap anchorx="page"/>
              </v:shape>
            </w:pict>
          </mc:Fallback>
        </mc:AlternateContent>
      </w:r>
      <w:r>
        <w:rPr>
          <w:rFonts w:ascii="WPKRO+F3" w:eastAsia="WPKRO+F3" w:hAnsi="WPKRO+F3" w:cs="WPKRO+F3"/>
          <w:color w:val="000000"/>
          <w:sz w:val="25"/>
          <w:szCs w:val="25"/>
        </w:rPr>
        <w:t>RE</w:t>
      </w:r>
      <w:r>
        <w:rPr>
          <w:rFonts w:ascii="WPKRO+F3" w:eastAsia="WPKRO+F3" w:hAnsi="WPKRO+F3" w:cs="WPKRO+F3"/>
          <w:color w:val="000000"/>
          <w:spacing w:val="1"/>
          <w:sz w:val="25"/>
          <w:szCs w:val="25"/>
        </w:rPr>
        <w:t>S</w:t>
      </w:r>
      <w:r>
        <w:rPr>
          <w:rFonts w:ascii="WPKRO+F3" w:eastAsia="WPKRO+F3" w:hAnsi="WPKRO+F3" w:cs="WPKRO+F3"/>
          <w:color w:val="000000"/>
          <w:spacing w:val="-3"/>
          <w:sz w:val="25"/>
          <w:szCs w:val="25"/>
        </w:rPr>
        <w:t>U</w:t>
      </w:r>
      <w:r>
        <w:rPr>
          <w:rFonts w:ascii="WPKRO+F3" w:eastAsia="WPKRO+F3" w:hAnsi="WPKRO+F3" w:cs="WPKRO+F3"/>
          <w:color w:val="000000"/>
          <w:sz w:val="25"/>
          <w:szCs w:val="25"/>
        </w:rPr>
        <w:t>L</w:t>
      </w:r>
      <w:r>
        <w:rPr>
          <w:rFonts w:ascii="WPKRO+F3" w:eastAsia="WPKRO+F3" w:hAnsi="WPKRO+F3" w:cs="WPKRO+F3"/>
          <w:color w:val="000000"/>
          <w:spacing w:val="1"/>
          <w:sz w:val="25"/>
          <w:szCs w:val="25"/>
        </w:rPr>
        <w:t>T</w:t>
      </w:r>
      <w:r>
        <w:rPr>
          <w:rFonts w:ascii="WPKRO+F3" w:eastAsia="WPKRO+F3" w:hAnsi="WPKRO+F3" w:cs="WPKRO+F3"/>
          <w:color w:val="000000"/>
          <w:sz w:val="25"/>
          <w:szCs w:val="25"/>
        </w:rPr>
        <w:t>ADO DO</w:t>
      </w:r>
      <w:r>
        <w:rPr>
          <w:rFonts w:ascii="WPKRO+F3" w:eastAsia="WPKRO+F3" w:hAnsi="WPKRO+F3" w:cs="WPKRO+F3"/>
          <w:color w:val="000000"/>
          <w:spacing w:val="-1"/>
          <w:sz w:val="25"/>
          <w:szCs w:val="25"/>
        </w:rPr>
        <w:t xml:space="preserve"> </w:t>
      </w:r>
      <w:r>
        <w:rPr>
          <w:rFonts w:ascii="WPKRO+F3" w:eastAsia="WPKRO+F3" w:hAnsi="WPKRO+F3" w:cs="WPKRO+F3"/>
          <w:color w:val="000000"/>
          <w:sz w:val="25"/>
          <w:szCs w:val="25"/>
        </w:rPr>
        <w:t>PR</w:t>
      </w:r>
      <w:r>
        <w:rPr>
          <w:rFonts w:ascii="WPKRO+F3" w:eastAsia="WPKRO+F3" w:hAnsi="WPKRO+F3" w:cs="WPKRO+F3"/>
          <w:color w:val="000000"/>
          <w:spacing w:val="-1"/>
          <w:sz w:val="25"/>
          <w:szCs w:val="25"/>
        </w:rPr>
        <w:t>OC</w:t>
      </w:r>
      <w:r>
        <w:rPr>
          <w:rFonts w:ascii="WPKRO+F3" w:eastAsia="WPKRO+F3" w:hAnsi="WPKRO+F3" w:cs="WPKRO+F3"/>
          <w:color w:val="000000"/>
          <w:sz w:val="25"/>
          <w:szCs w:val="25"/>
        </w:rPr>
        <w:t>E</w:t>
      </w:r>
      <w:r>
        <w:rPr>
          <w:rFonts w:ascii="WPKRO+F3" w:eastAsia="WPKRO+F3" w:hAnsi="WPKRO+F3" w:cs="WPKRO+F3"/>
          <w:color w:val="000000"/>
          <w:spacing w:val="-1"/>
          <w:sz w:val="25"/>
          <w:szCs w:val="25"/>
        </w:rPr>
        <w:t>S</w:t>
      </w:r>
      <w:r>
        <w:rPr>
          <w:rFonts w:ascii="WPKRO+F3" w:eastAsia="WPKRO+F3" w:hAnsi="WPKRO+F3" w:cs="WPKRO+F3"/>
          <w:color w:val="000000"/>
          <w:sz w:val="25"/>
          <w:szCs w:val="25"/>
        </w:rPr>
        <w:t xml:space="preserve">SO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2024143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T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P56642H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MNSL</w:t>
      </w:r>
    </w:p>
    <w:p w:rsidR="009C23B2" w:rsidRDefault="009C23B2">
      <w:pPr>
        <w:spacing w:after="38" w:line="240" w:lineRule="exact"/>
        <w:rPr>
          <w:sz w:val="24"/>
          <w:szCs w:val="24"/>
        </w:rPr>
      </w:pPr>
    </w:p>
    <w:p w:rsidR="009C23B2" w:rsidRDefault="000618E0">
      <w:pPr>
        <w:widowControl w:val="0"/>
        <w:spacing w:line="258" w:lineRule="auto"/>
        <w:ind w:left="1" w:right="424"/>
        <w:jc w:val="center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801623</wp:posOffset>
                </wp:positionH>
                <wp:positionV relativeFrom="paragraph">
                  <wp:posOffset>-6783</wp:posOffset>
                </wp:positionV>
                <wp:extent cx="5951218" cy="72390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18" cy="723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1218" h="723900">
                              <a:moveTo>
                                <a:pt x="0" y="0"/>
                              </a:moveTo>
                              <a:lnTo>
                                <a:pt x="0" y="723900"/>
                              </a:lnTo>
                              <a:lnTo>
                                <a:pt x="5951218" y="723900"/>
                              </a:lnTo>
                              <a:lnTo>
                                <a:pt x="59512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A160B6" id="drawingObject2" o:spid="_x0000_s1026" style="position:absolute;margin-left:63.1pt;margin-top:-.55pt;width:468.6pt;height:57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1218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8TEQIAALkEAAAOAAAAZHJzL2Uyb0RvYy54bWysVE2P0zAQvSPxHyzfaT5oWRo13QOrIiRE&#10;V9rlBziO0wQ5Hsv2Nim/nrFbZ0OLOCB6sMcz4+l7b8bZ3I+9JEdhbAeqpNkipUQoDnWnDiX9/rx7&#10;95ES65iqmQQlSnoSlt5v377ZDLoQObQga2EIFlG2GHRJW+d0kSSWt6JndgFaKAw2YHrm8GgOSW3Y&#10;gNV7meRp+iEZwNTaABfWovfhHKTbUL9pBHf7prHCEVlSxObCasJa+TXZblhxMEy3Hb/AYP+Aomed&#10;wj+dSj0wx8iL6W5K9R03YKFxCw59Ak3TcRE4IJssvWLz1DItAhcUx+pJJvv/yvJvx0dDurqkOSWK&#10;9diii8D76geql3uFBm0LTHzSj+Zysmh6umNjer8jETIGVU+TqmJ0hKNztV5leYZzwDF2l79fp0H2&#10;5PU2f7Hus4BQiR2/WnfuSh0t1kaLjyqaBtH9tauaOX/Pw/MmGWZQ2gmJD/dwFM8QEt0VDUT5GpXq&#10;Nus3QjEh7jqUmwS45h/T4n6bHpWKGXE/Z+JAR7kRZ4xxCVaggujyvCcjaIHOudoWZFfvOik9eWsO&#10;1SdpyJHhY9mFn+8+XpmlJX4Yzu33VgX1CQcIvwBuj0sjAWVGOYNFSQvm55/8Ph+HGKOUyC8KB3qd&#10;LZf+gYbDcnWX48HMI9U8whTHyyV1AaAHgu8jQL28Zf8A52e051+c7S8AAAD//wMAUEsDBBQABgAI&#10;AAAAIQCtsGwW3wAAAAsBAAAPAAAAZHJzL2Rvd25yZXYueG1sTI89T8MwEIZ3JP6DdUgsVesPUAQh&#10;ToUQmVggZYDNjY84amxHttuEf4870e1e3aP3nqu2ix3JCUMcvJPANwwIus7rwfUSPnfN+gFITMpp&#10;NXqHEn4xwra+vqpUqf3sPvDUpp7kEhdLJcGkNJWUxs6gVXHjJ3R59+ODVSnH0FMd1JzL7UgFYwW1&#10;anD5glETvhjsDu3RSghvYpWm969mZ1Z65u33+MoOjZS3N8vzE5CES/qH4ayf1aHOTnt/dDqSMWdR&#10;iIxKWHMO5Ayw4u4eyD5PXDwCrSt6+UP9BwAA//8DAFBLAQItABQABgAIAAAAIQC2gziS/gAAAOEB&#10;AAATAAAAAAAAAAAAAAAAAAAAAABbQ29udGVudF9UeXBlc10ueG1sUEsBAi0AFAAGAAgAAAAhADj9&#10;If/WAAAAlAEAAAsAAAAAAAAAAAAAAAAALwEAAF9yZWxzLy5yZWxzUEsBAi0AFAAGAAgAAAAhABFI&#10;zxMRAgAAuQQAAA4AAAAAAAAAAAAAAAAALgIAAGRycy9lMm9Eb2MueG1sUEsBAi0AFAAGAAgAAAAh&#10;AK2wbBbfAAAACwEAAA8AAAAAAAAAAAAAAAAAawQAAGRycy9kb3ducmV2LnhtbFBLBQYAAAAABAAE&#10;APMAAAB3BQAAAAA=&#10;" o:allowincell="f" path="m,l,723900r5951218,l5951218,,,xe" stroked="f">
                <v:path arrowok="t" textboxrect="0,0,5951218,723900"/>
                <w10:wrap anchorx="page"/>
              </v:shape>
            </w:pict>
          </mc:Fallback>
        </mc:AlternateConten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n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tituto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G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st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ã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H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u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m</w:t>
      </w:r>
      <w:r>
        <w:rPr>
          <w:rFonts w:ascii="WPKRO+F3" w:eastAsia="WPKRO+F3" w:hAnsi="WPKRO+F3" w:cs="WPKRO+F3"/>
          <w:color w:val="000000"/>
          <w:spacing w:val="3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nização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–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GH,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nti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ade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rei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t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p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r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v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m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fi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n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lucrativ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s,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clas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ific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c</w:t>
      </w:r>
      <w:r>
        <w:rPr>
          <w:rFonts w:ascii="WPKRO+F3" w:eastAsia="WPKRO+F3" w:hAnsi="WPKRO+F3" w:cs="WPKRO+F3"/>
          <w:color w:val="000000"/>
          <w:spacing w:val="3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mo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Organ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z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ção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ocial,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v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em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t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rnar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-2"/>
          <w:w w:val="101"/>
          <w:sz w:val="23"/>
          <w:szCs w:val="23"/>
        </w:rPr>
        <w:t>p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úb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l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c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3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resu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l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t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do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de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proce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,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c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m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spacing w:val="2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final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dade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de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q</w:t>
      </w:r>
      <w:r>
        <w:rPr>
          <w:rFonts w:ascii="WPKRO+F3" w:eastAsia="WPKRO+F3" w:hAnsi="WPKRO+F3" w:cs="WPKRO+F3"/>
          <w:color w:val="000000"/>
          <w:spacing w:val="-2"/>
          <w:w w:val="101"/>
          <w:sz w:val="23"/>
          <w:szCs w:val="23"/>
        </w:rPr>
        <w:t>u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ir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r</w:t>
      </w:r>
      <w:r>
        <w:rPr>
          <w:rFonts w:ascii="WPKRO+F3" w:eastAsia="WPKRO+F3" w:hAnsi="WPKRO+F3" w:cs="WPKRO+F3"/>
          <w:color w:val="000000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bens,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ns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u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m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rviç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o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p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ra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proofErr w:type="gramStart"/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a(</w:t>
      </w:r>
      <w:proofErr w:type="gramEnd"/>
      <w:r>
        <w:rPr>
          <w:rFonts w:ascii="WPKRO+F3" w:eastAsia="WPKRO+F3" w:hAnsi="WPKRO+F3" w:cs="WPKRO+F3"/>
          <w:color w:val="000000"/>
          <w:spacing w:val="3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)</w:t>
      </w:r>
      <w:r>
        <w:rPr>
          <w:rFonts w:ascii="WPKRO+F3" w:eastAsia="WPKRO+F3" w:hAnsi="WPKRO+F3" w:cs="WPKRO+F3"/>
          <w:color w:val="000000"/>
          <w:spacing w:val="-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spacing w:val="3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g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u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nt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(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)</w:t>
      </w:r>
      <w:r>
        <w:rPr>
          <w:rFonts w:ascii="WPKRO+F3" w:eastAsia="WPKRO+F3" w:hAnsi="WPKRO+F3" w:cs="WPKRO+F3"/>
          <w:color w:val="000000"/>
          <w:spacing w:val="1"/>
          <w:sz w:val="23"/>
          <w:szCs w:val="23"/>
        </w:rPr>
        <w:t xml:space="preserve"> 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u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n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i</w:t>
      </w:r>
      <w:r>
        <w:rPr>
          <w:rFonts w:ascii="WPKRO+F3" w:eastAsia="WPKRO+F3" w:hAnsi="WPKRO+F3" w:cs="WPKRO+F3"/>
          <w:color w:val="000000"/>
          <w:spacing w:val="-2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spacing w:val="2"/>
          <w:w w:val="101"/>
          <w:sz w:val="23"/>
          <w:szCs w:val="23"/>
        </w:rPr>
        <w:t>a</w:t>
      </w:r>
      <w:r>
        <w:rPr>
          <w:rFonts w:ascii="WPKRO+F3" w:eastAsia="WPKRO+F3" w:hAnsi="WPKRO+F3" w:cs="WPKRO+F3"/>
          <w:color w:val="000000"/>
          <w:spacing w:val="-1"/>
          <w:w w:val="101"/>
          <w:sz w:val="23"/>
          <w:szCs w:val="23"/>
        </w:rPr>
        <w:t>d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e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(</w:t>
      </w:r>
      <w:r>
        <w:rPr>
          <w:rFonts w:ascii="WPKRO+F3" w:eastAsia="WPKRO+F3" w:hAnsi="WPKRO+F3" w:cs="WPKRO+F3"/>
          <w:color w:val="000000"/>
          <w:spacing w:val="1"/>
          <w:w w:val="101"/>
          <w:sz w:val="23"/>
          <w:szCs w:val="23"/>
        </w:rPr>
        <w:t>s</w:t>
      </w:r>
      <w:r>
        <w:rPr>
          <w:rFonts w:ascii="WPKRO+F3" w:eastAsia="WPKRO+F3" w:hAnsi="WPKRO+F3" w:cs="WPKRO+F3"/>
          <w:color w:val="000000"/>
          <w:w w:val="101"/>
          <w:sz w:val="23"/>
          <w:szCs w:val="23"/>
        </w:rPr>
        <w:t>):</w:t>
      </w:r>
    </w:p>
    <w:p w:rsidR="009C23B2" w:rsidRDefault="009C23B2">
      <w:pPr>
        <w:spacing w:after="10" w:line="220" w:lineRule="exact"/>
      </w:pPr>
    </w:p>
    <w:p w:rsidR="009C23B2" w:rsidRDefault="000618E0">
      <w:pPr>
        <w:widowControl w:val="0"/>
        <w:spacing w:line="262" w:lineRule="auto"/>
        <w:ind w:left="1659" w:right="2074" w:firstLine="168"/>
        <w:rPr>
          <w:color w:val="000000"/>
          <w:sz w:val="21"/>
          <w:szCs w:val="21"/>
        </w:rPr>
      </w:pP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H</w:t>
      </w:r>
      <w:r>
        <w:rPr>
          <w:rFonts w:ascii="LXJAU+F1" w:eastAsia="LXJAU+F1" w:hAnsi="LXJAU+F1" w:cs="LXJAU+F1"/>
          <w:b/>
          <w:bCs/>
          <w:color w:val="000000"/>
          <w:spacing w:val="-1"/>
          <w:w w:val="101"/>
          <w:sz w:val="21"/>
          <w:szCs w:val="21"/>
        </w:rPr>
        <w:t>E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MNSL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-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Ho</w:t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s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pit</w:t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l</w:t>
      </w:r>
      <w:r>
        <w:rPr>
          <w:rFonts w:ascii="LXJAU+F1" w:eastAsia="LXJAU+F1" w:hAnsi="LXJAU+F1" w:cs="LXJAU+F1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E</w:t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s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t.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M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atern</w:t>
      </w:r>
      <w:r>
        <w:rPr>
          <w:rFonts w:ascii="LXJAU+F1" w:eastAsia="LXJAU+F1" w:hAnsi="LXJAU+F1" w:cs="LXJAU+F1"/>
          <w:b/>
          <w:bCs/>
          <w:color w:val="000000"/>
          <w:spacing w:val="2"/>
          <w:w w:val="101"/>
          <w:sz w:val="21"/>
          <w:szCs w:val="21"/>
        </w:rPr>
        <w:t>i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dade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N</w:t>
      </w:r>
      <w:r>
        <w:rPr>
          <w:rFonts w:ascii="LXJAU+F1" w:eastAsia="LXJAU+F1" w:hAnsi="LXJAU+F1" w:cs="LXJAU+F1"/>
          <w:b/>
          <w:bCs/>
          <w:color w:val="000000"/>
          <w:spacing w:val="2"/>
          <w:w w:val="101"/>
          <w:sz w:val="21"/>
          <w:szCs w:val="21"/>
        </w:rPr>
        <w:t>o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s</w:t>
      </w:r>
      <w:r>
        <w:rPr>
          <w:rFonts w:ascii="LXJAU+F1" w:eastAsia="LXJAU+F1" w:hAnsi="LXJAU+F1" w:cs="LXJAU+F1"/>
          <w:b/>
          <w:bCs/>
          <w:color w:val="000000"/>
          <w:spacing w:val="2"/>
          <w:w w:val="101"/>
          <w:sz w:val="21"/>
          <w:szCs w:val="21"/>
        </w:rPr>
        <w:t>s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a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Senhora</w:t>
      </w:r>
      <w:r>
        <w:rPr>
          <w:rFonts w:ascii="LXJAU+F1" w:eastAsia="LXJAU+F1" w:hAnsi="LXJAU+F1" w:cs="LXJAU+F1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de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spacing w:val="2"/>
          <w:w w:val="101"/>
          <w:sz w:val="21"/>
          <w:szCs w:val="21"/>
        </w:rPr>
        <w:t>L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our</w:t>
      </w:r>
      <w:r>
        <w:rPr>
          <w:rFonts w:ascii="LXJAU+F1" w:eastAsia="LXJAU+F1" w:hAnsi="LXJAU+F1" w:cs="LXJAU+F1"/>
          <w:b/>
          <w:bCs/>
          <w:color w:val="000000"/>
          <w:spacing w:val="2"/>
          <w:w w:val="101"/>
          <w:sz w:val="21"/>
          <w:szCs w:val="21"/>
        </w:rPr>
        <w:t>d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es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u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230,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proofErr w:type="spellStart"/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Qd</w:t>
      </w:r>
      <w:proofErr w:type="spellEnd"/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.</w:t>
      </w:r>
      <w:r>
        <w:rPr>
          <w:rFonts w:ascii="SXCEP+F2" w:eastAsia="SXCEP+F2" w:hAnsi="SXCEP+F2" w:cs="SXCEP+F2"/>
          <w:color w:val="000000"/>
          <w:spacing w:val="-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709,</w:t>
      </w:r>
      <w:r>
        <w:rPr>
          <w:rFonts w:ascii="SXCEP+F2" w:eastAsia="SXCEP+F2" w:hAnsi="SXCEP+F2" w:cs="SXCEP+F2"/>
          <w:color w:val="000000"/>
          <w:spacing w:val="-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S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/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N,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Setor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N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ova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V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ila,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Goiânia/GO,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C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P: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74.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6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40-2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1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0</w:t>
      </w: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after="70" w:line="240" w:lineRule="exact"/>
        <w:rPr>
          <w:sz w:val="24"/>
          <w:szCs w:val="24"/>
        </w:rPr>
      </w:pPr>
    </w:p>
    <w:p w:rsidR="009C23B2" w:rsidRDefault="000618E0">
      <w:pPr>
        <w:widowControl w:val="0"/>
        <w:spacing w:line="240" w:lineRule="auto"/>
        <w:ind w:left="757" w:right="-20"/>
        <w:rPr>
          <w:color w:val="000000"/>
          <w:sz w:val="21"/>
          <w:szCs w:val="21"/>
        </w:rPr>
      </w:pP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STE</w:t>
      </w:r>
      <w:r>
        <w:rPr>
          <w:rFonts w:ascii="SXCEP+F2" w:eastAsia="SXCEP+F2" w:hAnsi="SXCEP+F2" w:cs="SXCEP+F2"/>
          <w:color w:val="000000"/>
          <w:spacing w:val="-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PROC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SSO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FOI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ALIZADO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BASEADO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NO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2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RT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.</w:t>
      </w:r>
      <w:r>
        <w:rPr>
          <w:rFonts w:ascii="SXCEP+F2" w:eastAsia="SXCEP+F2" w:hAnsi="SXCEP+F2" w:cs="SXCEP+F2"/>
          <w:color w:val="000000"/>
          <w:spacing w:val="-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10º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DO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GU</w:t>
      </w:r>
      <w:r>
        <w:rPr>
          <w:rFonts w:ascii="SXCEP+F2" w:eastAsia="SXCEP+F2" w:hAnsi="SXCEP+F2" w:cs="SXCEP+F2"/>
          <w:color w:val="000000"/>
          <w:spacing w:val="-3"/>
          <w:w w:val="101"/>
          <w:sz w:val="21"/>
          <w:szCs w:val="21"/>
        </w:rPr>
        <w:t>L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NT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COM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P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RAS.</w:t>
      </w: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after="17" w:line="180" w:lineRule="exact"/>
        <w:rPr>
          <w:sz w:val="18"/>
          <w:szCs w:val="18"/>
        </w:rPr>
      </w:pPr>
    </w:p>
    <w:p w:rsidR="009C23B2" w:rsidRDefault="000618E0">
      <w:pPr>
        <w:widowControl w:val="0"/>
        <w:spacing w:line="262" w:lineRule="auto"/>
        <w:ind w:left="123" w:right="552"/>
        <w:jc w:val="center"/>
        <w:rPr>
          <w:color w:val="000000"/>
          <w:sz w:val="21"/>
          <w:szCs w:val="21"/>
        </w:rPr>
      </w:pP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"X)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MANU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TE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NÇÃO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EQU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I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PAMEN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T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2"/>
          <w:w w:val="101"/>
          <w:sz w:val="21"/>
          <w:szCs w:val="21"/>
        </w:rPr>
        <w:t>Q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UE</w:t>
      </w:r>
      <w:r>
        <w:rPr>
          <w:rFonts w:ascii="SXCEP+F2" w:eastAsia="SXCEP+F2" w:hAnsi="SXCEP+F2" w:cs="SXCEP+F2"/>
          <w:color w:val="000000"/>
          <w:spacing w:val="-2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QU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ER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DESMO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N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T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G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M: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N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c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on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t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ra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t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ç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ão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s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erv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i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ços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manu</w:t>
      </w:r>
      <w:r>
        <w:rPr>
          <w:rFonts w:ascii="SXCEP+F2" w:eastAsia="SXCEP+F2" w:hAnsi="SXCEP+F2" w:cs="SXCEP+F2"/>
          <w:color w:val="000000"/>
          <w:spacing w:val="2"/>
          <w:w w:val="101"/>
          <w:sz w:val="21"/>
          <w:szCs w:val="21"/>
        </w:rPr>
        <w:t>t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enção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que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s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mont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gem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equipamento,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seja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2"/>
          <w:w w:val="101"/>
          <w:sz w:val="21"/>
          <w:szCs w:val="21"/>
        </w:rPr>
        <w:t>c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ondição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indispensável</w:t>
      </w:r>
      <w:r>
        <w:rPr>
          <w:rFonts w:ascii="SXCEP+F2" w:eastAsia="SXCEP+F2" w:hAnsi="SXCEP+F2" w:cs="SXCEP+F2"/>
          <w:color w:val="000000"/>
          <w:spacing w:val="-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p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ra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real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i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zaç</w:t>
      </w:r>
      <w:r>
        <w:rPr>
          <w:rFonts w:ascii="SXCEP+F2" w:eastAsia="SXCEP+F2" w:hAnsi="SXCEP+F2" w:cs="SXCEP+F2"/>
          <w:color w:val="000000"/>
          <w:spacing w:val="2"/>
          <w:w w:val="101"/>
          <w:sz w:val="21"/>
          <w:szCs w:val="21"/>
        </w:rPr>
        <w:t>ã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orçamento,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c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om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possibil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id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ade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de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au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m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entar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</w:t>
      </w:r>
      <w:r>
        <w:rPr>
          <w:rFonts w:ascii="SXCEP+F2" w:eastAsia="SXCEP+F2" w:hAnsi="SXCEP+F2" w:cs="SXCEP+F2"/>
          <w:color w:val="000000"/>
          <w:spacing w:val="1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</w:t>
      </w:r>
      <w:r>
        <w:rPr>
          <w:rFonts w:ascii="SXCEP+F2" w:eastAsia="SXCEP+F2" w:hAnsi="SXCEP+F2" w:cs="SXCEP+F2"/>
          <w:color w:val="000000"/>
          <w:spacing w:val="2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n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o</w:t>
      </w:r>
      <w:r>
        <w:rPr>
          <w:rFonts w:ascii="SXCEP+F2" w:eastAsia="SXCEP+F2" w:hAnsi="SXCEP+F2" w:cs="SXCEP+F2"/>
          <w:color w:val="000000"/>
          <w:sz w:val="21"/>
          <w:szCs w:val="21"/>
        </w:rPr>
        <w:t xml:space="preserve">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d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 xml:space="preserve">o 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equip</w:t>
      </w:r>
      <w:r>
        <w:rPr>
          <w:rFonts w:ascii="SXCEP+F2" w:eastAsia="SXCEP+F2" w:hAnsi="SXCEP+F2" w:cs="SXCEP+F2"/>
          <w:color w:val="000000"/>
          <w:spacing w:val="1"/>
          <w:w w:val="101"/>
          <w:sz w:val="21"/>
          <w:szCs w:val="21"/>
        </w:rPr>
        <w:t>a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mento."</w:t>
      </w: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after="16" w:line="160" w:lineRule="exact"/>
        <w:rPr>
          <w:sz w:val="16"/>
          <w:szCs w:val="16"/>
        </w:rPr>
      </w:pPr>
    </w:p>
    <w:p w:rsidR="009C23B2" w:rsidRDefault="000618E0">
      <w:pPr>
        <w:widowControl w:val="0"/>
        <w:tabs>
          <w:tab w:val="left" w:pos="4707"/>
          <w:tab w:val="left" w:pos="7639"/>
        </w:tabs>
        <w:spacing w:line="240" w:lineRule="auto"/>
        <w:ind w:left="680" w:right="-20"/>
        <w:rPr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74" behindDoc="1" locked="0" layoutInCell="0" allowOverlap="1">
                <wp:simplePos x="0" y="0"/>
                <wp:positionH relativeFrom="page">
                  <wp:posOffset>795527</wp:posOffset>
                </wp:positionH>
                <wp:positionV relativeFrom="paragraph">
                  <wp:posOffset>-263161</wp:posOffset>
                </wp:positionV>
                <wp:extent cx="5967984" cy="241249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984" cy="2412492"/>
                          <a:chOff x="0" y="0"/>
                          <a:chExt cx="5967984" cy="241249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96" y="12192"/>
                            <a:ext cx="5951218" cy="67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18" h="678179">
                                <a:moveTo>
                                  <a:pt x="0" y="0"/>
                                </a:moveTo>
                                <a:lnTo>
                                  <a:pt x="0" y="678179"/>
                                </a:lnTo>
                                <a:lnTo>
                                  <a:pt x="5951218" y="678179"/>
                                </a:lnTo>
                                <a:lnTo>
                                  <a:pt x="5951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41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492">
                                <a:moveTo>
                                  <a:pt x="0" y="2412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955792" y="24384"/>
                            <a:ext cx="0" cy="238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8107">
                                <a:moveTo>
                                  <a:pt x="0" y="2388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774691" y="243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697735" y="243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774691" y="701040"/>
                            <a:ext cx="0" cy="168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067">
                                <a:moveTo>
                                  <a:pt x="0" y="168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697735" y="701040"/>
                            <a:ext cx="0" cy="168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067">
                                <a:moveTo>
                                  <a:pt x="0" y="168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2192" y="12191"/>
                            <a:ext cx="595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1">
                                <a:moveTo>
                                  <a:pt x="0" y="0"/>
                                </a:moveTo>
                                <a:lnTo>
                                  <a:pt x="5955791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2192" y="688848"/>
                            <a:ext cx="595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1">
                                <a:moveTo>
                                  <a:pt x="0" y="0"/>
                                </a:moveTo>
                                <a:lnTo>
                                  <a:pt x="5955791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2192" y="2400300"/>
                            <a:ext cx="595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1">
                                <a:moveTo>
                                  <a:pt x="0" y="0"/>
                                </a:moveTo>
                                <a:lnTo>
                                  <a:pt x="595579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C83AD" id="drawingObject3" o:spid="_x0000_s1026" style="position:absolute;margin-left:62.65pt;margin-top:-20.7pt;width:469.9pt;height:189.95pt;z-index:-503315706;mso-position-horizontal-relative:page" coordsize="59679,2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TcSwQAAK4fAAAOAAAAZHJzL2Uyb0RvYy54bWzsWduOmzoUfa/Uf0C8n+ESwiWaTB/OtKNK&#10;VadSez7AMRA4AoxsT5Lp13d7gwmQuR+FHqnMSAHjje29vLzY3r78cCgLY5dwkbNqbToXtmkkFWVx&#10;Xm3X5j8/Pv0VmoaQpIpJwapkbd4nwvxw9f7d5b5eJS7LWBEn3IBGKrHa12szk7JeWZagWVISccHq&#10;pILKlPGSSCjyrRVzsofWy8Jybdu39ozHNWc0EQKeXjeV5hW2n6YJlbdpKhJpFGsTxibxl+PvRv1a&#10;V5dkteWkznLaDoO8YRQlySvotGvqmkhi3PH8pKkyp5wJlsoLykqLpWlOE/QBvHHskTc3nN3V6Mt2&#10;td/WHUwA7QinNzdLv+6+cSOP1+bCNCpSwhS1AN9u/gX0Fgqhfb1dgeENr7/X33j7YNuUlNOHlJfq&#10;Cu4YB8T2vsM2OUiDwsNl5AdR6JkGhTrXc1wvchv0aQZTdPIezT4+86Z17Lhin/KigIFZaqjdyPY1&#10;kEoccRP/DbfvGakTnA6h4GhxA5ca3LDa8BrA0KJDS6wEAPcAVL4d+aYBiDiuo/E4IraEp7B+FGJ+&#10;EDpBpNruuU3vhLxJGGJPdl+EhGqgYKzvSKbv6KHStxxm9cnVUBOp3lNNqVtjryavHUrWjURVl2yX&#10;/GBoKEcTCKM81hbVqdXAIW2grzU21/U69l+b6eupOS5sGIO20NfGEoQAmhzb0IKJpAFY+Y1Id1hA&#10;W320BSvyWHFOOS/4dvN3wY0dAZG5DtV/O1E9M2CmZoG627D4HggEyilv4SctGMAMcOKdaWSM/3zo&#10;ubIHEkOtaRSfKyB05HieEjYseMvAhQLv12z6NaSi8PLalDjAdn2oBT7BQlkOF8ryVQulN2VkpVcI&#10;PBypyeSLAxaEFrPHV4S2aMj19LoYshL8eZaLnfgpuqvV6nqLEMCmBL6naUEkfph6VBwx1sa/U8ZC&#10;11zIayKyhtnYQmtWVKi1fzijQbr70u+/itGgbssANF9JkZox/HCccnsRho4dtLDrD21fis4n/Irb&#10;bfdPcHswwEm4DZHKzO1zhzXBkNvIQPWZgMDn+bDGCwLPj5xnuO0vXTdwfhe1294fZ/ZgeGcntgoA&#10;Z2JPEIZAQN0XbQzVXkxsx4+CYAEf1ydFe8CcyTX7f0hsFajN0ciZN6LRkNi4WXwxsfuKHUAmAvYU&#10;uJkchdqOHwa2/9vCEd3946KtLSYKtWfVnmjz6ICE9GUbyjDFL6Z3X7dnej+W1TjZSSp6z9o9QVDi&#10;QKw8oDeGxS+nN2YPdR4R3z3uJJuNJnSgciU6vTBtVNKkEGG762Au4hhMP5SPO9YOs3adHz03Gos3&#10;Z0lUOnqOS84clziQ4xhwG/P+b+C2H4ahh/H6TO5hOvpEuJuE0kzus5/+ON2xWXP8A+VXxSWdcLue&#10;bS/sUdTdSd4s3ep0r5/g/tNzJXjSCYfCeEzVHmCrU+d+GXP0x2P2q18AAAD//wMAUEsDBBQABgAI&#10;AAAAIQA62+6h4QAAAAwBAAAPAAAAZHJzL2Rvd25yZXYueG1sTI9Ba8JAEIXvhf6HZQq96WaNEUmz&#10;EZG2JylUC6W3MRmTYHY2ZNck/vuup/b4mI/3vsk2k2nFQL1rLGtQ8wgEcWHLhisNX8e32RqE88gl&#10;tpZJw40cbPLHhwzT0o78ScPBVyKUsEtRQ+19l0rpipoMurntiMPtbHuDPsS+kmWPYyg3rVxE0Uoa&#10;bDgs1NjRrqbicrgaDe8jjttYvQ77y3l3+zkmH997RVo/P03bFxCeJv8Hw10/qEMenE72yqUTbciL&#10;JA6ohtlSLUHciWiVKBAnDXG8TkDmmfz/RP4LAAD//wMAUEsBAi0AFAAGAAgAAAAhALaDOJL+AAAA&#10;4QEAABMAAAAAAAAAAAAAAAAAAAAAAFtDb250ZW50X1R5cGVzXS54bWxQSwECLQAUAAYACAAAACEA&#10;OP0h/9YAAACUAQAACwAAAAAAAAAAAAAAAAAvAQAAX3JlbHMvLnJlbHNQSwECLQAUAAYACAAAACEA&#10;aEAU3EsEAACuHwAADgAAAAAAAAAAAAAAAAAuAgAAZHJzL2Uyb0RvYy54bWxQSwECLQAUAAYACAAA&#10;ACEAOtvuoeEAAAAMAQAADwAAAAAAAAAAAAAAAAClBgAAZHJzL2Rvd25yZXYueG1sUEsFBgAAAAAE&#10;AAQA8wAAALMHAAAAAA==&#10;" o:allowincell="f">
                <v:shape id="Shape 4" o:spid="_x0000_s1027" style="position:absolute;left:60;top:121;width:59513;height:6782;visibility:visible;mso-wrap-style:square;v-text-anchor:top" coordsize="5951218,67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VFMMA&#10;AADaAAAADwAAAGRycy9kb3ducmV2LnhtbESPQWvCQBSE70L/w/IKvemmsUiJrqFYtBYE0ZaeH9ln&#10;ErL7NmS3JvXXuwXB4zAz3zCLfLBGnKnztWMFz5MEBHHhdM2lgu+v9fgVhA/IGo1jUvBHHvLlw2iB&#10;mXY9H+h8DKWIEPYZKqhCaDMpfVGRRT9xLXH0Tq6zGKLsSqk77CPcGpkmyUxarDkuVNjSqqKiOf5a&#10;BfYTL9vG4Id7362m+3Wfpj9mo9TT4/A2BxFoCPfwrb3VCl7g/0q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LVFMMAAADaAAAADwAAAAAAAAAAAAAAAACYAgAAZHJzL2Rv&#10;d25yZXYueG1sUEsFBgAAAAAEAAQA9QAAAIgDAAAAAA==&#10;" path="m,l,678179r5951218,l5951218,,,xe" fillcolor="#d8d8d8" stroked="f">
                  <v:path arrowok="t" textboxrect="0,0,5951218,678179"/>
                </v:shape>
                <v:shape id="Shape 5" o:spid="_x0000_s1028" style="position:absolute;width:0;height:24124;visibility:visible;mso-wrap-style:square;v-text-anchor:top" coordsize="0,241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LmcMA&#10;AADaAAAADwAAAGRycy9kb3ducmV2LnhtbESPQWsCMRSE70L/Q3iF3tysFqVsjaK2haIHqQq9Pjav&#10;ydLNy3aTuuu/N4LgcZiZb5jZone1OFEbKs8KRlkOgrj0umKj4Hj4GL6ACBFZY+2ZFJwpwGL+MJhh&#10;oX3HX3TaRyMShEOBCmyMTSFlKC05DJlviJP341uHMcnWSN1il+CuluM8n0qHFacFiw2tLZW/+3+n&#10;oDuutjt7MNt8/Pz+tqld577/jFJPj/3yFUSkPt7Dt/anVjCB65V0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CLmcMAAADaAAAADwAAAAAAAAAAAAAAAACYAgAAZHJzL2Rv&#10;d25yZXYueG1sUEsFBgAAAAAEAAQA9QAAAIgDAAAAAA==&#10;" path="m,2412492l,e" filled="f" strokeweight=".67736mm">
                  <v:path arrowok="t" textboxrect="0,0,0,2412492"/>
                </v:shape>
                <v:shape id="Shape 6" o:spid="_x0000_s1029" style="position:absolute;left:59557;top:243;width:0;height:23881;visibility:visible;mso-wrap-style:square;v-text-anchor:top" coordsize="0,238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I+MQA&#10;AADaAAAADwAAAGRycy9kb3ducmV2LnhtbESPQWvCQBSE74L/YXlCb2ZjD6GkbkKQWgqlLcYKHh/Z&#10;ZxKbfRuzq6b/vlsQPA4z8w2zzEfTiQsNrrWsYBHFIIgrq1uuFXxv1/MnEM4ja+wsk4JfcpBn08kS&#10;U22vvKFL6WsRIOxSVNB436dSuqohgy6yPXHwDnYw6IMcaqkHvAa46eRjHCfSYMthocGeVg1VP+XZ&#10;KDjtj9Ur+f5j9/VZvhfF6eW8T2KlHmZj8QzC0+jv4Vv7TStI4P9Ku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WyPjEAAAA2gAAAA8AAAAAAAAAAAAAAAAAmAIAAGRycy9k&#10;b3ducmV2LnhtbFBLBQYAAAAABAAEAPUAAACJAwAAAAA=&#10;" path="m,2388107l,e" filled="f" strokeweight=".67731mm">
                  <v:path arrowok="t" textboxrect="0,0,0,2388107"/>
                </v:shape>
                <v:shape id="Shape 7" o:spid="_x0000_s1030" style="position:absolute;left:47746;top:243;width:0;height:6523;visibility:visible;mso-wrap-style:square;v-text-anchor:top" coordsize="0,65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riMEA&#10;AADaAAAADwAAAGRycy9kb3ducmV2LnhtbESPQYvCMBSE7wv+h/AEL4umKqh0jSKC6EFBq3t/NG/T&#10;ss1LaaLWf28EweMwM98w82VrK3GjxpeOFQwHCQji3OmSjYLLedOfgfABWWPlmBQ8yMNy0fmaY6rd&#10;nU90y4IREcI+RQVFCHUqpc8LsugHriaO3p9rLIYoGyN1g/cIt5UcJclEWiw5LhRY07qg/D+7WgVn&#10;Pzsct/vR+neT8H43Dib7ro1SvW67+gERqA2f8Lu90wqm8LoSb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n64jBAAAA2gAAAA8AAAAAAAAAAAAAAAAAmAIAAGRycy9kb3du&#10;cmV2LnhtbFBLBQYAAAAABAAEAPUAAACGAwAAAAA=&#10;" path="m,652271l,e" filled="f" strokeweight=".33869mm">
                  <v:path arrowok="t" textboxrect="0,0,0,652271"/>
                </v:shape>
                <v:shape id="Shape 8" o:spid="_x0000_s1031" style="position:absolute;left:16977;top:243;width:0;height:6523;visibility:visible;mso-wrap-style:square;v-text-anchor:top" coordsize="0,65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Gub8A&#10;AADaAAAADwAAAGRycy9kb3ducmV2LnhtbERPy2oCMRTdF/yHcAV3NeODtoxGEUHQjaC2lO4uk+tk&#10;dHIzJHEc/94shC4P5z1fdrYWLflQOVYwGmYgiAunKy4VfJ82718gQkTWWDsmBQ8KsFz03uaYa3fn&#10;A7XHWIoUwiFHBSbGJpcyFIYshqFriBN3dt5iTNCXUnu8p3Bby3GWfUiLFacGgw2tDRXX480qWIf6&#10;5/dz30zsbvq3ObVc+IsJSg363WoGIlIX/8Uv91YrSFvTlX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loa5vwAAANoAAAAPAAAAAAAAAAAAAAAAAJgCAABkcnMvZG93bnJl&#10;di54bWxQSwUGAAAAAAQABAD1AAAAhAMAAAAA&#10;" path="m,652271l,e" filled="f" strokeweight=".33861mm">
                  <v:path arrowok="t" textboxrect="0,0,0,652271"/>
                </v:shape>
                <v:shape id="Shape 9" o:spid="_x0000_s1032" style="position:absolute;left:47746;top:7010;width:0;height:16871;visibility:visible;mso-wrap-style:square;v-text-anchor:top" coordsize="0,1687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VT8MA&#10;AADaAAAADwAAAGRycy9kb3ducmV2LnhtbESP0WrCQBRE34X+w3ILvummQotGN6FUFIv4kLQfcMle&#10;s2mzd9PsNsa/dwsFH4eZOcNs8tG2YqDeN44VPM0TEMSV0w3XCj4/drMlCB+QNbaOScGVPOTZw2SD&#10;qXYXLmgoQy0ihH2KCkwIXSqlrwxZ9HPXEUfv7HqLIcq+lrrHS4TbVi6S5EVabDguGOzozVD1Xf5a&#10;BeH6rL/ef4r9fuHLetgOxemIRqnp4/i6BhFoDPfwf/ugFazg70q8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VT8MAAADaAAAADwAAAAAAAAAAAAAAAACYAgAAZHJzL2Rv&#10;d25yZXYueG1sUEsFBgAAAAAEAAQA9QAAAIgDAAAAAA==&#10;" path="m,1687067l,e" filled="f" strokeweight=".33869mm">
                  <v:path arrowok="t" textboxrect="0,0,0,1687067"/>
                </v:shape>
                <v:shape id="Shape 10" o:spid="_x0000_s1033" style="position:absolute;left:16977;top:7010;width:0;height:16871;visibility:visible;mso-wrap-style:square;v-text-anchor:top" coordsize="0,1687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/48UA&#10;AADbAAAADwAAAGRycy9kb3ducmV2LnhtbESPQW/CMAyF75P4D5En7TJBCpqmqZCiCQTaYRdgh+1m&#10;NaZNaZzSBOj+/XxA2s3We37v82I5+FZdqY8usIHpJANFXAbruDLwddiM30DFhGyxDUwGfinCshg9&#10;LDC34cY7uu5TpSSEY44G6pS6XOtY1uQxTkJHLNox9B6TrH2lbY83CfetnmXZq/boWBpq7GhVU3na&#10;X7yBbva5wrV9OVfsntfuh7+bZhuMeXoc3uegEg3p33y//rCCL/Tyiwy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H/jxQAAANsAAAAPAAAAAAAAAAAAAAAAAJgCAABkcnMv&#10;ZG93bnJldi54bWxQSwUGAAAAAAQABAD1AAAAigMAAAAA&#10;" path="m,1687067l,e" filled="f" strokeweight=".33861mm">
                  <v:path arrowok="t" textboxrect="0,0,0,1687067"/>
                </v:shape>
                <v:shape id="Shape 11" o:spid="_x0000_s1034" style="position:absolute;left:121;top:121;width:59558;height:0;visibility:visible;mso-wrap-style:square;v-text-anchor:top" coordsize="5955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/tcIA&#10;AADbAAAADwAAAGRycy9kb3ducmV2LnhtbERP3WrCMBS+F3yHcARvRNOOIbMzLWMwmLAhVh/g0Jy1&#10;3ZKT0mS2+vSLIOzufHy/Z1uM1ogz9b51rCBdJSCIK6dbrhWcjm/LJxA+IGs0jknBhTwU+XSyxUy7&#10;gQ90LkMtYgj7DBU0IXSZlL5qyKJfuY44cl+utxgi7GupexxiuDXyIUnW0mLLsaHBjl4bqn7KX6tA&#10;fhv32bWH6948bvRu+DDJwqVKzWfjyzOIQGP4F9/d7zrOT+H2Sz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f+1wgAAANsAAAAPAAAAAAAAAAAAAAAAAJgCAABkcnMvZG93&#10;bnJldi54bWxQSwUGAAAAAAQABAD1AAAAhwMAAAAA&#10;" path="m,l5955791,e" filled="f" strokeweight="1.92pt">
                  <v:path arrowok="t" textboxrect="0,0,5955791,0"/>
                </v:shape>
                <v:shape id="Shape 12" o:spid="_x0000_s1035" style="position:absolute;left:121;top:6888;width:59558;height:0;visibility:visible;mso-wrap-style:square;v-text-anchor:top" coordsize="5955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hwsIA&#10;AADbAAAADwAAAGRycy9kb3ducmV2LnhtbERP3WrCMBS+H+wdwhG8GTa1jDGrUcZgoLAx7HyAQ3Ns&#10;q8lJaWJbffplMPDufHy/Z7UZrRE9db5xrGCepCCIS6cbrhQcfj5mryB8QNZoHJOCK3nYrB8fVphr&#10;N/Ce+iJUIoawz1FBHUKbS+nLmiz6xLXEkTu6zmKIsKuk7nCI4dbILE1fpMWGY0ONLb3XVJ6Li1Ug&#10;T8Z9tc3+9m2eF3o3fJr0yc2Vmk7GtyWIQGO4i//dWx3nZ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2HCwgAAANsAAAAPAAAAAAAAAAAAAAAAAJgCAABkcnMvZG93&#10;bnJldi54bWxQSwUGAAAAAAQABAD1AAAAhwMAAAAA&#10;" path="m,l5955791,e" filled="f" strokeweight="1.92pt">
                  <v:path arrowok="t" textboxrect="0,0,5955791,0"/>
                </v:shape>
                <v:shape id="Shape 13" o:spid="_x0000_s1036" style="position:absolute;left:121;top:24003;width:59558;height:0;visibility:visible;mso-wrap-style:square;v-text-anchor:top" coordsize="5955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Ix8IA&#10;AADbAAAADwAAAGRycy9kb3ducmV2LnhtbERPTWvCQBC9C/0PyxS86aYVSk1dRYRC8SLaXHIbstNk&#10;4+5smt1q0l/fLQje5vE+Z7UZnBUX6oPxrOBpnoEgrrw2XCsoPt9nryBCRNZoPZOCkQJs1g+TFeba&#10;X/lIl1OsRQrhkKOCJsYulzJUDTkMc98RJ+7L9w5jgn0tdY/XFO6sfM6yF+nQcGposKNdQ9X59OMU&#10;mMMytpkt7LEddbvz4778Lb+Vmj4O2zcQkYZ4F9/cHzrNX8D/L+k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4jHwgAAANsAAAAPAAAAAAAAAAAAAAAAAJgCAABkcnMvZG93&#10;bnJldi54bWxQSwUGAAAAAAQABAD1AAAAhwMAAAAA&#10;" path="m,l5955791,e" filled="f" strokeweight=".67731mm">
                  <v:path arrowok="t" textboxrect="0,0,5955791,0"/>
                </v:shape>
                <w10:wrap anchorx="page"/>
              </v:group>
            </w:pict>
          </mc:Fallback>
        </mc:AlternateConten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FORNEC</w:t>
      </w:r>
      <w:r>
        <w:rPr>
          <w:rFonts w:ascii="LXJAU+F1" w:eastAsia="LXJAU+F1" w:hAnsi="LXJAU+F1" w:cs="LXJAU+F1"/>
          <w:b/>
          <w:bCs/>
          <w:color w:val="000000"/>
          <w:spacing w:val="-1"/>
          <w:w w:val="101"/>
          <w:sz w:val="21"/>
          <w:szCs w:val="21"/>
        </w:rPr>
        <w:t>E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D</w:t>
      </w:r>
      <w:r>
        <w:rPr>
          <w:rFonts w:ascii="LXJAU+F1" w:eastAsia="LXJAU+F1" w:hAnsi="LXJAU+F1" w:cs="LXJAU+F1"/>
          <w:b/>
          <w:bCs/>
          <w:color w:val="000000"/>
          <w:spacing w:val="-2"/>
          <w:w w:val="101"/>
          <w:sz w:val="21"/>
          <w:szCs w:val="21"/>
        </w:rPr>
        <w:t>O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R</w:t>
      </w:r>
      <w:r>
        <w:rPr>
          <w:rFonts w:ascii="LXJAU+F1" w:eastAsia="LXJAU+F1" w:hAnsi="LXJAU+F1" w:cs="LXJAU+F1"/>
          <w:color w:val="000000"/>
          <w:sz w:val="21"/>
          <w:szCs w:val="21"/>
        </w:rPr>
        <w:tab/>
      </w:r>
      <w:r>
        <w:rPr>
          <w:rFonts w:ascii="LXJAU+F1" w:eastAsia="LXJAU+F1" w:hAnsi="LXJAU+F1" w:cs="LXJAU+F1"/>
          <w:b/>
          <w:bCs/>
          <w:color w:val="000000"/>
          <w:spacing w:val="-1"/>
          <w:w w:val="101"/>
          <w:sz w:val="21"/>
          <w:szCs w:val="21"/>
        </w:rPr>
        <w:t>O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BJ</w:t>
      </w:r>
      <w:r>
        <w:rPr>
          <w:rFonts w:ascii="LXJAU+F1" w:eastAsia="LXJAU+F1" w:hAnsi="LXJAU+F1" w:cs="LXJAU+F1"/>
          <w:b/>
          <w:bCs/>
          <w:color w:val="000000"/>
          <w:spacing w:val="-1"/>
          <w:w w:val="101"/>
          <w:sz w:val="21"/>
          <w:szCs w:val="21"/>
        </w:rPr>
        <w:t>ETO</w:t>
      </w:r>
      <w:r>
        <w:rPr>
          <w:rFonts w:ascii="LXJAU+F1" w:eastAsia="LXJAU+F1" w:hAnsi="LXJAU+F1" w:cs="LXJAU+F1"/>
          <w:color w:val="000000"/>
          <w:sz w:val="21"/>
          <w:szCs w:val="21"/>
        </w:rPr>
        <w:tab/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V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ALOR</w:t>
      </w:r>
      <w:r>
        <w:rPr>
          <w:rFonts w:ascii="LXJAU+F1" w:eastAsia="LXJAU+F1" w:hAnsi="LXJAU+F1" w:cs="LXJAU+F1"/>
          <w:b/>
          <w:bCs/>
          <w:color w:val="000000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TO</w:t>
      </w:r>
      <w:r>
        <w:rPr>
          <w:rFonts w:ascii="LXJAU+F1" w:eastAsia="LXJAU+F1" w:hAnsi="LXJAU+F1" w:cs="LXJAU+F1"/>
          <w:b/>
          <w:bCs/>
          <w:color w:val="000000"/>
          <w:spacing w:val="-2"/>
          <w:w w:val="101"/>
          <w:sz w:val="21"/>
          <w:szCs w:val="21"/>
        </w:rPr>
        <w:t>T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AL</w:t>
      </w:r>
      <w:r>
        <w:rPr>
          <w:rFonts w:ascii="LXJAU+F1" w:eastAsia="LXJAU+F1" w:hAnsi="LXJAU+F1" w:cs="LXJAU+F1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LXJAU+F1" w:eastAsia="LXJAU+F1" w:hAnsi="LXJAU+F1" w:cs="LXJAU+F1"/>
          <w:b/>
          <w:bCs/>
          <w:color w:val="000000"/>
          <w:spacing w:val="1"/>
          <w:w w:val="101"/>
          <w:sz w:val="21"/>
          <w:szCs w:val="21"/>
        </w:rPr>
        <w:t>R</w:t>
      </w:r>
      <w:r>
        <w:rPr>
          <w:rFonts w:ascii="LXJAU+F1" w:eastAsia="LXJAU+F1" w:hAnsi="LXJAU+F1" w:cs="LXJAU+F1"/>
          <w:b/>
          <w:bCs/>
          <w:color w:val="000000"/>
          <w:w w:val="101"/>
          <w:sz w:val="21"/>
          <w:szCs w:val="21"/>
        </w:rPr>
        <w:t>$</w:t>
      </w: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after="79" w:line="240" w:lineRule="exact"/>
        <w:rPr>
          <w:sz w:val="24"/>
          <w:szCs w:val="24"/>
        </w:rPr>
      </w:pPr>
    </w:p>
    <w:p w:rsidR="009C23B2" w:rsidRDefault="000618E0">
      <w:pPr>
        <w:widowControl w:val="0"/>
        <w:spacing w:line="262" w:lineRule="auto"/>
        <w:ind w:left="1080" w:right="7321" w:hanging="897"/>
        <w:rPr>
          <w:color w:val="000000"/>
          <w:sz w:val="19"/>
          <w:szCs w:val="19"/>
        </w:rPr>
      </w:pP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MOBI</w:t>
      </w:r>
      <w:r>
        <w:rPr>
          <w:rFonts w:ascii="SXCEP+F2" w:eastAsia="SXCEP+F2" w:hAnsi="SXCEP+F2" w:cs="SXCEP+F2"/>
          <w:color w:val="000000"/>
          <w:spacing w:val="1"/>
          <w:w w:val="102"/>
          <w:sz w:val="19"/>
          <w:szCs w:val="19"/>
        </w:rPr>
        <w:t>L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E</w:t>
      </w:r>
      <w:r>
        <w:rPr>
          <w:rFonts w:ascii="SXCEP+F2" w:eastAsia="SXCEP+F2" w:hAnsi="SXCEP+F2" w:cs="SXCEP+F2"/>
          <w:color w:val="000000"/>
          <w:sz w:val="19"/>
          <w:szCs w:val="19"/>
        </w:rPr>
        <w:t xml:space="preserve"> 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P</w:t>
      </w:r>
      <w:r>
        <w:rPr>
          <w:rFonts w:ascii="SXCEP+F2" w:eastAsia="SXCEP+F2" w:hAnsi="SXCEP+F2" w:cs="SXCEP+F2"/>
          <w:color w:val="000000"/>
          <w:spacing w:val="2"/>
          <w:w w:val="102"/>
          <w:sz w:val="19"/>
          <w:szCs w:val="19"/>
        </w:rPr>
        <w:t>O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N</w:t>
      </w:r>
      <w:r>
        <w:rPr>
          <w:rFonts w:ascii="SXCEP+F2" w:eastAsia="SXCEP+F2" w:hAnsi="SXCEP+F2" w:cs="SXCEP+F2"/>
          <w:color w:val="000000"/>
          <w:spacing w:val="-1"/>
          <w:w w:val="102"/>
          <w:sz w:val="19"/>
          <w:szCs w:val="19"/>
        </w:rPr>
        <w:t>T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O</w:t>
      </w:r>
      <w:r>
        <w:rPr>
          <w:rFonts w:ascii="SXCEP+F2" w:eastAsia="SXCEP+F2" w:hAnsi="SXCEP+F2" w:cs="SXCEP+F2"/>
          <w:color w:val="000000"/>
          <w:spacing w:val="2"/>
          <w:sz w:val="19"/>
          <w:szCs w:val="19"/>
        </w:rPr>
        <w:t xml:space="preserve"> 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E</w:t>
      </w:r>
      <w:r>
        <w:rPr>
          <w:rFonts w:ascii="SXCEP+F2" w:eastAsia="SXCEP+F2" w:hAnsi="SXCEP+F2" w:cs="SXCEP+F2"/>
          <w:color w:val="000000"/>
          <w:spacing w:val="2"/>
          <w:sz w:val="19"/>
          <w:szCs w:val="19"/>
        </w:rPr>
        <w:t xml:space="preserve"> 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SE</w:t>
      </w:r>
      <w:r>
        <w:rPr>
          <w:rFonts w:ascii="SXCEP+F2" w:eastAsia="SXCEP+F2" w:hAnsi="SXCEP+F2" w:cs="SXCEP+F2"/>
          <w:color w:val="000000"/>
          <w:spacing w:val="1"/>
          <w:w w:val="102"/>
          <w:sz w:val="19"/>
          <w:szCs w:val="19"/>
        </w:rPr>
        <w:t>R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VICOS</w:t>
      </w:r>
      <w:r>
        <w:rPr>
          <w:rFonts w:ascii="SXCEP+F2" w:eastAsia="SXCEP+F2" w:hAnsi="SXCEP+F2" w:cs="SXCEP+F2"/>
          <w:color w:val="000000"/>
          <w:sz w:val="19"/>
          <w:szCs w:val="19"/>
        </w:rPr>
        <w:t xml:space="preserve"> 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LTDA</w:t>
      </w:r>
    </w:p>
    <w:p w:rsidR="009C23B2" w:rsidRDefault="000618E0">
      <w:pPr>
        <w:widowControl w:val="0"/>
        <w:tabs>
          <w:tab w:val="left" w:pos="7570"/>
          <w:tab w:val="left" w:pos="8724"/>
        </w:tabs>
        <w:spacing w:line="245" w:lineRule="auto"/>
        <w:ind w:left="3783" w:right="-20"/>
        <w:rPr>
          <w:color w:val="000000"/>
          <w:sz w:val="19"/>
          <w:szCs w:val="19"/>
        </w:rPr>
      </w:pP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M</w:t>
      </w:r>
      <w:r w:rsidRPr="00AF6415">
        <w:rPr>
          <w:rFonts w:ascii="SXCEP+F2" w:eastAsia="SXCEP+F2" w:hAnsi="SXCEP+F2" w:cs="SXCEP+F2"/>
          <w:color w:val="000000"/>
          <w:spacing w:val="2"/>
          <w:w w:val="104"/>
          <w:position w:val="16"/>
          <w:sz w:val="19"/>
          <w:szCs w:val="19"/>
        </w:rPr>
        <w:t>A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N</w:t>
      </w:r>
      <w:r w:rsidRPr="00AF6415">
        <w:rPr>
          <w:rFonts w:ascii="SXCEP+F2" w:eastAsia="SXCEP+F2" w:hAnsi="SXCEP+F2" w:cs="SXCEP+F2"/>
          <w:color w:val="000000"/>
          <w:spacing w:val="1"/>
          <w:w w:val="104"/>
          <w:position w:val="16"/>
          <w:sz w:val="19"/>
          <w:szCs w:val="19"/>
        </w:rPr>
        <w:t>U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T</w:t>
      </w:r>
      <w:r w:rsidRPr="00AF6415">
        <w:rPr>
          <w:rFonts w:ascii="SXCEP+F2" w:eastAsia="SXCEP+F2" w:hAnsi="SXCEP+F2" w:cs="SXCEP+F2"/>
          <w:color w:val="000000"/>
          <w:spacing w:val="2"/>
          <w:w w:val="104"/>
          <w:position w:val="16"/>
          <w:sz w:val="19"/>
          <w:szCs w:val="19"/>
        </w:rPr>
        <w:t>E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NÇÃO</w:t>
      </w:r>
      <w:r w:rsidRPr="00AF6415">
        <w:rPr>
          <w:rFonts w:ascii="SXCEP+F2" w:eastAsia="SXCEP+F2" w:hAnsi="SXCEP+F2" w:cs="SXCEP+F2"/>
          <w:color w:val="000000"/>
          <w:spacing w:val="3"/>
          <w:position w:val="16"/>
          <w:sz w:val="19"/>
          <w:szCs w:val="19"/>
        </w:rPr>
        <w:t xml:space="preserve"> 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EM</w:t>
      </w:r>
      <w:r w:rsidRPr="00AF6415">
        <w:rPr>
          <w:rFonts w:ascii="SXCEP+F2" w:eastAsia="SXCEP+F2" w:hAnsi="SXCEP+F2" w:cs="SXCEP+F2"/>
          <w:color w:val="000000"/>
          <w:spacing w:val="4"/>
          <w:position w:val="16"/>
          <w:sz w:val="19"/>
          <w:szCs w:val="19"/>
        </w:rPr>
        <w:t xml:space="preserve"> 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RELÓGIO</w:t>
      </w:r>
      <w:r w:rsidRPr="00AF6415">
        <w:rPr>
          <w:rFonts w:ascii="SXCEP+F2" w:eastAsia="SXCEP+F2" w:hAnsi="SXCEP+F2" w:cs="SXCEP+F2"/>
          <w:color w:val="000000"/>
          <w:position w:val="16"/>
          <w:sz w:val="19"/>
          <w:szCs w:val="19"/>
        </w:rPr>
        <w:t xml:space="preserve"> 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DE</w:t>
      </w:r>
      <w:r w:rsidRPr="00AF6415">
        <w:rPr>
          <w:rFonts w:ascii="SXCEP+F2" w:eastAsia="SXCEP+F2" w:hAnsi="SXCEP+F2" w:cs="SXCEP+F2"/>
          <w:color w:val="000000"/>
          <w:spacing w:val="3"/>
          <w:position w:val="16"/>
          <w:sz w:val="19"/>
          <w:szCs w:val="19"/>
        </w:rPr>
        <w:t xml:space="preserve"> </w:t>
      </w:r>
      <w:r w:rsidRPr="00AF6415">
        <w:rPr>
          <w:rFonts w:ascii="SXCEP+F2" w:eastAsia="SXCEP+F2" w:hAnsi="SXCEP+F2" w:cs="SXCEP+F2"/>
          <w:color w:val="000000"/>
          <w:spacing w:val="2"/>
          <w:w w:val="104"/>
          <w:position w:val="16"/>
          <w:sz w:val="19"/>
          <w:szCs w:val="19"/>
        </w:rPr>
        <w:t>P</w:t>
      </w:r>
      <w:r w:rsidRPr="00AF6415">
        <w:rPr>
          <w:rFonts w:ascii="SXCEP+F2" w:eastAsia="SXCEP+F2" w:hAnsi="SXCEP+F2" w:cs="SXCEP+F2"/>
          <w:color w:val="000000"/>
          <w:w w:val="104"/>
          <w:position w:val="16"/>
          <w:sz w:val="19"/>
          <w:szCs w:val="19"/>
        </w:rPr>
        <w:t>ONTO</w:t>
      </w:r>
      <w:r>
        <w:rPr>
          <w:rFonts w:ascii="SXCEP+F2" w:eastAsia="SXCEP+F2" w:hAnsi="SXCEP+F2" w:cs="SXCEP+F2"/>
          <w:color w:val="000000"/>
          <w:position w:val="16"/>
          <w:sz w:val="15"/>
          <w:szCs w:val="15"/>
        </w:rPr>
        <w:tab/>
      </w:r>
      <w:r>
        <w:rPr>
          <w:rFonts w:ascii="SXCEP+F2" w:eastAsia="SXCEP+F2" w:hAnsi="SXCEP+F2" w:cs="SXCEP+F2"/>
          <w:color w:val="000000"/>
          <w:spacing w:val="1"/>
          <w:w w:val="102"/>
          <w:sz w:val="19"/>
          <w:szCs w:val="19"/>
        </w:rPr>
        <w:t>R$</w:t>
      </w:r>
      <w:r>
        <w:rPr>
          <w:rFonts w:ascii="SXCEP+F2" w:eastAsia="SXCEP+F2" w:hAnsi="SXCEP+F2" w:cs="SXCEP+F2"/>
          <w:color w:val="000000"/>
          <w:sz w:val="19"/>
          <w:szCs w:val="19"/>
        </w:rPr>
        <w:tab/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69</w:t>
      </w:r>
      <w:r>
        <w:rPr>
          <w:rFonts w:ascii="SXCEP+F2" w:eastAsia="SXCEP+F2" w:hAnsi="SXCEP+F2" w:cs="SXCEP+F2"/>
          <w:color w:val="000000"/>
          <w:spacing w:val="1"/>
          <w:w w:val="102"/>
          <w:sz w:val="19"/>
          <w:szCs w:val="19"/>
        </w:rPr>
        <w:t>0</w:t>
      </w:r>
      <w:r>
        <w:rPr>
          <w:rFonts w:ascii="SXCEP+F2" w:eastAsia="SXCEP+F2" w:hAnsi="SXCEP+F2" w:cs="SXCEP+F2"/>
          <w:color w:val="000000"/>
          <w:w w:val="102"/>
          <w:sz w:val="19"/>
          <w:szCs w:val="19"/>
        </w:rPr>
        <w:t>,00</w:t>
      </w:r>
    </w:p>
    <w:p w:rsidR="009C23B2" w:rsidRDefault="009C23B2">
      <w:pPr>
        <w:spacing w:line="240" w:lineRule="exact"/>
        <w:rPr>
          <w:sz w:val="24"/>
          <w:szCs w:val="24"/>
        </w:rPr>
      </w:pPr>
    </w:p>
    <w:p w:rsidR="009C23B2" w:rsidRDefault="009C23B2">
      <w:pPr>
        <w:spacing w:after="114" w:line="240" w:lineRule="exact"/>
        <w:rPr>
          <w:sz w:val="24"/>
          <w:szCs w:val="24"/>
        </w:rPr>
      </w:pPr>
    </w:p>
    <w:p w:rsidR="009C23B2" w:rsidRDefault="000618E0">
      <w:pPr>
        <w:widowControl w:val="0"/>
        <w:spacing w:line="240" w:lineRule="auto"/>
        <w:ind w:left="409" w:right="-20"/>
        <w:rPr>
          <w:color w:val="000000"/>
          <w:sz w:val="21"/>
          <w:szCs w:val="21"/>
        </w:rPr>
      </w:pP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4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0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.</w:t>
      </w:r>
      <w:r>
        <w:rPr>
          <w:rFonts w:ascii="SXCEP+F2" w:eastAsia="SXCEP+F2" w:hAnsi="SXCEP+F2" w:cs="SXCEP+F2"/>
          <w:color w:val="000000"/>
          <w:spacing w:val="-2"/>
          <w:w w:val="101"/>
          <w:sz w:val="21"/>
          <w:szCs w:val="21"/>
        </w:rPr>
        <w:t>4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32.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605/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000</w:t>
      </w: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1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-76</w:t>
      </w:r>
    </w:p>
    <w:p w:rsidR="0012020F" w:rsidRDefault="000618E0">
      <w:pPr>
        <w:widowControl w:val="0"/>
        <w:spacing w:before="63" w:line="240" w:lineRule="auto"/>
        <w:ind w:left="4484" w:right="-20"/>
        <w:rPr>
          <w:color w:val="000000"/>
          <w:sz w:val="21"/>
          <w:szCs w:val="21"/>
        </w:rPr>
      </w:pPr>
      <w:r>
        <w:rPr>
          <w:rFonts w:ascii="SXCEP+F2" w:eastAsia="SXCEP+F2" w:hAnsi="SXCEP+F2" w:cs="SXCEP+F2"/>
          <w:color w:val="000000"/>
          <w:spacing w:val="-1"/>
          <w:w w:val="101"/>
          <w:sz w:val="21"/>
          <w:szCs w:val="21"/>
        </w:rPr>
        <w:t>E</w:t>
      </w:r>
      <w:r>
        <w:rPr>
          <w:rFonts w:ascii="SXCEP+F2" w:eastAsia="SXCEP+F2" w:hAnsi="SXCEP+F2" w:cs="SXCEP+F2"/>
          <w:color w:val="000000"/>
          <w:w w:val="101"/>
          <w:sz w:val="21"/>
          <w:szCs w:val="21"/>
        </w:rPr>
        <w:t>SPORÁDICO</w:t>
      </w:r>
      <w:bookmarkEnd w:id="0"/>
    </w:p>
    <w:p w:rsidR="0012020F" w:rsidRPr="0012020F" w:rsidRDefault="0012020F" w:rsidP="0012020F">
      <w:pPr>
        <w:rPr>
          <w:sz w:val="21"/>
          <w:szCs w:val="21"/>
        </w:rPr>
      </w:pPr>
    </w:p>
    <w:p w:rsidR="0012020F" w:rsidRPr="0012020F" w:rsidRDefault="0012020F" w:rsidP="0012020F">
      <w:pPr>
        <w:rPr>
          <w:sz w:val="21"/>
          <w:szCs w:val="21"/>
        </w:rPr>
      </w:pPr>
    </w:p>
    <w:p w:rsidR="0012020F" w:rsidRPr="0012020F" w:rsidRDefault="0012020F" w:rsidP="0012020F">
      <w:pPr>
        <w:rPr>
          <w:sz w:val="21"/>
          <w:szCs w:val="21"/>
        </w:rPr>
      </w:pPr>
      <w:r>
        <w:rPr>
          <w:rFonts w:ascii="CIDFont+F1" w:hAnsi="CIDFont+F1" w:cs="CIDFont+F1"/>
          <w:sz w:val="20"/>
          <w:szCs w:val="20"/>
        </w:rPr>
        <w:t xml:space="preserve">                                                                      Goiânia, 14</w:t>
      </w:r>
      <w:r>
        <w:rPr>
          <w:rFonts w:ascii="CIDFont+F1" w:hAnsi="CIDFont+F1" w:cs="CIDFont+F1"/>
          <w:sz w:val="20"/>
          <w:szCs w:val="20"/>
        </w:rPr>
        <w:t xml:space="preserve"> de março de 2024</w:t>
      </w:r>
    </w:p>
    <w:p w:rsidR="0012020F" w:rsidRPr="0012020F" w:rsidRDefault="0012020F" w:rsidP="0012020F">
      <w:pPr>
        <w:rPr>
          <w:sz w:val="21"/>
          <w:szCs w:val="21"/>
        </w:rPr>
      </w:pPr>
    </w:p>
    <w:p w:rsidR="0012020F" w:rsidRDefault="0012020F" w:rsidP="0012020F">
      <w:pPr>
        <w:rPr>
          <w:sz w:val="21"/>
          <w:szCs w:val="21"/>
        </w:rPr>
      </w:pPr>
    </w:p>
    <w:p w:rsidR="009C23B2" w:rsidRPr="0012020F" w:rsidRDefault="0012020F" w:rsidP="0012020F">
      <w:pPr>
        <w:tabs>
          <w:tab w:val="left" w:pos="3960"/>
        </w:tabs>
        <w:rPr>
          <w:sz w:val="21"/>
          <w:szCs w:val="21"/>
        </w:rPr>
      </w:pPr>
      <w:r>
        <w:rPr>
          <w:sz w:val="21"/>
          <w:szCs w:val="21"/>
        </w:rPr>
        <w:tab/>
      </w:r>
      <w:bookmarkStart w:id="1" w:name="_GoBack"/>
      <w:bookmarkEnd w:id="1"/>
    </w:p>
    <w:sectPr w:rsidR="009C23B2" w:rsidRPr="0012020F">
      <w:type w:val="continuous"/>
      <w:pgSz w:w="11906" w:h="16838"/>
      <w:pgMar w:top="1134" w:right="850" w:bottom="0" w:left="130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0CEFEF-1EDA-47B4-87A0-B7C1C081139F}"/>
    <w:embedBold r:id="rId2" w:fontKey="{CE013250-1CF4-4B6F-A830-EF9CAC1A70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PKRO+F3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3" w:fontKey="{BCABC694-9CFE-4293-8037-41033D8F8F28}"/>
  </w:font>
  <w:font w:name="LXJAU+F1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4" w:fontKey="{475DD69E-5C9E-455A-8E73-7A2035475119}"/>
    <w:embedBold r:id="rId5" w:fontKey="{732A9100-6333-44EC-A477-D9365DFCF5AC}"/>
  </w:font>
  <w:font w:name="SXCEP+F2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6" w:fontKey="{FBAAE643-F61D-43C0-98AD-D3BE8259C312}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6CA5042-97AE-4F54-BFF1-13051F921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C23B2"/>
    <w:rsid w:val="000618E0"/>
    <w:rsid w:val="0012020F"/>
    <w:rsid w:val="009C23B2"/>
    <w:rsid w:val="00AF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6FF01B-FAEC-4104-B4E3-A3F67F41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866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Muller Marinho</cp:lastModifiedBy>
  <cp:revision>4</cp:revision>
  <dcterms:created xsi:type="dcterms:W3CDTF">2024-03-14T14:39:00Z</dcterms:created>
  <dcterms:modified xsi:type="dcterms:W3CDTF">2024-03-14T15:13:00Z</dcterms:modified>
</cp:coreProperties>
</file>