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439" w:y="5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3" w:x="4159" w:y="8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2024174TP58382HEMNSL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10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78" w:x="3439" w:y="10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81" w:x="762" w:y="23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2" w:x="762" w:y="251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02/05/2024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12:02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7" w:x="762" w:y="29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58" w:x="762" w:y="314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58" w:x="762" w:y="3142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62" w:x="762" w:y="376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62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343339785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62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58382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ESCRITORIO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INFORMATICA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ABR/2024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62" w:x="762" w:y="376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62" w:y="480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13" w:x="762" w:y="480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87" w:x="872" w:y="56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94" w:x="762" w:y="584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26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83" w:x="762" w:y="6261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83" w:x="762" w:y="6261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7" w:x="3039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3039" w:y="7198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515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9" w:x="5515" w:y="7198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799" w:y="71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6799" w:y="7198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1542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9" w:x="4128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5" w:x="7965" w:y="72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2" w:x="1040" w:y="75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32" w:x="1040" w:y="7562"/>
        <w:widowControl w:val="off"/>
        <w:autoSpaceDE w:val="off"/>
        <w:autoSpaceDN w:val="off"/>
        <w:spacing w:before="0" w:after="0" w:line="143" w:lineRule="exact"/>
        <w:ind w:left="4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1040" w:y="75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Gisele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322" w:y="7848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4322" w:y="78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3093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5558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7035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33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59" w:y="7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1721" w:y="799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1040" w:y="81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354" w:y="8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8" w:x="2690" w:y="8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2690" w:y="877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4" w:x="7495" w:y="8770"/>
        <w:widowControl w:val="off"/>
        <w:autoSpaceDE w:val="off"/>
        <w:autoSpaceDN w:val="off"/>
        <w:spacing w:before="0" w:after="0" w:line="146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4" w:x="7495" w:y="87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095" w:y="8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87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10083" w:y="87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1331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2209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37" w:x="3636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7" w:x="8547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35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10678" w:y="88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756" w:y="93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93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9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9446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9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9446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04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BATERIA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CR2032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04" w:y="9732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(TIPO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MOEDA)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04" w:y="9732"/>
        <w:widowControl w:val="off"/>
        <w:autoSpaceDE w:val="off"/>
        <w:autoSpaceDN w:val="off"/>
        <w:spacing w:before="0" w:after="0" w:line="143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632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BATERIA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632" w:y="9732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2032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3632" w:y="9732"/>
        <w:widowControl w:val="off"/>
        <w:autoSpaceDE w:val="off"/>
        <w:autoSpaceDN w:val="off"/>
        <w:spacing w:before="0" w:after="0" w:line="143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97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9732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9732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97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9732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9732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9732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73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97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979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97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253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16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98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57" w:y="9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7623" w:y="99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,5000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01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016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6" w:y="108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108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10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10979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109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10979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94" w:y="11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ENVELOPE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94" w:y="11265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360MM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94" w:y="11265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96" w:y="11265"/>
        <w:widowControl w:val="off"/>
        <w:autoSpaceDE w:val="off"/>
        <w:autoSpaceDN w:val="off"/>
        <w:spacing w:before="0" w:after="0" w:line="14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96" w:y="112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26X36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3596" w:y="11265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IPECOL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1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12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1265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1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1265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12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1265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1265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1265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1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126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11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113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133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13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11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320" w:y="11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1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604" w:y="11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1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9145" w:y="114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57" w:y="11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7623" w:y="114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,4000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16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169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97" w:y="12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6839" w:y="123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6839" w:y="123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6839" w:y="12370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2578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257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25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257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81" w:y="12656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81" w:y="12656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81" w:y="12656"/>
        <w:widowControl w:val="off"/>
        <w:autoSpaceDE w:val="off"/>
        <w:autoSpaceDN w:val="off"/>
        <w:spacing w:before="0" w:after="0" w:line="143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81" w:y="126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33X22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81" w:y="12656"/>
        <w:widowControl w:val="off"/>
        <w:autoSpaceDE w:val="off"/>
        <w:autoSpaceDN w:val="off"/>
        <w:spacing w:before="0" w:after="0" w:line="143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581" w:y="12656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12799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12799"/>
        <w:widowControl w:val="off"/>
        <w:autoSpaceDE w:val="off"/>
        <w:autoSpaceDN w:val="off"/>
        <w:spacing w:before="0" w:after="0" w:line="143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12799"/>
        <w:widowControl w:val="off"/>
        <w:autoSpaceDE w:val="off"/>
        <w:autoSpaceDN w:val="off"/>
        <w:spacing w:before="0" w:after="0" w:line="143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12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12799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127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12799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44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ETIQUETA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44" w:y="12864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28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28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2864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12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129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2942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29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13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253" w:y="13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40060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3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738" w:y="13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3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5" w:x="9312" w:y="13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523" w:y="130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24,9000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93" w:y="13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1259" w:y="13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3X22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132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32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329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6" w:y="14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140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141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14189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141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14189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1091" w:y="143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CREPE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88" w:y="14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254" w:y="14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254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1254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6" w:y="14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6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18X50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626" w:y="14475"/>
        <w:widowControl w:val="off"/>
        <w:autoSpaceDE w:val="off"/>
        <w:autoSpaceDN w:val="off"/>
        <w:spacing w:before="0" w:after="0" w:line="143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4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4475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4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4475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44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4475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4475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4475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44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447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145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145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4540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45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14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14618"/>
        <w:widowControl w:val="off"/>
        <w:autoSpaceDE w:val="off"/>
        <w:autoSpaceDN w:val="off"/>
        <w:spacing w:before="81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320" w:y="14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320" w:y="14618"/>
        <w:widowControl w:val="off"/>
        <w:autoSpaceDE w:val="off"/>
        <w:autoSpaceDN w:val="off"/>
        <w:spacing w:before="81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4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4618"/>
        <w:widowControl w:val="off"/>
        <w:autoSpaceDE w:val="off"/>
        <w:autoSpaceDN w:val="off"/>
        <w:spacing w:before="81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16" w:y="14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16" w:y="14618"/>
        <w:widowControl w:val="off"/>
        <w:autoSpaceDE w:val="off"/>
        <w:autoSpaceDN w:val="off"/>
        <w:spacing w:before="815" w:after="0" w:line="146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4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4618"/>
        <w:widowControl w:val="off"/>
        <w:autoSpaceDE w:val="off"/>
        <w:autoSpaceDN w:val="off"/>
        <w:spacing w:before="81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5" w:x="9312" w:y="146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57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7623" w:y="146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,8000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1031" w:y="14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9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90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33" w:y="15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GRAMPO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26/6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033" w:y="15580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GRAMPEADOR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5580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GRAMPOS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5580"/>
        <w:widowControl w:val="off"/>
        <w:autoSpaceDE w:val="off"/>
        <w:autoSpaceDN w:val="off"/>
        <w:spacing w:before="0" w:after="0" w:line="143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5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GALVANIZADO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5580"/>
        <w:widowControl w:val="off"/>
        <w:autoSpaceDE w:val="off"/>
        <w:autoSpaceDN w:val="off"/>
        <w:spacing w:before="0" w:after="0" w:line="143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5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5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5580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15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15580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15580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15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15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8" w:x="9285" w:y="155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558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5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558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558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5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558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157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4,5000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49" w:y="158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1115" w:y="158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5" w:x="1115" w:y="15866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60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9" w:x="116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160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557"/>
        <w:widowControl w:val="off"/>
        <w:autoSpaceDE w:val="off"/>
        <w:autoSpaceDN w:val="off"/>
        <w:spacing w:before="0" w:after="0" w:line="146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557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70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718" w:y="9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718" w:y="986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6" w:y="1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15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1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1662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16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1662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617" w:y="1948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617" w:y="19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617" w:y="1948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cormofix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9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948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948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9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948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948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948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9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94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62" w:y="2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62" w:y="2013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2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20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2013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20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2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253" w:y="2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54253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2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70" w:y="2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2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1" w:x="9284" w:y="20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523" w:y="21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13,0000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23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2377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3052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3052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30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3052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8" w:y="31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6801" w:y="31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617" w:y="3338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617" w:y="3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617" w:y="3338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cormofix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33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3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3338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33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3338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33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3338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62" w:y="3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62" w:y="3403"/>
        <w:widowControl w:val="off"/>
        <w:autoSpaceDE w:val="off"/>
        <w:autoSpaceDN w:val="off"/>
        <w:spacing w:before="0" w:after="0" w:line="143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3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3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3403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34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3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253" w:y="3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44943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3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70" w:y="3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3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178" w:y="34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35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0,1300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37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39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39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62" w:y="43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NUMERADO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62" w:y="4300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16CM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5" w:x="1062" w:y="4300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4508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4508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4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450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8" w:y="46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6801" w:y="46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316" w:y="47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155" w:y="4729"/>
        <w:widowControl w:val="off"/>
        <w:autoSpaceDE w:val="off"/>
        <w:autoSpaceDN w:val="off"/>
        <w:spacing w:before="0" w:after="0" w:line="146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155" w:y="47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1155" w:y="4729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617" w:y="4794"/>
        <w:widowControl w:val="off"/>
        <w:autoSpaceDE w:val="off"/>
        <w:autoSpaceDN w:val="off"/>
        <w:spacing w:before="0" w:after="0" w:line="146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617" w:y="47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NUMERICO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617" w:y="4794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cormofix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47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47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4794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47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4794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47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6702" w:y="4794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48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48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4872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48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49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253" w:y="49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60098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49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70" w:y="49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49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178" w:y="49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45" w:y="5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50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0,1300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09" w:y="5158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FÁCIL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09" w:y="5158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ROMPIMENTO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09" w:y="51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MÃOS,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09" w:y="5158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POLIPROPILENO.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52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5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53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6" w:y="59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59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61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6119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61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6119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85" w:y="6262"/>
        <w:widowControl w:val="off"/>
        <w:autoSpaceDE w:val="off"/>
        <w:autoSpaceDN w:val="off"/>
        <w:spacing w:before="0" w:after="0" w:line="146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85" w:y="62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QUADRO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85" w:y="62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1085" w:y="6262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569" w:y="6405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569" w:y="6405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QUADRO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3569" w:y="64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6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64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6405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6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6405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64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6405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6405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6405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64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640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64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64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647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64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9" w:y="65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2286" w:y="65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65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70" w:y="65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65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65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57" w:y="66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7623" w:y="66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,2000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319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68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683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115" w:y="75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115" w:y="75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BRANCO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115" w:y="7510"/>
        <w:widowControl w:val="off"/>
        <w:autoSpaceDE w:val="off"/>
        <w:autoSpaceDN w:val="off"/>
        <w:spacing w:before="0" w:after="0" w:line="143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50" w:y="7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6893" w:y="7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Suzano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91" w:y="7718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91" w:y="7718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91" w:y="7718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91" w:y="77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91" w:y="7718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29,9000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91" w:y="77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91" w:y="7718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91" w:y="7718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0" w:x="6691" w:y="7718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7796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7796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7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7796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2" w:y="79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78" w:y="79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10X297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5" w:x="997" w:y="8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8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80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8081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40" w:y="8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A-4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640" w:y="8146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CHAMEX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8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8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1" w:y="81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82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872" w:y="82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872" w:y="8224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872" w:y="8224"/>
        <w:widowControl w:val="off"/>
        <w:autoSpaceDE w:val="off"/>
        <w:autoSpaceDN w:val="off"/>
        <w:spacing w:before="0" w:after="0" w:line="143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JATO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872" w:y="8224"/>
        <w:widowControl w:val="off"/>
        <w:autoSpaceDE w:val="off"/>
        <w:autoSpaceDN w:val="off"/>
        <w:spacing w:before="0" w:after="0" w:line="143" w:lineRule="exact"/>
        <w:ind w:left="4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872" w:y="8224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2" w:x="872" w:y="8224"/>
        <w:widowControl w:val="off"/>
        <w:autoSpaceDE w:val="off"/>
        <w:autoSpaceDN w:val="off"/>
        <w:spacing w:before="0" w:after="0" w:line="143" w:lineRule="exact"/>
        <w:ind w:left="5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320" w:y="82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82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16" w:y="82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82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218" w:y="82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82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2.990,0000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85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851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32" w:y="93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ARQUIVO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32" w:y="9329"/>
        <w:widowControl w:val="off"/>
        <w:autoSpaceDE w:val="off"/>
        <w:autoSpaceDN w:val="off"/>
        <w:spacing w:before="0" w:after="0" w:line="143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DIVISORIAS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32" w:y="9329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SANFONADA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32" w:y="9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SANFONADA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32" w:y="9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32" w:y="9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DIVISORIAS;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32" w:y="9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OFICIO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1032" w:y="9329"/>
        <w:widowControl w:val="off"/>
        <w:autoSpaceDE w:val="off"/>
        <w:autoSpaceDN w:val="off"/>
        <w:spacing w:before="0" w:after="0" w:line="143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39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39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3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9394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3784" w:y="95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96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9615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9615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88" w:y="9680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SANFONADA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88" w:y="9680"/>
        <w:widowControl w:val="off"/>
        <w:autoSpaceDE w:val="off"/>
        <w:autoSpaceDN w:val="off"/>
        <w:spacing w:before="0" w:after="0" w:line="143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88" w:y="96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DIVISORIAS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88" w:y="9680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96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96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9680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97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975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975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97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338,0000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6" w:y="9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253" w:y="9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9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559" w:y="9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9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98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523" w:y="99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16,9000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00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01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10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4" w:y="102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0719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071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07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071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54" w:y="107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54" w:y="107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1054" w:y="107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DIMENÇÕES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109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10927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10927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100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10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1005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635" w:y="11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3635" w:y="11070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11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11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107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10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6" w:y="11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2286" w:y="11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1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4703" w:y="11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1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1114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63" w:y="112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1330" w:y="112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112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0,7500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56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1056" w:y="11356"/>
        <w:widowControl w:val="off"/>
        <w:autoSpaceDE w:val="off"/>
        <w:autoSpaceDN w:val="off"/>
        <w:spacing w:before="0" w:after="0" w:line="143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1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143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1434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1026" w:y="11967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1026" w:y="119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MORTO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POLIONDAS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2110"/>
        <w:widowControl w:val="off"/>
        <w:autoSpaceDE w:val="off"/>
        <w:autoSpaceDN w:val="off"/>
        <w:spacing w:before="0" w:after="0" w:line="14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2110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2110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21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2110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21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2110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2110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2110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065" w:y="122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110" w:y="122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1110" w:y="1225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225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225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22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2253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58" w:y="12396"/>
        <w:widowControl w:val="off"/>
        <w:autoSpaceDE w:val="off"/>
        <w:autoSpaceDN w:val="off"/>
        <w:spacing w:before="0" w:after="0" w:line="14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BOX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58" w:y="12396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58" w:y="123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558" w:y="12396"/>
        <w:widowControl w:val="off"/>
        <w:autoSpaceDE w:val="off"/>
        <w:autoSpaceDN w:val="off"/>
        <w:spacing w:before="0" w:after="0" w:line="143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15" w:y="12539"/>
        <w:widowControl w:val="off"/>
        <w:autoSpaceDE w:val="off"/>
        <w:autoSpaceDN w:val="off"/>
        <w:spacing w:before="0" w:after="0" w:line="146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DIMENCOES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15" w:y="1253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290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15" w:y="125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15" w:y="12539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15" w:y="12539"/>
        <w:widowControl w:val="off"/>
        <w:autoSpaceDE w:val="off"/>
        <w:autoSpaceDN w:val="off"/>
        <w:spacing w:before="0" w:after="0" w:line="143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1015" w:y="12539"/>
        <w:widowControl w:val="off"/>
        <w:autoSpaceDE w:val="off"/>
        <w:autoSpaceDN w:val="off"/>
        <w:spacing w:before="0" w:after="0" w:line="143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IMPRESSA.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25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25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2539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126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126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2604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2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6" w:y="12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320" w:y="12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2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70" w:y="12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2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126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7557" w:y="127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7623" w:y="1274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,8000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3750" w:y="12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2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296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319" w:y="133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3786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3786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37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3786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6" w:y="13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13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6" w:y="14072"/>
        <w:widowControl w:val="off"/>
        <w:autoSpaceDE w:val="off"/>
        <w:autoSpaceDN w:val="off"/>
        <w:spacing w:before="0" w:after="0" w:line="14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6" w:y="140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PALITO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46" w:y="14072"/>
        <w:widowControl w:val="off"/>
        <w:autoSpaceDE w:val="off"/>
        <w:autoSpaceDN w:val="off"/>
        <w:spacing w:before="0" w:after="0" w:line="143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40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40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4072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575" w:y="14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PALITO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575" w:y="14137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709" w:y="14137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709" w:y="14137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709" w:y="141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14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141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413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992" w:y="141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4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14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2" w:y="14215"/>
        <w:widowControl w:val="off"/>
        <w:autoSpaceDE w:val="off"/>
        <w:autoSpaceDN w:val="off"/>
        <w:spacing w:before="110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320" w:y="14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4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4215"/>
        <w:widowControl w:val="off"/>
        <w:autoSpaceDE w:val="off"/>
        <w:autoSpaceDN w:val="off"/>
        <w:spacing w:before="110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16" w:y="14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4516" w:y="14215"/>
        <w:widowControl w:val="off"/>
        <w:autoSpaceDE w:val="off"/>
        <w:autoSpaceDN w:val="off"/>
        <w:spacing w:before="110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4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4215"/>
        <w:widowControl w:val="off"/>
        <w:autoSpaceDE w:val="off"/>
        <w:autoSpaceDN w:val="off"/>
        <w:spacing w:before="1101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178" w:y="142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142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1,6500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145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45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4501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503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5034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5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15034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754" w:y="152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3836" w:y="152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152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15242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756" w:y="15242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1022" w:y="15320"/>
        <w:widowControl w:val="off"/>
        <w:autoSpaceDE w:val="off"/>
        <w:autoSpaceDN w:val="off"/>
        <w:spacing w:before="0" w:after="0" w:line="146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1022" w:y="153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PEQUENA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1.5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1022" w:y="15320"/>
        <w:widowControl w:val="off"/>
        <w:autoSpaceDE w:val="off"/>
        <w:autoSpaceDN w:val="off"/>
        <w:spacing w:before="0" w:after="0" w:line="143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53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53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5320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606" w:y="15385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606" w:y="153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PEQUENA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153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153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5385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53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54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154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15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1,6500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91" w:y="15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658" w:y="15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156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0" w:y="157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57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66" w:y="15749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6756" w:y="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5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7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726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726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7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726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869"/>
        <w:widowControl w:val="off"/>
        <w:autoSpaceDE w:val="off"/>
        <w:autoSpaceDN w:val="off"/>
        <w:spacing w:before="0" w:after="0" w:line="146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8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869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8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869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869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869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655" w:y="1012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655" w:y="10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ATOMICO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655" w:y="10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0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0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1012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95" w:y="10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95" w:y="1077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10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10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07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10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6" w:y="1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6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6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320" w:y="1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320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" w:x="2320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70" w:y="1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70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70" w:y="1155"/>
        <w:widowControl w:val="off"/>
        <w:autoSpaceDE w:val="off"/>
        <w:autoSpaceDN w:val="off"/>
        <w:spacing w:before="1387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11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1155"/>
        <w:widowControl w:val="off"/>
        <w:autoSpaceDE w:val="off"/>
        <w:autoSpaceDN w:val="off"/>
        <w:spacing w:before="1387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12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144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6" w:y="2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2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22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2260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226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2260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22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2260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615" w:y="2546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615" w:y="2546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615" w:y="2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25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2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2546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25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2546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2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2546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2546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2546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75" w:y="2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1075" w:y="26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2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2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2610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26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275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29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297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6" w:y="36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36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37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6784" w:y="3793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379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3793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37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3793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615" w:y="4001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615" w:y="4001"/>
        <w:widowControl w:val="off"/>
        <w:autoSpaceDE w:val="off"/>
        <w:autoSpaceDN w:val="off"/>
        <w:spacing w:before="0" w:after="0" w:line="143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615" w:y="40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615" w:y="4001"/>
        <w:widowControl w:val="off"/>
        <w:autoSpaceDE w:val="off"/>
        <w:autoSpaceDN w:val="off"/>
        <w:spacing w:before="0" w:after="0" w:line="143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95" w:y="4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95" w:y="4079"/>
        <w:widowControl w:val="off"/>
        <w:autoSpaceDE w:val="off"/>
        <w:autoSpaceDN w:val="off"/>
        <w:spacing w:before="0" w:after="0" w:line="143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1095" w:y="4079"/>
        <w:widowControl w:val="off"/>
        <w:autoSpaceDE w:val="off"/>
        <w:autoSpaceDN w:val="off"/>
        <w:spacing w:before="0" w:after="0" w:line="143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4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40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4079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40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4079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40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4079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4079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4079"/>
        <w:widowControl w:val="off"/>
        <w:autoSpaceDE w:val="off"/>
        <w:autoSpaceDN w:val="off"/>
        <w:spacing w:before="0" w:after="0" w:line="143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4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414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4144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41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42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2,0000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45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450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0" w:x="1004" w:y="51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756" w:y="5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5" w:x="6799" w:y="5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Mixpel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79" w:y="5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83" w:y="53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1/2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21CM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5391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5391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53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5391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53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Dinamica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6691" w:y="5391"/>
        <w:widowControl w:val="off"/>
        <w:autoSpaceDE w:val="off"/>
        <w:autoSpaceDN w:val="off"/>
        <w:spacing w:before="0" w:after="0" w:line="143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539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701" w:y="5391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1069" w:y="5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TESOURA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1069" w:y="5469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668" w:y="5677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668" w:y="56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2" w:x="3668" w:y="56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5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56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5281" w:y="5677"/>
        <w:widowControl w:val="off"/>
        <w:autoSpaceDE w:val="off"/>
        <w:autoSpaceDN w:val="off"/>
        <w:spacing w:before="0" w:after="0" w:line="143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56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33" w:y="567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40" w:y="5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306" w:y="5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670" w:y="5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96" w:y="57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5755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4" w:x="10025" w:y="57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2" w:x="806" w:y="5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5" w:x="2286" w:y="5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073" w:y="5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4670" w:y="5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183" w:y="5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211" w:y="5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53" w:y="5898"/>
        <w:widowControl w:val="off"/>
        <w:autoSpaceDE w:val="off"/>
        <w:autoSpaceDN w:val="off"/>
        <w:spacing w:before="0" w:after="0" w:line="146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53" w:y="589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CANHOTOS,COM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53" w:y="5898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53" w:y="58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EMBORRACHADOS.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53" w:y="5898"/>
        <w:widowControl w:val="off"/>
        <w:autoSpaceDE w:val="off"/>
        <w:autoSpaceDN w:val="off"/>
        <w:spacing w:before="0" w:after="0" w:line="143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557" w:y="589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8,9000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17" w:y="5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6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10600" w:y="6106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718" w:y="62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3" w:x="6718" w:y="6249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590" w:y="6860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590" w:y="68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68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0" w:y="69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0" w:y="6925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397" w:y="69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9397" w:y="6925"/>
        <w:widowControl w:val="off"/>
        <w:autoSpaceDE w:val="off"/>
        <w:autoSpaceDN w:val="off"/>
        <w:spacing w:before="77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924.0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70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5.132,0000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3" w:x="4009" w:y="73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5792" w:y="73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8" w:x="8635" w:y="7783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8" w:x="8635" w:y="77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1" w:y="77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9940" w:y="79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5.132,0000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78" w:x="3116" w:y="864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"javascript:chama_completo(343339785)"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"javascript:chama_completo(343339785)"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1394</Words>
  <Characters>7204</Characters>
  <Application>Aspose</Application>
  <DocSecurity>0</DocSecurity>
  <Lines>817</Lines>
  <Paragraphs>817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2024-05-02T15:09:28+00:00</dcterms:created>
  <dcterms:modified xmlns:xsi="http://www.w3.org/2001/XMLSchema-instance" xmlns:dcterms="http://purl.org/dc/terms/" xsi:type="dcterms:W3CDTF">2024-05-02T15:09:28+00:00</dcterms:modified>
</coreProperties>
</file>