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03" w:y="5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43" w:x="3823" w:y="8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2024184TP58482HEMNSL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103" w:y="10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103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103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103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103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27" w:x="766" w:y="235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4" w:x="766" w:y="256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26/04/2024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11:24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2" w:x="766" w:y="299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37" w:x="766" w:y="320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37" w:x="766" w:y="32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09" w:x="766" w:y="384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09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343463428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09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58482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DESCARTAVEIS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09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2" w:x="766" w:y="490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-*PAGAMENTO: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3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16" w:x="879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2" w:x="766" w:y="59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5" w:x="766" w:y="639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5" w:x="766" w:y="6395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55" w:x="766" w:y="6395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" w:x="3310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3310" w:y="7354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724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724" w:y="7354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79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79" w:y="7354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1685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3" w:x="4364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4" w:x="8138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56" w:x="1128" w:y="77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</w:t>
      </w:r>
      <w:r>
        <w:rPr>
          <w:rFonts w:ascii="Tahoma"/>
          <w:b w:val="on"/>
          <w:color w:val="333333"/>
          <w:spacing w:val="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B</w:t>
      </w:r>
      <w:r>
        <w:rPr>
          <w:rFonts w:ascii="Tahoma"/>
          <w:b w:val="on"/>
          <w:color w:val="333333"/>
          <w:spacing w:val="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56" w:x="1128" w:y="7726"/>
        <w:widowControl w:val="off"/>
        <w:autoSpaceDE w:val="off"/>
        <w:autoSpaceDN w:val="off"/>
        <w:spacing w:before="0" w:after="0" w:line="146" w:lineRule="exact"/>
        <w:ind w:left="58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5" w:x="1114" w:y="8019"/>
        <w:widowControl w:val="off"/>
        <w:autoSpaceDE w:val="off"/>
        <w:autoSpaceDN w:val="off"/>
        <w:spacing w:before="0" w:after="0" w:line="150" w:lineRule="exact"/>
        <w:ind w:left="5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5" w:x="1114" w:y="8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Matheus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Nascimento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3521-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586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4693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365" w:y="8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768" w:y="8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220" w:y="8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08" w:y="8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48" w:y="8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563" w:y="82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901" w:y="83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1969" w:y="83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7" w:x="1373" w:y="84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gislaine25@hotmail.com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7" w:x="1373" w:y="8458"/>
        <w:widowControl w:val="off"/>
        <w:autoSpaceDE w:val="off"/>
        <w:autoSpaceDN w:val="off"/>
        <w:spacing w:before="1" w:after="0" w:line="145" w:lineRule="exact"/>
        <w:ind w:left="11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f_mais_info(196031)"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f_mais_info(196031)"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f_mais_info(196031)"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7" w:x="2381" w:y="91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2381" w:y="9109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431" w:y="9109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431" w:y="91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045" w:y="91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91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91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136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1888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3" w:x="3296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4" w:x="6494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8" w:x="8508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3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0" w:x="10616" w:y="9655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9655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96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9655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320" w:y="9801"/>
        <w:widowControl w:val="off"/>
        <w:autoSpaceDE w:val="off"/>
        <w:autoSpaceDN w:val="off"/>
        <w:spacing w:before="0" w:after="0" w:line="15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320" w:y="9801"/>
        <w:widowControl w:val="off"/>
        <w:autoSpaceDE w:val="off"/>
        <w:autoSpaceDN w:val="off"/>
        <w:spacing w:before="0" w:after="0" w:line="146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320" w:y="98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4" w:y="9867"/>
        <w:widowControl w:val="off"/>
        <w:autoSpaceDE w:val="off"/>
        <w:autoSpaceDN w:val="off"/>
        <w:spacing w:before="0" w:after="0" w:line="150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4" w:y="98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4" w:y="9867"/>
        <w:widowControl w:val="off"/>
        <w:autoSpaceDE w:val="off"/>
        <w:autoSpaceDN w:val="off"/>
        <w:spacing w:before="0" w:after="0" w:line="14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4" w:y="9867"/>
        <w:widowControl w:val="off"/>
        <w:autoSpaceDE w:val="off"/>
        <w:autoSpaceDN w:val="off"/>
        <w:spacing w:before="0" w:after="0" w:line="14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077" w:y="98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437" w:y="9867"/>
        <w:widowControl w:val="off"/>
        <w:autoSpaceDE w:val="off"/>
        <w:autoSpaceDN w:val="off"/>
        <w:spacing w:before="0" w:after="0" w:line="150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437" w:y="98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437" w:y="9867"/>
        <w:widowControl w:val="off"/>
        <w:autoSpaceDE w:val="off"/>
        <w:autoSpaceDN w:val="off"/>
        <w:spacing w:before="0" w:after="0" w:line="146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834" w:y="10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834" w:y="100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834" w:y="10014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10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10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10014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100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001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2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4180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849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9215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" w:x="998" w:y="10160"/>
        <w:widowControl w:val="off"/>
        <w:autoSpaceDE w:val="off"/>
        <w:autoSpaceDN w:val="off"/>
        <w:spacing w:before="0" w:after="0" w:line="150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" w:x="998" w:y="101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494" w:y="101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1,9500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358" w:y="102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3426" w:y="102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489" w:y="103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3320" w:y="103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03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4" w:y="105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2" w:y="105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4" w:y="10931"/>
        <w:widowControl w:val="off"/>
        <w:autoSpaceDE w:val="off"/>
        <w:autoSpaceDN w:val="off"/>
        <w:spacing w:before="0" w:after="0" w:line="150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4" w:y="109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40" w:y="112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7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145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1370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137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13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1370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135" w:y="115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077" w:y="115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65" w:y="11663"/>
        <w:widowControl w:val="off"/>
        <w:autoSpaceDE w:val="off"/>
        <w:autoSpaceDN w:val="off"/>
        <w:spacing w:before="0" w:after="0" w:line="15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65" w:y="11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65" w:y="11663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ATOXICO.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65" w:y="11663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65" w:y="11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65" w:y="11663"/>
        <w:widowControl w:val="off"/>
        <w:autoSpaceDE w:val="off"/>
        <w:autoSpaceDN w:val="off"/>
        <w:spacing w:before="0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DEVERA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65" w:y="11663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3267" w:y="116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3267" w:y="11663"/>
        <w:widowControl w:val="off"/>
        <w:autoSpaceDE w:val="off"/>
        <w:autoSpaceDN w:val="off"/>
        <w:spacing w:before="0" w:after="0" w:line="146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3267" w:y="11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397" w:y="11663"/>
        <w:widowControl w:val="off"/>
        <w:autoSpaceDE w:val="off"/>
        <w:autoSpaceDN w:val="off"/>
        <w:spacing w:before="0" w:after="0" w:line="150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397" w:y="11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6397" w:y="11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834" w:y="117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834" w:y="117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834" w:y="11729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117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117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60" w:y="11729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60" w:y="117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538,5000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18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001" w:y="118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2" w:y="118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4180" w:y="118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849" w:y="118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181" w:y="118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494" w:y="118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3,5900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21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2102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80" w:y="126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1048" w:y="126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982" w:y="130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982" w:y="13086"/>
        <w:widowControl w:val="off"/>
        <w:autoSpaceDE w:val="off"/>
        <w:autoSpaceDN w:val="off"/>
        <w:spacing w:before="0" w:after="0" w:line="146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982" w:y="13086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79" w:y="135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MICRAS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979" w:y="13671"/>
        <w:widowControl w:val="off"/>
        <w:autoSpaceDE w:val="off"/>
        <w:autoSpaceDN w:val="off"/>
        <w:spacing w:before="0" w:after="0" w:line="15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979" w:y="13671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979" w:y="13671"/>
        <w:widowControl w:val="off"/>
        <w:autoSpaceDE w:val="off"/>
        <w:autoSpaceDN w:val="off"/>
        <w:spacing w:before="0" w:after="0" w:line="146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979" w:y="1367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MICRAS.C/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979" w:y="13671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SIMBOLO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979" w:y="136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CONSTITUIDO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979" w:y="13671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979" w:y="136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979" w:y="13671"/>
        <w:widowControl w:val="off"/>
        <w:autoSpaceDE w:val="off"/>
        <w:autoSpaceDN w:val="off"/>
        <w:spacing w:before="0" w:after="0" w:line="14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RUPTURA.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3738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373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37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373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271" w:y="13818"/>
        <w:widowControl w:val="off"/>
        <w:autoSpaceDE w:val="off"/>
        <w:autoSpaceDN w:val="off"/>
        <w:spacing w:before="0" w:after="0" w:line="150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271" w:y="13818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271" w:y="1381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271" w:y="138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271" w:y="13818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100X1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077" w:y="139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5591" w:y="140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lixo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5591" w:y="14030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5591" w:y="14030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infectante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6402" w:y="14030"/>
        <w:widowControl w:val="off"/>
        <w:autoSpaceDE w:val="off"/>
        <w:autoSpaceDN w:val="off"/>
        <w:spacing w:before="0" w:after="0" w:line="150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6402" w:y="140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6402" w:y="140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834" w:y="141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834" w:y="141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834" w:y="14110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141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141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4" w:y="141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41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001" w:y="141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2" w:y="141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4296" w:y="141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181" w:y="141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7460" w:y="142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142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3" w:y="144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0" w:y="144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0" w:y="14469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3403" w:y="145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942" w:y="14988"/>
        <w:widowControl w:val="off"/>
        <w:autoSpaceDE w:val="off"/>
        <w:autoSpaceDN w:val="off"/>
        <w:spacing w:before="0" w:after="0" w:line="150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VAZAMENTO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942" w:y="149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IMPERMEAVEL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942" w:y="14988"/>
        <w:widowControl w:val="off"/>
        <w:autoSpaceDE w:val="off"/>
        <w:autoSpaceDN w:val="off"/>
        <w:spacing w:before="0" w:after="0" w:line="146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56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2" w:x="1001" w:y="156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40007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2" w:x="1001" w:y="15680"/>
        <w:widowControl w:val="off"/>
        <w:autoSpaceDE w:val="off"/>
        <w:autoSpaceDN w:val="off"/>
        <w:spacing w:before="0" w:after="0" w:line="146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2" w:y="156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319" w:y="156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319" w:y="15680"/>
        <w:widowControl w:val="off"/>
        <w:autoSpaceDE w:val="off"/>
        <w:autoSpaceDN w:val="off"/>
        <w:spacing w:before="0" w:after="0" w:line="14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319" w:y="15680"/>
        <w:widowControl w:val="off"/>
        <w:autoSpaceDE w:val="off"/>
        <w:autoSpaceDN w:val="off"/>
        <w:spacing w:before="0" w:after="0" w:line="14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8" w:x="4210" w:y="156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834" w:y="15680"/>
        <w:widowControl w:val="off"/>
        <w:autoSpaceDE w:val="off"/>
        <w:autoSpaceDN w:val="off"/>
        <w:spacing w:before="0" w:after="0" w:line="150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834" w:y="156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849" w:y="156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6413" w:y="156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JOSE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6413" w:y="15680"/>
        <w:widowControl w:val="off"/>
        <w:autoSpaceDE w:val="off"/>
        <w:autoSpaceDN w:val="off"/>
        <w:spacing w:before="0" w:after="0" w:line="146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156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156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174" w:y="156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4" w:y="156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5680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568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56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7460" w:y="158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89,0000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158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3.560,0000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36" w:y="159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103" w:y="159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00LTS.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6" w:x="987" w:y="557"/>
        <w:widowControl w:val="off"/>
        <w:autoSpaceDE w:val="off"/>
        <w:autoSpaceDN w:val="off"/>
        <w:spacing w:before="0" w:after="0" w:line="15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87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87" w:y="557"/>
        <w:widowControl w:val="off"/>
        <w:autoSpaceDE w:val="off"/>
        <w:autoSpaceDN w:val="off"/>
        <w:spacing w:before="0" w:after="0" w:line="146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MICRAS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87" w:y="557"/>
        <w:widowControl w:val="off"/>
        <w:autoSpaceDE w:val="off"/>
        <w:autoSpaceDN w:val="off"/>
        <w:spacing w:before="0" w:after="0" w:line="146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87" w:y="557"/>
        <w:widowControl w:val="off"/>
        <w:autoSpaceDE w:val="off"/>
        <w:autoSpaceDN w:val="off"/>
        <w:spacing w:before="0" w:after="0" w:line="146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845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845" w:y="557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6371" w:y="557"/>
        <w:widowControl w:val="off"/>
        <w:autoSpaceDE w:val="off"/>
        <w:autoSpaceDN w:val="off"/>
        <w:spacing w:before="0" w:after="0" w:line="150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condilção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6371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1077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37" w:y="8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8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850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541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54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541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84" w:y="1754"/>
        <w:widowControl w:val="off"/>
        <w:autoSpaceDE w:val="off"/>
        <w:autoSpaceDN w:val="off"/>
        <w:spacing w:before="0" w:after="0" w:line="150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84" w:y="1754"/>
        <w:widowControl w:val="off"/>
        <w:autoSpaceDE w:val="off"/>
        <w:autoSpaceDN w:val="off"/>
        <w:spacing w:before="0" w:after="0" w:line="14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84" w:y="1754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984" w:y="17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077" w:y="17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3361" w:y="1834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3361" w:y="1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3361" w:y="1834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ZPP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834" w:y="19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834" w:y="19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834" w:y="1900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19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19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60" w:y="1900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60" w:y="19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654,0000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934" w:y="1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2" w:y="1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2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4180" w:y="1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4180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849" w:y="1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849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49" w:y="1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49" w:y="1980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174" w:y="1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65" w:y="20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7460" w:y="20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16,3500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3" w:y="22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0" w:y="22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0" w:y="2273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2818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281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28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2818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3" w:x="940" w:y="2965"/>
        <w:widowControl w:val="off"/>
        <w:autoSpaceDE w:val="off"/>
        <w:autoSpaceDN w:val="off"/>
        <w:spacing w:before="0" w:after="0" w:line="150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3" w:x="940" w:y="2965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3" w:x="940" w:y="29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333333"/>
          <w:spacing w:val="6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39999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077" w:y="30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3361" w:y="3111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3361" w:y="31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3361" w:y="3111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ZPP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834" w:y="31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834" w:y="31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834" w:y="3177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31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31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60" w:y="3177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60" w:y="31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654,0000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174" w:y="32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7460" w:y="33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16,3500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89" w:y="34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1157" w:y="34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1157" w:y="3403"/>
        <w:widowControl w:val="off"/>
        <w:autoSpaceDE w:val="off"/>
        <w:autoSpaceDN w:val="off"/>
        <w:spacing w:before="0" w:after="0" w:line="14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35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4" w:y="36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2" w:y="36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552" w:y="4095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552" w:y="40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4" w:y="40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0" w:y="41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0" w:y="4162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9398" w:y="41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9398" w:y="4162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42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9.304,0000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4031" w:y="46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5788" w:y="46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8598" w:y="5039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7" w:x="8598" w:y="50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4" w:y="50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51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9.304,0000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6" w:x="3176" w:y="59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"javascript:chama_completo(343463428)"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"javascript:chama_completo(343463428)"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694</Words>
  <Characters>3466</Characters>
  <Application>Aspose</Application>
  <DocSecurity>0</DocSecurity>
  <Lines>318</Lines>
  <Paragraphs>318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2024-04-26T14:34:49+00:00</dcterms:created>
  <dcterms:modified xmlns:xsi="http://www.w3.org/2001/XMLSchema-instance" xmlns:dcterms="http://purl.org/dc/terms/" xsi:type="dcterms:W3CDTF">2024-04-26T14:34:49+00:00</dcterms:modified>
</coreProperties>
</file>