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27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24" w:y="3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32" w:x="4044" w:y="6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202427TP61096HEMNSL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324" w:y="9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324" w:y="93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324" w:y="93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324" w:y="93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3324" w:y="20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3" w:x="763" w:y="234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53" w:x="763" w:y="234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11/07/2024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09:55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3" w:x="763" w:y="296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04" w:x="763" w:y="317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Maternidade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Nossa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04" w:x="763" w:y="317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53" w:x="763" w:y="380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953" w:x="763" w:y="380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352954191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53" w:x="763" w:y="380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61096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QUIMICOS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JUL/2024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53" w:x="763" w:y="380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003" w:x="763" w:y="485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003" w:x="763" w:y="485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003" w:x="763" w:y="485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1003" w:x="763" w:y="485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8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05" w:x="874" w:y="568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61" w:x="763" w:y="589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2" w:x="763" w:y="631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2" w:x="763" w:y="6314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2" w:x="763" w:y="6314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1" w:x="3329" w:y="72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3329" w:y="7257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662" w:y="72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662" w:y="7257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6876" w:y="72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6876" w:y="7257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1" w:x="1705" w:y="73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5" w:x="4346" w:y="73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3" w:x="8010" w:y="73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87" w:x="1077" w:y="76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Cirurgica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Rioclarense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87" w:x="1077" w:y="7623"/>
        <w:widowControl w:val="off"/>
        <w:autoSpaceDE w:val="off"/>
        <w:autoSpaceDN w:val="off"/>
        <w:spacing w:before="0" w:after="0" w:line="144" w:lineRule="exact"/>
        <w:ind w:left="71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Ltda-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4" w:x="1074" w:y="7910"/>
        <w:widowControl w:val="off"/>
        <w:autoSpaceDE w:val="off"/>
        <w:autoSpaceDN w:val="off"/>
        <w:spacing w:before="0" w:after="0" w:line="147" w:lineRule="exact"/>
        <w:ind w:left="4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JAGUARIÚNA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4" w:x="1074" w:y="79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Usuário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Ws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Rioclarense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(19)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3522-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64" w:y="79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669" w:y="79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4" w:y="80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4" w:y="8054"/>
        <w:widowControl w:val="off"/>
        <w:autoSpaceDE w:val="off"/>
        <w:autoSpaceDN w:val="off"/>
        <w:spacing w:before="79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383" w:y="80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5706" w:y="80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5706" w:y="8054"/>
        <w:widowControl w:val="off"/>
        <w:autoSpaceDE w:val="off"/>
        <w:autoSpaceDN w:val="off"/>
        <w:spacing w:before="79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7113" w:y="80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7113" w:y="8054"/>
        <w:widowControl w:val="off"/>
        <w:autoSpaceDE w:val="off"/>
        <w:autoSpaceDN w:val="off"/>
        <w:spacing w:before="79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78" w:y="80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8782" w:y="80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541" w:y="81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918" w:y="81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1984" w:y="81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1289" w:y="83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bionexo@rioclarense.com.br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1515" w:y="84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53" w:x="1045" w:y="8708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Maeve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3" w:x="1045" w:y="8708"/>
        <w:widowControl w:val="off"/>
        <w:autoSpaceDE w:val="off"/>
        <w:autoSpaceDN w:val="off"/>
        <w:spacing w:before="0" w:after="0" w:line="144" w:lineRule="exact"/>
        <w:ind w:left="6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3" w:x="1045" w:y="8708"/>
        <w:widowControl w:val="off"/>
        <w:autoSpaceDE w:val="off"/>
        <w:autoSpaceDN w:val="off"/>
        <w:spacing w:before="0" w:after="0" w:line="144" w:lineRule="exact"/>
        <w:ind w:left="4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BRENDA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NUNES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3" w:x="1045" w:y="87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vendasvet1@maevehospitalar.com.br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3" w:x="1045" w:y="8708"/>
        <w:widowControl w:val="off"/>
        <w:autoSpaceDE w:val="off"/>
        <w:autoSpaceDN w:val="off"/>
        <w:spacing w:before="0" w:after="0" w:line="144" w:lineRule="exact"/>
        <w:ind w:left="4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564" w:y="89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669" w:y="89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383" w:y="89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78" w:y="89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08" w:y="89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541" w:y="90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2677" w:y="9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2677" w:y="978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0" w:x="7838" w:y="9780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0" w:x="7838" w:y="97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5" w:x="8441" w:y="9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415" w:y="9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415" w:y="97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290" w:y="9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2" w:x="2193" w:y="9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9" w:x="3759" w:y="9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09" w:x="4673" w:y="9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2" w:x="8896" w:y="9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1014" w:y="9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8" w:x="935" w:y="10316"/>
        <w:widowControl w:val="off"/>
        <w:autoSpaceDE w:val="off"/>
        <w:autoSpaceDN w:val="off"/>
        <w:spacing w:before="0" w:after="0" w:line="14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8" w:x="935" w:y="103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SOLUCAO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ALCOOLICA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8" w:x="935" w:y="10316"/>
        <w:widowControl w:val="off"/>
        <w:autoSpaceDE w:val="off"/>
        <w:autoSpaceDN w:val="off"/>
        <w:spacing w:before="0" w:after="0" w:line="144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0.5%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8" w:x="935" w:y="10316"/>
        <w:widowControl w:val="off"/>
        <w:autoSpaceDE w:val="off"/>
        <w:autoSpaceDN w:val="off"/>
        <w:spacing w:before="0" w:after="0" w:line="144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8" w:x="935" w:y="108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SOLUCAO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ALCOOLICA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4" w:y="110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1021" w:y="110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.5%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251" w:y="111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334" w:y="111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1" w:x="934" w:y="11323"/>
        <w:widowControl w:val="off"/>
        <w:autoSpaceDE w:val="off"/>
        <w:autoSpaceDN w:val="off"/>
        <w:spacing w:before="0" w:after="0" w:line="147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ALMOTOLIA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1" w:x="934" w:y="11323"/>
        <w:widowControl w:val="off"/>
        <w:autoSpaceDE w:val="off"/>
        <w:autoSpaceDN w:val="off"/>
        <w:spacing w:before="0" w:after="0" w:line="144" w:lineRule="exact"/>
        <w:ind w:left="3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1" w:x="934" w:y="11323"/>
        <w:widowControl w:val="off"/>
        <w:autoSpaceDE w:val="off"/>
        <w:autoSpaceDN w:val="off"/>
        <w:spacing w:before="0" w:after="0" w:line="144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1" w:x="934" w:y="11323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LACRADA,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1" w:x="934" w:y="11323"/>
        <w:widowControl w:val="off"/>
        <w:autoSpaceDE w:val="off"/>
        <w:autoSpaceDN w:val="off"/>
        <w:spacing w:before="0" w:after="0" w:line="144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SISTEMA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1" w:x="934" w:y="11323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ABERTURA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1" w:x="934" w:y="11323"/>
        <w:widowControl w:val="off"/>
        <w:autoSpaceDE w:val="off"/>
        <w:autoSpaceDN w:val="off"/>
        <w:spacing w:before="0" w:after="0" w:line="144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NECESSITE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1" w:x="934" w:y="113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965" w:y="113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965" w:y="113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965" w:y="11323"/>
        <w:widowControl w:val="off"/>
        <w:autoSpaceDE w:val="off"/>
        <w:autoSpaceDN w:val="off"/>
        <w:spacing w:before="0" w:after="0" w:line="144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965" w:y="11323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965" w:y="11323"/>
        <w:widowControl w:val="off"/>
        <w:autoSpaceDE w:val="off"/>
        <w:autoSpaceDN w:val="off"/>
        <w:spacing w:before="0" w:after="0" w:line="144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965" w:y="11323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965" w:y="11323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965" w:y="11323"/>
        <w:widowControl w:val="off"/>
        <w:autoSpaceDE w:val="off"/>
        <w:autoSpaceDN w:val="off"/>
        <w:spacing w:before="0" w:after="0" w:line="144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965" w:y="113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968" w:y="11466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968" w:y="11466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968" w:y="114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968" w:y="11466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3555" w:y="116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CHLORCLEAR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3555" w:y="116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3555" w:y="11610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ALMOTOLIA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3555" w:y="116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C/24FR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83501,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3555" w:y="11610"/>
        <w:widowControl w:val="off"/>
        <w:autoSpaceDE w:val="off"/>
        <w:autoSpaceDN w:val="off"/>
        <w:spacing w:before="0" w:after="0" w:line="144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484" w:y="11676"/>
        <w:widowControl w:val="off"/>
        <w:autoSpaceDE w:val="off"/>
        <w:autoSpaceDN w:val="off"/>
        <w:spacing w:before="0" w:after="0" w:line="14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484" w:y="11676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484" w:y="116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484" w:y="11676"/>
        <w:widowControl w:val="off"/>
        <w:autoSpaceDE w:val="off"/>
        <w:autoSpaceDN w:val="off"/>
        <w:spacing w:before="0" w:after="0" w:line="144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014" w:y="11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543" w:y="11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324" w:y="1181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324" w:y="118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397,4400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18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37" w:y="118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32404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2" w:y="118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962" w:y="118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26" w:y="118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563" w:y="118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7900" w:y="119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1,8400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936" w:y="121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936" w:y="12186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" w:x="1162" w:y="124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1237" w:y="124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0" w:y="12617"/>
        <w:widowControl w:val="off"/>
        <w:autoSpaceDE w:val="off"/>
        <w:autoSpaceDN w:val="off"/>
        <w:spacing w:before="0" w:after="0" w:line="147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ADICIONAL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0" w:y="12617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ENCAIXE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0" w:y="12617"/>
        <w:widowControl w:val="off"/>
        <w:autoSpaceDE w:val="off"/>
        <w:autoSpaceDN w:val="off"/>
        <w:spacing w:before="0" w:after="0" w:line="144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ABERTURA,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0" w:y="12617"/>
        <w:widowControl w:val="off"/>
        <w:autoSpaceDE w:val="off"/>
        <w:autoSpaceDN w:val="off"/>
        <w:spacing w:before="0" w:after="0" w:line="144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AUSENCIA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0" w:y="12617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CORANTES,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0" w:y="126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CONSERVANMTES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0" w:y="12617"/>
        <w:widowControl w:val="off"/>
        <w:autoSpaceDE w:val="off"/>
        <w:autoSpaceDN w:val="off"/>
        <w:spacing w:before="0" w:after="0" w:line="144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ODORES.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38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955" w:y="13872"/>
        <w:widowControl w:val="off"/>
        <w:autoSpaceDE w:val="off"/>
        <w:autoSpaceDN w:val="off"/>
        <w:spacing w:before="0" w:after="0" w:line="147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955" w:y="13872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DEGERMACAO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955" w:y="13872"/>
        <w:widowControl w:val="off"/>
        <w:autoSpaceDE w:val="off"/>
        <w:autoSpaceDN w:val="off"/>
        <w:spacing w:before="0" w:after="0" w:line="144" w:lineRule="exact"/>
        <w:ind w:left="3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955" w:y="13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CLOREXIDINA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955" w:y="13872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CLOREXIDINA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2%;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955" w:y="13872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CERDAS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MACIAS;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955" w:y="13872"/>
        <w:widowControl w:val="off"/>
        <w:autoSpaceDE w:val="off"/>
        <w:autoSpaceDN w:val="off"/>
        <w:spacing w:before="0" w:after="0" w:line="144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955" w:y="13872"/>
        <w:widowControl w:val="off"/>
        <w:autoSpaceDE w:val="off"/>
        <w:autoSpaceDN w:val="off"/>
        <w:spacing w:before="0" w:after="0" w:line="144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37" w:y="138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30670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2" w:y="138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3549" w:y="13872"/>
        <w:widowControl w:val="off"/>
        <w:autoSpaceDE w:val="off"/>
        <w:autoSpaceDN w:val="off"/>
        <w:spacing w:before="0" w:after="0" w:line="14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3549" w:y="13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C/CLOREXIDINA2%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3549" w:y="13872"/>
        <w:widowControl w:val="off"/>
        <w:autoSpaceDE w:val="off"/>
        <w:autoSpaceDN w:val="off"/>
        <w:spacing w:before="0" w:after="0" w:line="144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C/48UN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3549" w:y="13872"/>
        <w:widowControl w:val="off"/>
        <w:autoSpaceDE w:val="off"/>
        <w:autoSpaceDN w:val="off"/>
        <w:spacing w:before="0" w:after="0" w:line="144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88197,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4864" w:y="138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484" w:y="13872"/>
        <w:widowControl w:val="off"/>
        <w:autoSpaceDE w:val="off"/>
        <w:autoSpaceDN w:val="off"/>
        <w:spacing w:before="0" w:after="0" w:line="14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484" w:y="13872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484" w:y="13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484" w:y="13872"/>
        <w:widowControl w:val="off"/>
        <w:autoSpaceDE w:val="off"/>
        <w:autoSpaceDN w:val="off"/>
        <w:spacing w:before="0" w:after="0" w:line="144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26" w:y="138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6965" w:y="138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6965" w:y="13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1,7400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6965" w:y="13872"/>
        <w:widowControl w:val="off"/>
        <w:autoSpaceDE w:val="off"/>
        <w:autoSpaceDN w:val="off"/>
        <w:spacing w:before="0" w:after="0" w:line="144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6965" w:y="13872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6965" w:y="13872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6965" w:y="13872"/>
        <w:widowControl w:val="off"/>
        <w:autoSpaceDE w:val="off"/>
        <w:autoSpaceDN w:val="off"/>
        <w:spacing w:before="0" w:after="0" w:line="144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6965" w:y="13872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BELIVE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6965" w:y="13872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HOSPFAR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6965" w:y="13872"/>
        <w:widowControl w:val="off"/>
        <w:autoSpaceDE w:val="off"/>
        <w:autoSpaceDN w:val="off"/>
        <w:spacing w:before="0" w:after="0" w:line="144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014" w:y="138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543" w:y="138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9518" w:y="138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504" w:y="138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968" w:y="13872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968" w:y="13872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968" w:y="13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968" w:y="13872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272" w:y="140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1.252,8000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3851" w:y="144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936" w:y="145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936" w:y="14591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192" w:y="150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27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2" w:x="934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ALUMIZADA/BLISTER;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7024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7024" w:y="576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31" w:y="719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REGISTRO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31" w:y="719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MINISTREIO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31" w:y="7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8939" w:y="1399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8939" w:y="1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504" w:y="1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05" w:y="14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771" w:y="14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272" w:y="15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1.650,2400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4573" w:y="19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6301" w:y="19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2677" w:y="25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2677" w:y="2524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0" w:x="7838" w:y="2524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0" w:x="7838" w:y="25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5" w:x="8441" w:y="25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415" w:y="25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415" w:y="25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290" w:y="25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2" w:x="2193" w:y="25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9" w:x="3759" w:y="25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09" w:x="4673" w:y="25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2" w:x="8896" w:y="25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1014" w:y="25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7030" w:y="30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7073" w:y="30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968" w:y="3125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968" w:y="312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968" w:y="31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968" w:y="312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7" w:x="6972" w:y="32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7" w:x="6972" w:y="3204"/>
        <w:widowControl w:val="off"/>
        <w:autoSpaceDE w:val="off"/>
        <w:autoSpaceDN w:val="off"/>
        <w:spacing w:before="0" w:after="0" w:line="144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7" w:x="6972" w:y="3204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7" w:x="6972" w:y="32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HOSPDROGAS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4,1500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7" w:x="6972" w:y="32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40" w:y="3269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40" w:y="3269"/>
        <w:widowControl w:val="off"/>
        <w:autoSpaceDE w:val="off"/>
        <w:autoSpaceDN w:val="off"/>
        <w:spacing w:before="0" w:after="0" w:line="144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40" w:y="32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DEGERMANTE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40" w:y="3269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40" w:y="3269"/>
        <w:widowControl w:val="off"/>
        <w:autoSpaceDE w:val="off"/>
        <w:autoSpaceDN w:val="off"/>
        <w:spacing w:before="0" w:after="0" w:line="144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3557" w:y="3269"/>
        <w:widowControl w:val="off"/>
        <w:autoSpaceDE w:val="off"/>
        <w:autoSpaceDN w:val="off"/>
        <w:spacing w:before="0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CLOREXIDINA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3557" w:y="3269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DEGERMANTE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3557" w:y="3269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ALMOTOLIA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3557" w:y="32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PHARMA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3557" w:y="3269"/>
        <w:widowControl w:val="off"/>
        <w:autoSpaceDE w:val="off"/>
        <w:autoSpaceDN w:val="off"/>
        <w:spacing w:before="0" w:after="0" w:line="144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461" w:y="3413"/>
        <w:widowControl w:val="off"/>
        <w:autoSpaceDE w:val="off"/>
        <w:autoSpaceDN w:val="off"/>
        <w:spacing w:before="0" w:after="0" w:line="14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461" w:y="3413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461" w:y="34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014" w:y="34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543" w:y="34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324" w:y="349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324" w:y="34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581,0000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3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37" w:y="3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42378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2" w:y="3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4864" w:y="3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453" w:y="3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563" w:y="3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936" w:y="38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7144" w:y="39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4" w:y="39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0" w:y="39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6996" w:y="40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8939" w:y="4459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8939" w:y="44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3" w:x="10324" w:y="445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324" w:y="44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581,0000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05" w:y="45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771" w:y="45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4233" w:y="49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5961" w:y="49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985" w:y="5387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0" w:x="8985" w:y="53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504" w:y="53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71" w:y="54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9738" w:y="54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076.0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272" w:y="55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2.231,2400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1" w:x="3132" w:y="62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"javascript:chama_completo(352954191)"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"javascript:chama_completo(352954191)"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632</Words>
  <Characters>3606</Characters>
  <Application>Aspose</Application>
  <DocSecurity>0</DocSecurity>
  <Lines>272</Lines>
  <Paragraphs>272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2024-07-16T11:30:41+00:00</dcterms:created>
  <dcterms:modified xmlns:xsi="http://www.w3.org/2001/XMLSchema-instance" xmlns:dcterms="http://purl.org/dc/terms/" xsi:type="dcterms:W3CDTF">2024-07-16T11:30:41+00:00</dcterms:modified>
</coreProperties>
</file>