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122" w:y="42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32" w:x="3842" w:y="6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202427TP61099HEMNSL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22" w:y="9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22" w:y="96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22" w:y="96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HEMNSL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22" w:y="96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Nossa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Senhora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Lourdes,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230,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709,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Nova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Vila,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22" w:y="96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00" w:x="771" w:y="23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00" w:x="771" w:y="239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09/07/2024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14:13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8" w:x="771" w:y="3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224" w:x="771" w:y="32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Maternidade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Nossa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Senhora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Lourdes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24" w:x="771" w:y="326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709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LOTE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11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NOVA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VILA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GO</w:t>
      </w:r>
      <w:r>
        <w:rPr>
          <w:rFonts w:ascii="Verdana"/>
          <w:color w:val="000000"/>
          <w:spacing w:val="128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854" w:x="771" w:y="39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4854" w:x="771" w:y="392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352956291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854" w:x="771" w:y="392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61099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DIETAS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HEMNSL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JUL/2024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854" w:x="771" w:y="392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71" w:y="50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230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709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LOTE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11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Vila,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0" w:x="771" w:y="65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0" w:x="771" w:y="6535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30" w:x="771" w:y="6535"/>
        <w:widowControl w:val="off"/>
        <w:autoSpaceDE w:val="off"/>
        <w:autoSpaceDN w:val="off"/>
        <w:spacing w:before="38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9" w:x="3655" w:y="75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9" w:x="3655" w:y="7517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8" w:x="4935" w:y="75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8" w:x="4935" w:y="7517"/>
        <w:widowControl w:val="off"/>
        <w:autoSpaceDE w:val="off"/>
        <w:autoSpaceDN w:val="off"/>
        <w:spacing w:before="0" w:after="0" w:line="150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8" w:x="5990" w:y="75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8" w:x="5990" w:y="7517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7" w:x="7187" w:y="75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7" w:x="7187" w:y="7517"/>
        <w:widowControl w:val="off"/>
        <w:autoSpaceDE w:val="off"/>
        <w:autoSpaceDN w:val="off"/>
        <w:spacing w:before="0" w:after="0" w:line="150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5" w:x="1868" w:y="758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27" w:x="8320" w:y="758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72" w:x="1062" w:y="78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Via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Nut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Nutrição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Clinica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Produtos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72" w:x="1062" w:y="7898"/>
        <w:widowControl w:val="off"/>
        <w:autoSpaceDE w:val="off"/>
        <w:autoSpaceDN w:val="off"/>
        <w:spacing w:before="0" w:after="0" w:line="150" w:lineRule="exact"/>
        <w:ind w:left="76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Hospitalares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2" w:x="1825" w:y="81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4870" w:y="8198"/>
        <w:widowControl w:val="off"/>
        <w:autoSpaceDE w:val="off"/>
        <w:autoSpaceDN w:val="off"/>
        <w:spacing w:before="0" w:after="0" w:line="153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4870" w:y="81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5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3711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6036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15/07/2024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7434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8392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9047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2" w:x="1445" w:y="834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Ramile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Ferreira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silva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2" w:x="1445" w:y="8348"/>
        <w:widowControl w:val="off"/>
        <w:autoSpaceDE w:val="off"/>
        <w:autoSpaceDN w:val="off"/>
        <w:spacing w:before="0" w:after="0" w:line="150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cotacao@vianut.com.br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2" w:x="1445" w:y="8348"/>
        <w:widowControl w:val="off"/>
        <w:autoSpaceDE w:val="off"/>
        <w:autoSpaceDN w:val="off"/>
        <w:spacing w:before="0" w:after="0" w:line="150" w:lineRule="exact"/>
        <w:ind w:left="225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2" w:x="2588" w:y="91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2" w:x="2588" w:y="9162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37" w:x="7446" w:y="9162"/>
        <w:widowControl w:val="off"/>
        <w:autoSpaceDE w:val="off"/>
        <w:autoSpaceDN w:val="off"/>
        <w:spacing w:before="0" w:after="0" w:line="157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Preço</w:t>
      </w:r>
      <w:r>
        <w:rPr>
          <w:rFonts w:ascii="Tahoma"/>
          <w:b w:val="on"/>
          <w:color w:val="333333"/>
          <w:spacing w:val="1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37" w:x="7446" w:y="91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9" w:x="10077" w:y="91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9" w:x="10077" w:y="91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05" w:x="1231" w:y="92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35" w:x="2083" w:y="92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131" w:x="3497" w:y="92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575" w:x="8549" w:y="92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4" w:x="10646" w:y="92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47" w:x="960" w:y="9721"/>
        <w:widowControl w:val="off"/>
        <w:autoSpaceDE w:val="off"/>
        <w:autoSpaceDN w:val="off"/>
        <w:spacing w:before="0" w:after="0" w:line="157" w:lineRule="exact"/>
        <w:ind w:left="1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FORMULA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47" w:x="960" w:y="9721"/>
        <w:widowControl w:val="off"/>
        <w:autoSpaceDE w:val="off"/>
        <w:autoSpaceDN w:val="off"/>
        <w:spacing w:before="0" w:after="0" w:line="150" w:lineRule="exact"/>
        <w:ind w:left="10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INFANTIL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47" w:x="960" w:y="97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DHA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75" w:y="101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7" w:x="1185" w:y="101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MESES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LATA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250" w:y="103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1320" w:y="103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00G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-&gt;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57" w:x="955" w:y="10470"/>
        <w:widowControl w:val="off"/>
        <w:autoSpaceDE w:val="off"/>
        <w:autoSpaceDN w:val="off"/>
        <w:spacing w:before="0" w:after="0" w:line="157" w:lineRule="exact"/>
        <w:ind w:left="13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PROTEINA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57" w:x="955" w:y="10470"/>
        <w:widowControl w:val="off"/>
        <w:autoSpaceDE w:val="off"/>
        <w:autoSpaceDN w:val="off"/>
        <w:spacing w:before="0" w:after="0" w:line="150" w:lineRule="exact"/>
        <w:ind w:left="8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SORO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LEITE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57" w:x="955" w:y="10470"/>
        <w:widowControl w:val="off"/>
        <w:autoSpaceDE w:val="off"/>
        <w:autoSpaceDN w:val="off"/>
        <w:spacing w:before="0" w:after="0" w:line="150" w:lineRule="exact"/>
        <w:ind w:left="3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OLEOS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VEGETAIS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57" w:x="955" w:y="104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(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OLEO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PALMA,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57" w:x="955" w:y="10470"/>
        <w:widowControl w:val="off"/>
        <w:autoSpaceDE w:val="off"/>
        <w:autoSpaceDN w:val="off"/>
        <w:spacing w:before="0" w:after="0" w:line="150" w:lineRule="exact"/>
        <w:ind w:left="7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CANULA,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COCO,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57" w:x="955" w:y="10470"/>
        <w:widowControl w:val="off"/>
        <w:autoSpaceDE w:val="off"/>
        <w:autoSpaceDN w:val="off"/>
        <w:spacing w:before="0" w:after="0" w:line="150" w:lineRule="exact"/>
        <w:ind w:left="22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GIRASSOL,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57" w:x="955" w:y="10470"/>
        <w:widowControl w:val="off"/>
        <w:autoSpaceDE w:val="off"/>
        <w:autoSpaceDN w:val="off"/>
        <w:spacing w:before="0" w:after="0" w:line="150" w:lineRule="exact"/>
        <w:ind w:left="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LACTOSE,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LEITE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57" w:x="955" w:y="10470"/>
        <w:widowControl w:val="off"/>
        <w:autoSpaceDE w:val="off"/>
        <w:autoSpaceDN w:val="off"/>
        <w:spacing w:before="0" w:after="0" w:line="150" w:lineRule="exact"/>
        <w:ind w:left="5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DESNATADO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PO,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57" w:x="955" w:y="10470"/>
        <w:widowControl w:val="off"/>
        <w:autoSpaceDE w:val="off"/>
        <w:autoSpaceDN w:val="off"/>
        <w:spacing w:before="0" w:after="0" w:line="150" w:lineRule="exact"/>
        <w:ind w:left="2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GALACTO-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63" w:x="952" w:y="118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OLIGOSSACARÍDE,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63" w:x="952" w:y="11818"/>
        <w:widowControl w:val="off"/>
        <w:autoSpaceDE w:val="off"/>
        <w:autoSpaceDN w:val="off"/>
        <w:spacing w:before="0" w:after="0" w:line="150" w:lineRule="exact"/>
        <w:ind w:left="19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MALTODEX.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5" w:x="986" w:y="12118"/>
        <w:widowControl w:val="off"/>
        <w:autoSpaceDE w:val="off"/>
        <w:autoSpaceDN w:val="off"/>
        <w:spacing w:before="0" w:after="0" w:line="157" w:lineRule="exact"/>
        <w:ind w:left="11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FRUTO-OLIG,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5" w:x="986" w:y="12118"/>
        <w:widowControl w:val="off"/>
        <w:autoSpaceDE w:val="off"/>
        <w:autoSpaceDN w:val="off"/>
        <w:spacing w:before="0" w:after="0" w:line="150" w:lineRule="exact"/>
        <w:ind w:left="4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CARBONATO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5" w:x="986" w:y="12118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CALCIO,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MOT.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5" w:x="986" w:y="12118"/>
        <w:widowControl w:val="off"/>
        <w:autoSpaceDE w:val="off"/>
        <w:autoSpaceDN w:val="off"/>
        <w:spacing w:before="0" w:after="0" w:line="150" w:lineRule="exact"/>
        <w:ind w:left="2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OLEO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5" w:x="986" w:y="121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PEIXE,CITRATO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5" w:x="986" w:y="12118"/>
        <w:widowControl w:val="off"/>
        <w:autoSpaceDE w:val="off"/>
        <w:autoSpaceDN w:val="off"/>
        <w:spacing w:before="0" w:after="0" w:line="150" w:lineRule="exact"/>
        <w:ind w:left="13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CLORETO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5" w:x="986" w:y="12118"/>
        <w:widowControl w:val="off"/>
        <w:autoSpaceDE w:val="off"/>
        <w:autoSpaceDN w:val="off"/>
        <w:spacing w:before="0" w:after="0" w:line="150" w:lineRule="exact"/>
        <w:ind w:left="20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POTASSIO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9" w:x="10599" w:y="12186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9" w:x="10599" w:y="12186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9" w:x="10599" w:y="121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9" w:x="10599" w:y="12186"/>
        <w:widowControl w:val="off"/>
        <w:autoSpaceDE w:val="off"/>
        <w:autoSpaceDN w:val="off"/>
        <w:spacing w:before="0" w:after="0" w:line="150" w:lineRule="exact"/>
        <w:ind w:left="1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0" w:x="5052" w:y="12336"/>
        <w:widowControl w:val="off"/>
        <w:autoSpaceDE w:val="off"/>
        <w:autoSpaceDN w:val="off"/>
        <w:spacing w:before="0" w:after="0" w:line="157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Via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Nut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0" w:x="5052" w:y="12336"/>
        <w:widowControl w:val="off"/>
        <w:autoSpaceDE w:val="off"/>
        <w:autoSpaceDN w:val="off"/>
        <w:spacing w:before="0" w:after="0" w:line="150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Nutrição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0" w:x="5052" w:y="12336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Clinica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0" w:x="5052" w:y="12336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Produtos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0" w:x="5052" w:y="1233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Hospitalares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2" w:x="3512" w:y="12485"/>
        <w:widowControl w:val="off"/>
        <w:autoSpaceDE w:val="off"/>
        <w:autoSpaceDN w:val="off"/>
        <w:spacing w:before="0" w:after="0" w:line="157" w:lineRule="exact"/>
        <w:ind w:left="2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NAN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2" w:x="3512" w:y="124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COMFOR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1,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2" w:x="3512" w:y="12485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NESTLE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7" w:x="4254" w:y="125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LATA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C/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400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7" w:x="4254" w:y="12567"/>
        <w:widowControl w:val="off"/>
        <w:autoSpaceDE w:val="off"/>
        <w:autoSpaceDN w:val="off"/>
        <w:spacing w:before="0" w:after="0" w:line="150" w:lineRule="exact"/>
        <w:ind w:left="2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GR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7629" w:y="125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8181" w:y="125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9" w:x="9982" w:y="12567"/>
        <w:widowControl w:val="off"/>
        <w:autoSpaceDE w:val="off"/>
        <w:autoSpaceDN w:val="off"/>
        <w:spacing w:before="0" w:after="0" w:line="157" w:lineRule="exact"/>
        <w:ind w:left="18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9" w:x="9982" w:y="125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720,0000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18" w:y="126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2" w:x="2130" w:y="126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53128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988" w:y="126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5" w:x="6085" w:y="126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979" w:y="126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13" w:x="9340" w:y="126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48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Lata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67" w:x="7476" w:y="127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15,0000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7" w:x="10564" w:y="129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09/07/2024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729" w:y="130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8" w:x="10799" w:y="130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2:16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9" w:x="1054" w:y="131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CASEINATO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9" w:x="1054" w:y="13166"/>
        <w:widowControl w:val="off"/>
        <w:autoSpaceDE w:val="off"/>
        <w:autoSpaceDN w:val="off"/>
        <w:spacing w:before="0" w:after="0" w:line="150" w:lineRule="exact"/>
        <w:ind w:left="1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CALCIO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L-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67" w:x="950" w:y="13466"/>
        <w:widowControl w:val="off"/>
        <w:autoSpaceDE w:val="off"/>
        <w:autoSpaceDN w:val="off"/>
        <w:spacing w:before="0" w:after="0" w:line="157" w:lineRule="exact"/>
        <w:ind w:left="8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ASCORBATO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67" w:x="950" w:y="13466"/>
        <w:widowControl w:val="off"/>
        <w:autoSpaceDE w:val="off"/>
        <w:autoSpaceDN w:val="off"/>
        <w:spacing w:before="0" w:after="0" w:line="150" w:lineRule="exact"/>
        <w:ind w:left="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SODIO,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ACIDO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L-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67" w:x="950" w:y="13466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ASCORBICO,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67" w:x="950" w:y="13466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CARBONATO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67" w:x="950" w:y="13466"/>
        <w:widowControl w:val="off"/>
        <w:autoSpaceDE w:val="off"/>
        <w:autoSpaceDN w:val="off"/>
        <w:spacing w:before="0" w:after="0" w:line="150" w:lineRule="exact"/>
        <w:ind w:left="38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MAG.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67" w:x="950" w:y="13466"/>
        <w:widowControl w:val="off"/>
        <w:autoSpaceDE w:val="off"/>
        <w:autoSpaceDN w:val="off"/>
        <w:spacing w:before="0" w:after="0" w:line="150" w:lineRule="exact"/>
        <w:ind w:left="8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TAURINA,CLOR.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67" w:x="950" w:y="134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COL.,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FOSF.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67" w:x="950" w:y="13466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POT.DIBASICO,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67" w:x="950" w:y="13466"/>
        <w:widowControl w:val="off"/>
        <w:autoSpaceDE w:val="off"/>
        <w:autoSpaceDN w:val="off"/>
        <w:spacing w:before="0" w:after="0" w:line="150" w:lineRule="exact"/>
        <w:ind w:left="6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SULF.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FERROSO,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67" w:x="950" w:y="13466"/>
        <w:widowControl w:val="off"/>
        <w:autoSpaceDE w:val="off"/>
        <w:autoSpaceDN w:val="off"/>
        <w:spacing w:before="0" w:after="0" w:line="150" w:lineRule="exact"/>
        <w:ind w:left="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TRIPTOFANO,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67" w:x="950" w:y="13466"/>
        <w:widowControl w:val="off"/>
        <w:autoSpaceDE w:val="off"/>
        <w:autoSpaceDN w:val="off"/>
        <w:spacing w:before="0" w:after="0" w:line="150" w:lineRule="exact"/>
        <w:ind w:left="1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DISSOD.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4" w:x="1156" w:y="151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URIDINA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5-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84" w:x="1041" w:y="152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MONO.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,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CITID.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84" w:x="1041" w:y="15264"/>
        <w:widowControl w:val="off"/>
        <w:autoSpaceDE w:val="off"/>
        <w:autoSpaceDN w:val="off"/>
        <w:spacing w:before="0" w:after="0" w:line="150" w:lineRule="exact"/>
        <w:ind w:left="3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SUL.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ZINC.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84" w:x="1041" w:y="15264"/>
        <w:widowControl w:val="off"/>
        <w:autoSpaceDE w:val="off"/>
        <w:autoSpaceDN w:val="off"/>
        <w:spacing w:before="0" w:after="0" w:line="150" w:lineRule="exact"/>
        <w:ind w:left="2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MIO-IN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18" w:x="8672" w:y="159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42" w:x="9426" w:y="159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48.0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10170" w:y="159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76" w:x="8594" w:y="5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19" w:x="9982" w:y="5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720,0000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42" w:x="3984" w:y="9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85" w:x="5784" w:y="9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81" w:x="8641" w:y="1371"/>
        <w:widowControl w:val="off"/>
        <w:autoSpaceDE w:val="off"/>
        <w:autoSpaceDN w:val="off"/>
        <w:spacing w:before="0" w:after="0" w:line="157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81" w:x="8641" w:y="137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19" w:x="9982" w:y="1371"/>
        <w:widowControl w:val="off"/>
        <w:autoSpaceDE w:val="off"/>
        <w:autoSpaceDN w:val="off"/>
        <w:spacing w:before="0" w:after="0" w:line="157" w:lineRule="exact"/>
        <w:ind w:left="18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9" w:x="9982" w:y="137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720,0000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9426" w:y="14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2" w:x="9495" w:y="14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8.0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58" w:x="3238" w:y="22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"javascript:chama_completo(352956291)"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"javascript:chama_completo(352956291)"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460</Words>
  <Characters>2516</Characters>
  <Application>Aspose</Application>
  <DocSecurity>0</DocSecurity>
  <Lines>154</Lines>
  <Paragraphs>154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2822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2024-07-09T17:22:31+00:00</dcterms:created>
  <dcterms:modified xmlns:xsi="http://www.w3.org/2001/XMLSchema-instance" xmlns:dcterms="http://purl.org/dc/terms/" xsi:type="dcterms:W3CDTF">2024-07-09T17:22:31+00:00</dcterms:modified>
</coreProperties>
</file>