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879A0">
        <w:rPr>
          <w:noProof/>
        </w:rPr>
        <w:t>2024294TP58930HEMNSL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879A0" w:rsidRPr="00F61D7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879A0" w:rsidRPr="00F61D7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879A0">
        <w:rPr>
          <w:b/>
          <w:noProof/>
        </w:rPr>
        <w:t>29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879A0">
        <w:rPr>
          <w:b/>
          <w:noProof/>
        </w:rPr>
        <w:t>06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879A0" w:rsidRPr="00F61D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879A0" w:rsidRPr="00F61D77">
        <w:rPr>
          <w:b/>
          <w:bCs/>
          <w:noProof/>
        </w:rPr>
        <w:t>58930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D08F008" w:rsidR="008736AB" w:rsidRDefault="008736AB" w:rsidP="00812989">
      <w:r w:rsidRPr="008736AB">
        <w:t>Goiânia</w:t>
      </w:r>
      <w:r>
        <w:t>/GO</w:t>
      </w:r>
      <w:r w:rsidR="00631125">
        <w:t>,</w:t>
      </w:r>
      <w:r w:rsidR="00650F7A">
        <w:t xml:space="preserve"> 29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879A0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A68A4-BD86-4961-B5DF-3D8B37238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2024-04-17T16:13:00Z</cp:lastPrinted>
  <dcterms:created xsi:type="dcterms:W3CDTF">2024-04-29T18:45:00Z</dcterms:created>
  <dcterms:modified xsi:type="dcterms:W3CDTF">2024-04-29T18:45:00Z</dcterms:modified>
</cp:coreProperties>
</file>