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91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91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025104EM74838HEMNSL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11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91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2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9321" w:x="720" w:y="20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10/04/2025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Verdana"/>
          <w:color w:val="000000"/>
          <w:spacing w:val="1"/>
          <w:sz w:val="13"/>
        </w:rPr>
        <w:t>11</w:t>
      </w:r>
      <w:r>
        <w:rPr>
          <w:rFonts w:ascii="Arial"/>
          <w:color w:val="000000"/>
          <w:spacing w:val="-14"/>
          <w:sz w:val="16"/>
        </w:rPr>
        <w:t>c</w:t>
      </w:r>
      <w:r>
        <w:rPr>
          <w:rFonts w:ascii="Verdana"/>
          <w:color w:val="000000"/>
          <w:spacing w:val="-45"/>
          <w:sz w:val="13"/>
        </w:rPr>
        <w:t>:</w:t>
      </w:r>
      <w:r>
        <w:rPr>
          <w:rFonts w:ascii="Arial"/>
          <w:color w:val="000000"/>
          <w:spacing w:val="-42"/>
          <w:sz w:val="16"/>
        </w:rPr>
        <w:t>o</w:t>
      </w:r>
      <w:r>
        <w:rPr>
          <w:rFonts w:ascii="Verdana"/>
          <w:color w:val="000000"/>
          <w:spacing w:val="-41"/>
          <w:sz w:val="13"/>
        </w:rPr>
        <w:t>5</w:t>
      </w:r>
      <w:r>
        <w:rPr>
          <w:rFonts w:ascii="Arial"/>
          <w:color w:val="000000"/>
          <w:spacing w:val="-91"/>
          <w:sz w:val="16"/>
        </w:rPr>
        <w:t>m</w:t>
      </w:r>
      <w:r>
        <w:rPr>
          <w:rFonts w:ascii="Verdana"/>
          <w:color w:val="000000"/>
          <w:spacing w:val="8"/>
          <w:sz w:val="13"/>
        </w:rPr>
        <w:t>6</w:t>
      </w:r>
      <w:r>
        <w:rPr>
          <w:rFonts w:ascii="Arial"/>
          <w:color w:val="000000"/>
          <w:spacing w:val="0"/>
          <w:sz w:val="16"/>
        </w:rPr>
        <w:t>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Maternidade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Nossa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Senhora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Lourdes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(11.858.570/0005-67)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86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286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384778017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86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74838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HEMNSL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ABR/2025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86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82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8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8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" w:x="720" w:y="4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131" w:x="805" w:y="4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12" w:x="720" w:y="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7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Emergencial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792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29" w:x="720" w:y="4792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203" w:x="373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3" w:x="3734" w:y="5513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333333"/>
          <w:spacing w:val="43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3" w:x="3734" w:y="55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2464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81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847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868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594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204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91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91" w:y="5903"/>
        <w:widowControl w:val="off"/>
        <w:autoSpaceDE w:val="off"/>
        <w:autoSpaceDN w:val="off"/>
        <w:spacing w:before="0" w:after="0" w:line="110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8" w:x="1349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61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07/07/2025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704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80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80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80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80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80" w:y="617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5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5" w:y="6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5" w:y="6234"/>
        <w:widowControl w:val="off"/>
        <w:autoSpaceDE w:val="off"/>
        <w:autoSpaceDN w:val="off"/>
        <w:spacing w:before="1" w:after="0" w:line="109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08" w:x="903" w:y="6624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8" w:x="903" w:y="6624"/>
        <w:widowControl w:val="off"/>
        <w:autoSpaceDE w:val="off"/>
        <w:autoSpaceDN w:val="off"/>
        <w:spacing w:before="0" w:after="0" w:line="110" w:lineRule="exact"/>
        <w:ind w:left="4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903" w:y="6624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Usuario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Distribuiã§ã£o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903" w:y="6624"/>
        <w:widowControl w:val="off"/>
        <w:autoSpaceDE w:val="off"/>
        <w:autoSpaceDN w:val="off"/>
        <w:spacing w:before="0" w:after="0" w:line="110" w:lineRule="exact"/>
        <w:ind w:left="4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903" w:y="66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vendedores@ellodistribuicao.com.br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903" w:y="6624"/>
        <w:widowControl w:val="off"/>
        <w:autoSpaceDE w:val="off"/>
        <w:autoSpaceDN w:val="off"/>
        <w:spacing w:before="1" w:after="0" w:line="109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21" w:x="5175" w:y="6674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75" w:y="6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VALIDACAO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75" w:y="6674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75" w:y="6674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75" w:y="6674"/>
        <w:widowControl w:val="off"/>
        <w:autoSpaceDE w:val="off"/>
        <w:autoSpaceDN w:val="off"/>
        <w:spacing w:before="0" w:after="0" w:line="110" w:lineRule="exact"/>
        <w:ind w:left="7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6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689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689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05" w:y="689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689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689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9" w:y="689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82" w:y="73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82" w:y="7345"/>
        <w:widowControl w:val="off"/>
        <w:autoSpaceDE w:val="off"/>
        <w:autoSpaceDN w:val="off"/>
        <w:spacing w:before="0" w:after="0" w:line="110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82" w:y="7345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82" w:y="7345"/>
        <w:widowControl w:val="off"/>
        <w:autoSpaceDE w:val="off"/>
        <w:autoSpaceDN w:val="off"/>
        <w:spacing w:before="0" w:after="0" w:line="110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Bacelar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82" w:y="7345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vendas2@farmater.com.br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82" w:y="7345"/>
        <w:widowControl w:val="off"/>
        <w:autoSpaceDE w:val="off"/>
        <w:autoSpaceDN w:val="off"/>
        <w:spacing w:before="1" w:after="0" w:line="109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6" w:x="3137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75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9" w:x="5290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39" w:y="8065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HOSPDROGAS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25" w:x="939" w:y="8065"/>
        <w:widowControl w:val="off"/>
        <w:autoSpaceDE w:val="off"/>
        <w:autoSpaceDN w:val="off"/>
        <w:spacing w:before="0" w:after="0" w:line="110" w:lineRule="exact"/>
        <w:ind w:left="58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25" w:x="939" w:y="8065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APARECIDA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39" w:y="8065"/>
        <w:widowControl w:val="off"/>
        <w:autoSpaceDE w:val="off"/>
        <w:autoSpaceDN w:val="off"/>
        <w:spacing w:before="0" w:after="0" w:line="110" w:lineRule="exact"/>
        <w:ind w:left="3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Leticia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Batista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39" w:y="80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leticia.batista@hospdrogas.com.br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39" w:y="8065"/>
        <w:widowControl w:val="off"/>
        <w:autoSpaceDE w:val="off"/>
        <w:autoSpaceDN w:val="off"/>
        <w:spacing w:before="1" w:after="0" w:line="109" w:lineRule="exact"/>
        <w:ind w:left="29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57" w:x="5157" w:y="8115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sujeito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aprovacao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7" w:x="5157" w:y="8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Fixo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4012-1199/Vendedor: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Leticia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7" w:x="5157" w:y="8115"/>
        <w:widowControl w:val="off"/>
        <w:autoSpaceDE w:val="off"/>
        <w:autoSpaceDN w:val="off"/>
        <w:spacing w:before="0" w:after="0" w:line="110" w:lineRule="exact"/>
        <w:ind w:left="5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Batista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8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8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4" w:x="5218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leticia.batista@hospdrogas.com.br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Telefone: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09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5660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2994141752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Ramal: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1094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Injemed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70" w:x="1094" w:y="8786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Especiais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70" w:x="1094" w:y="8786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1094" w:y="8786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9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9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9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1138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hospitalar@injemed.com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1138" w:y="9226"/>
        <w:widowControl w:val="off"/>
        <w:autoSpaceDE w:val="off"/>
        <w:autoSpaceDN w:val="off"/>
        <w:spacing w:before="1" w:after="0" w:line="109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f_mais_info(213783)"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231" w:x="1111" w:y="9507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SHOP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BRASIL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31" w:x="1111" w:y="9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31" w:x="1111" w:y="9507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55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35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4" w:x="895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4" w:x="895" w:y="9837"/>
        <w:widowControl w:val="off"/>
        <w:autoSpaceDE w:val="off"/>
        <w:autoSpaceDN w:val="off"/>
        <w:spacing w:before="0" w:after="0" w:line="110" w:lineRule="exact"/>
        <w:ind w:left="5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62981207546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3704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12/04/2025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30/42/54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92" w:y="9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37" w:y="9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334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986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televendas@medshopbrasil.com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36" w:y="1017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57" w:x="2856" w:y="10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054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054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0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80" w:y="10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80" w:y="10548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35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700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390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83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263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517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34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171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204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204" w:y="10958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7113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7113" w:y="11178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7113" w:y="11178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EXITO,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7113" w:y="11178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7113" w:y="11178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7113" w:y="11178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17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17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4" w:y="11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4815" w:y="11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21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699" w:y="11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699" w:y="11338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699" w:y="11338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4699" w:y="11338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1028" w:y="1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1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1139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39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3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1398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13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3633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TRANSAMIN,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NIKKHO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4,3200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8" w:y="11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1049" w:y="11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161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8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24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2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24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3541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RETINOL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COLECAL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3541" w:y="12409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(BELGLOS)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45G.(R),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3541" w:y="12409"/>
        <w:widowControl w:val="off"/>
        <w:autoSpaceDE w:val="off"/>
        <w:autoSpaceDN w:val="off"/>
        <w:spacing w:before="0" w:after="0" w:line="110" w:lineRule="exact"/>
        <w:ind w:left="3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2409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2409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24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9" w:x="915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1246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46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4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5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27438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5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4881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5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5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9619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1424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269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10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10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0" w:y="13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4738" w:y="13150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4738" w:y="13150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4738" w:y="13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4738" w:y="13150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4738" w:y="13150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7205" w:y="13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1099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1099" w:y="13320"/>
        <w:widowControl w:val="off"/>
        <w:autoSpaceDE w:val="off"/>
        <w:autoSpaceDN w:val="off"/>
        <w:spacing w:before="0" w:after="0" w:line="110" w:lineRule="exact"/>
        <w:ind w:left="2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540" w:y="13320"/>
        <w:widowControl w:val="off"/>
        <w:autoSpaceDE w:val="off"/>
        <w:autoSpaceDN w:val="off"/>
        <w:spacing w:before="0" w:after="0" w:line="113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540" w:y="13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310" w:y="1332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1332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13320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32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32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13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75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3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3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3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61" w:y="1395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61" w:y="139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0297" w:y="1395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9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637,4000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47" w:y="1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98" w:y="1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753" w:y="14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27" w:y="14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481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481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4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580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35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700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390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83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263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8929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517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34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2" w:x="10916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3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15382"/>
        <w:widowControl w:val="off"/>
        <w:autoSpaceDE w:val="off"/>
        <w:autoSpaceDN w:val="off"/>
        <w:spacing w:before="0" w:after="0" w:line="113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BERACTANTO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15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INTRATRAQUEAL/INTRABRONQUEAL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15382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3646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SURVANTA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3646" w:y="1544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ABBVIE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27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27" w:y="1544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08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58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15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4915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539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9595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9595" w:y="15492"/>
        <w:widowControl w:val="off"/>
        <w:autoSpaceDE w:val="off"/>
        <w:autoSpaceDN w:val="off"/>
        <w:spacing w:before="468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4.0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030" w:y="15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1.164,0000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15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4.656,0000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56" w:y="15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5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5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5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5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3" w:x="9019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35" w:y="1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8" w:x="896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99" w:x="1025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4.656,0000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753" w:y="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27" w:y="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30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30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3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80" w:y="1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80" w:y="1309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35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700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390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83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263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517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34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271" w:y="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829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829"/>
        <w:widowControl w:val="off"/>
        <w:autoSpaceDE w:val="off"/>
        <w:autoSpaceDN w:val="off"/>
        <w:spacing w:before="0" w:after="0" w:line="110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KAIROS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829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05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0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05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594" w:y="221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594" w:y="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594" w:y="2210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7" w:x="5308" w:y="221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7" w:x="5308" w:y="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6100" w:y="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1080" w:y="2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1080" w:y="2270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27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920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76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545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6466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7120" w:y="2490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7120" w:y="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NORD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7120" w:y="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possuem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7120" w:y="2490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7120" w:y="2490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249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23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2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23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52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7285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3531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3531" w:y="3391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3531" w:y="3391"/>
        <w:widowControl w:val="off"/>
        <w:autoSpaceDE w:val="off"/>
        <w:autoSpaceDN w:val="off"/>
        <w:spacing w:before="0" w:after="0" w:line="110" w:lineRule="exact"/>
        <w:ind w:left="3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339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3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339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1190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1190" w:y="3451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6108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6108" w:y="34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451"/>
        <w:widowControl w:val="off"/>
        <w:autoSpaceDE w:val="off"/>
        <w:autoSpaceDN w:val="off"/>
        <w:spacing w:before="0" w:after="0" w:line="113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451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345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3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16,5400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45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345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3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132,3200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501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50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920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920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920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920" w:y="35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9502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3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08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0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08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3577" w:y="4242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3577" w:y="4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3577" w:y="4242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424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4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424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4242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424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3,9100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4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1063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1063" w:y="4302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6103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6103" w:y="4302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30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30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7" w:x="9563" w:y="4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452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93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9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9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3546" w:y="4982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BUSCOPAN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20dgr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3546" w:y="4982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3546" w:y="49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INGELHEIM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3546" w:y="4982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931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(BROMETO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931" w:y="5092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BUTILESCOPOLAMINA)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931" w:y="5092"/>
        <w:widowControl w:val="off"/>
        <w:autoSpaceDE w:val="off"/>
        <w:autoSpaceDN w:val="off"/>
        <w:spacing w:before="0" w:after="0" w:line="110" w:lineRule="exact"/>
        <w:ind w:left="4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509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5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509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6061" w:y="5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BUSCOPAN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20dgr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15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520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76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76" w:y="520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5203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72" w:y="5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6223" w:y="5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5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5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537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3710" w:y="5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78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78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35" w:y="58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168" w:y="58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168" w:y="5893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168" w:y="5893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3584" w:y="5943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3584" w:y="5943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3584" w:y="59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594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59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594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3" w:x="1178" w:y="60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3" w:x="1178" w:y="6003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4" w:x="6111" w:y="60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4" w:x="6111" w:y="6003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00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0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6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6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63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39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272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272" w:y="6634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68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6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68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9" w:x="3523" w:y="6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NISTATINA+OXIDO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9" w:x="3523" w:y="6854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9" w:x="3523" w:y="6854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6854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68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6854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6146" w:y="6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NISTATINA+OXIDO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6146" w:y="6854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6146" w:y="6854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854"/>
        <w:widowControl w:val="off"/>
        <w:autoSpaceDE w:val="off"/>
        <w:autoSpaceDN w:val="off"/>
        <w:spacing w:before="0" w:after="0" w:line="113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854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854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AGILE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8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8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1009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1009" w:y="690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690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69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90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9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904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9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696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19441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964"/>
        <w:widowControl w:val="off"/>
        <w:autoSpaceDE w:val="off"/>
        <w:autoSpaceDN w:val="off"/>
        <w:spacing w:before="78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7918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96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696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615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615" w:y="6964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712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20" w:y="75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6093" w:y="7595"/>
        <w:widowControl w:val="off"/>
        <w:autoSpaceDE w:val="off"/>
        <w:autoSpaceDN w:val="off"/>
        <w:spacing w:before="0" w:after="0" w:line="113" w:lineRule="exact"/>
        <w:ind w:left="10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6093" w:y="7595"/>
        <w:widowControl w:val="off"/>
        <w:autoSpaceDE w:val="off"/>
        <w:autoSpaceDN w:val="off"/>
        <w:spacing w:before="0" w:after="0" w:line="110" w:lineRule="exact"/>
        <w:ind w:left="1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6093" w:y="75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59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5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59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3602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3602" w:y="7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3602" w:y="7755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7755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7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775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1172" w:y="78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7815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78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16,8900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781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78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65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1116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6282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7925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7925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79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803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7297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111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111" w:y="8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possuem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111" w:y="855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111" w:y="8556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111" w:y="8556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111" w:y="8556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66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6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66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77" w:y="8826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77" w:y="88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77" w:y="8826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882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88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882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51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51" w:y="8886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6087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6087" w:y="8886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88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8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921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6,8800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615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910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128" w:y="9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128" w:y="9216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9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7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7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946" w:y="9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946" w:y="984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ELEMENTAR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946" w:y="9847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6" w:x="946" w:y="9847"/>
        <w:widowControl w:val="off"/>
        <w:autoSpaceDE w:val="off"/>
        <w:autoSpaceDN w:val="off"/>
        <w:spacing w:before="0" w:after="0" w:line="110" w:lineRule="exact"/>
        <w:ind w:left="4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ELEMENTAR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3545" w:y="9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3545" w:y="9897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3545" w:y="9897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989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9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308" w:y="989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6148" w:y="9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6148" w:y="99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95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9957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9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920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0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61" w:y="1058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61" w:y="105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35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47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98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1.192,8700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753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27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144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144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14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580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35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700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390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83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263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8929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517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34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2" w:x="10916" w:y="1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96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77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77" w:y="12019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77" w:y="12019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01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01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922" w:y="12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0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07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1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1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1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4,4400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1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3,7200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518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66" w:y="12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529" w:y="12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4686" w:y="12710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CILINON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4686" w:y="127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(AMPICILINA)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71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7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7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52" w:y="12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12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12760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1276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1276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12760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87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87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943" w:y="12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943" w:y="12930"/>
        <w:widowControl w:val="off"/>
        <w:autoSpaceDE w:val="off"/>
        <w:autoSpaceDN w:val="off"/>
        <w:spacing w:before="0" w:after="0" w:line="110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9" w:x="3528" w:y="12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CILINON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(AMPICILINA)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9" w:x="3528" w:y="12930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93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93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298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98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98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93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08" w:y="13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4711" w:y="13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4711" w:y="13040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4711" w:y="13040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737" w:y="13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3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315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81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7314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56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5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56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68" w:y="13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68" w:y="13670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68" w:y="1367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68" w:y="13670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68" w:y="13670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3" w:y="1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4695" w:y="13720"/>
        <w:widowControl w:val="off"/>
        <w:autoSpaceDE w:val="off"/>
        <w:autoSpaceDN w:val="off"/>
        <w:spacing w:before="0" w:after="0" w:line="113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4695" w:y="13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4695" w:y="13720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72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72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0" w:x="1049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0" w:x="1049" w:y="13781"/>
        <w:widowControl w:val="off"/>
        <w:autoSpaceDE w:val="off"/>
        <w:autoSpaceDN w:val="off"/>
        <w:spacing w:before="0" w:after="0" w:line="110" w:lineRule="exact"/>
        <w:ind w:left="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6" w:x="3638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6" w:x="3638" w:y="13781"/>
        <w:widowControl w:val="off"/>
        <w:autoSpaceDE w:val="off"/>
        <w:autoSpaceDN w:val="off"/>
        <w:spacing w:before="0" w:after="0" w:line="110" w:lineRule="exact"/>
        <w:ind w:left="3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7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78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90" w:y="1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00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43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7123" w:y="14411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EXITO,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7123" w:y="14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7123" w:y="14411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446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44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446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05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4756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921" w:y="14631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921" w:y="146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921" w:y="14631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46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463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463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4716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4716" w:y="146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4716" w:y="14681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46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46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468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46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4741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741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3720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BEPEBEN,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4741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741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741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741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418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418" w:y="14741"/>
        <w:widowControl w:val="off"/>
        <w:autoSpaceDE w:val="off"/>
        <w:autoSpaceDN w:val="off"/>
        <w:spacing w:before="518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48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48" w:y="15372"/>
        <w:widowControl w:val="off"/>
        <w:autoSpaceDE w:val="off"/>
        <w:autoSpaceDN w:val="off"/>
        <w:spacing w:before="0" w:after="0" w:line="110" w:lineRule="exact"/>
        <w:ind w:left="4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540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540" w:y="15372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3540" w:y="1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37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37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7299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1,3200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53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537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37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37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5482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5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5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176" w:y="15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7239" w:y="15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7239" w:y="15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5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581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8" w:x="728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558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78" w:y="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7211" w:y="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7211" w:y="969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7211" w:y="969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7211" w:y="969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01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0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01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0" w:y="1079"/>
        <w:widowControl w:val="off"/>
        <w:autoSpaceDE w:val="off"/>
        <w:autoSpaceDN w:val="off"/>
        <w:spacing w:before="0" w:after="0" w:line="113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0" w:y="1079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BUPIVACAINA+GLICOSE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0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0" w:y="1079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0" w:y="1079"/>
        <w:widowControl w:val="off"/>
        <w:autoSpaceDE w:val="off"/>
        <w:autoSpaceDN w:val="off"/>
        <w:spacing w:before="0" w:after="0" w:line="110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8" w:x="1076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8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8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1239"/>
        <w:widowControl w:val="off"/>
        <w:autoSpaceDE w:val="off"/>
        <w:autoSpaceDN w:val="off"/>
        <w:spacing w:before="0" w:after="0" w:line="113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1239"/>
        <w:widowControl w:val="off"/>
        <w:autoSpaceDE w:val="off"/>
        <w:autoSpaceDN w:val="off"/>
        <w:spacing w:before="0" w:after="0" w:line="110" w:lineRule="exact"/>
        <w:ind w:left="5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3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3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9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29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9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9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633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409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409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4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91" w:y="1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7224" w:y="1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7224" w:y="1930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7224" w:y="1930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98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98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3564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3564" w:y="2150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215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215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962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962" w:y="2200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2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2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3" w:x="7122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EXITO</w:t>
      </w:r>
      <w:r>
        <w:rPr>
          <w:rFonts w:ascii="Tahoma"/>
          <w:color w:val="333333"/>
          <w:spacing w:val="5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4,5007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3" w:x="7122" w:y="2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3" w:x="7122" w:y="2260"/>
        <w:widowControl w:val="off"/>
        <w:autoSpaceDE w:val="off"/>
        <w:autoSpaceDN w:val="off"/>
        <w:spacing w:before="0" w:after="0" w:line="110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93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1.350,2100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3822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242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2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177" w:y="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7147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7147" w:y="300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7147" w:y="3001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22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22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575" w:y="3381"/>
        <w:widowControl w:val="off"/>
        <w:autoSpaceDE w:val="off"/>
        <w:autoSpaceDN w:val="off"/>
        <w:spacing w:before="0" w:after="0" w:line="113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575" w:y="33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DISSODICA(GEN)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3575" w:y="33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38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38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7" w:x="972" w:y="3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7" w:x="972" w:y="344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7151" w:y="3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7151" w:y="3441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S3,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7151" w:y="34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7151" w:y="3441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44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4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344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34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4,4900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93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366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881"/>
        <w:widowControl w:val="off"/>
        <w:autoSpaceDE w:val="off"/>
        <w:autoSpaceDN w:val="off"/>
        <w:spacing w:before="0" w:after="0" w:line="113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8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8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52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4402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440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3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7117" w:y="4732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73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7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7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3528" w:y="4782"/>
        <w:widowControl w:val="off"/>
        <w:autoSpaceDE w:val="off"/>
        <w:autoSpaceDN w:val="off"/>
        <w:spacing w:before="0" w:after="0" w:line="113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3528" w:y="4782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3528" w:y="4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IM/EV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3528" w:y="4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3528" w:y="4782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39" w:y="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39" w:y="48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39" w:y="4892"/>
        <w:widowControl w:val="off"/>
        <w:autoSpaceDE w:val="off"/>
        <w:autoSpaceDN w:val="off"/>
        <w:spacing w:before="0" w:after="0" w:line="110" w:lineRule="exact"/>
        <w:ind w:left="5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89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89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95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95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3,0003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517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7224" w:y="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;QB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023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023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confirmando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02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023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0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13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1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1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3538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3538" w:y="629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3538" w:y="6294"/>
        <w:widowControl w:val="off"/>
        <w:autoSpaceDE w:val="off"/>
        <w:autoSpaceDN w:val="off"/>
        <w:spacing w:before="0" w:after="0" w:line="110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629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629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35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3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3,3900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89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7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1188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2.135,7000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657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05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68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6794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20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2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20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530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530" w:y="7315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3" w:x="3530" w:y="7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36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36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7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742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74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7425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74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475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747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4,4300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518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1" w:y="7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1171" w:y="7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942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4005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05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0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05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3538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3538" w:y="821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3538" w:y="8215"/>
        <w:widowControl w:val="off"/>
        <w:autoSpaceDE w:val="off"/>
        <w:autoSpaceDN w:val="off"/>
        <w:spacing w:before="0" w:after="0" w:line="110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21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21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8275"/>
        <w:widowControl w:val="off"/>
        <w:autoSpaceDE w:val="off"/>
        <w:autoSpaceDN w:val="off"/>
        <w:spacing w:before="0" w:after="0" w:line="110" w:lineRule="exact"/>
        <w:ind w:left="3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27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8275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8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420,0840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89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8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8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849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90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90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06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06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9126"/>
        <w:widowControl w:val="off"/>
        <w:autoSpaceDE w:val="off"/>
        <w:autoSpaceDN w:val="off"/>
        <w:spacing w:before="0" w:after="0" w:line="110" w:lineRule="exact"/>
        <w:ind w:left="3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524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524" w:y="9126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12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1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89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3.118,7200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93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93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934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77" w:y="9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210" w:y="9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210" w:y="9757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0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7118" w:y="9977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9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9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552" w:y="10087"/>
        <w:widowControl w:val="off"/>
        <w:autoSpaceDE w:val="off"/>
        <w:autoSpaceDN w:val="off"/>
        <w:spacing w:before="0" w:after="0" w:line="113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ETILFRIL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552" w:y="10087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EV/IM/SC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552" w:y="10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3" w:x="3552" w:y="10087"/>
        <w:widowControl w:val="off"/>
        <w:autoSpaceDE w:val="off"/>
        <w:autoSpaceDN w:val="off"/>
        <w:spacing w:before="0" w:after="0" w:line="110" w:lineRule="exact"/>
        <w:ind w:left="3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013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013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57" w:y="10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ETILEFRINA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57" w:y="10197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01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01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0197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01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9" w:y="102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041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7324" w:y="1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3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3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158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31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3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3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3550" w:y="11378"/>
        <w:widowControl w:val="off"/>
        <w:autoSpaceDE w:val="off"/>
        <w:autoSpaceDN w:val="off"/>
        <w:spacing w:before="0" w:after="0" w:line="113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3550" w:y="11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3550" w:y="1137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6" w:x="3550" w:y="11378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48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48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11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53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5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1538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15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93" w:y="115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1126" w:y="11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2.5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175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3821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12039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81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7214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925" w:y="124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DIMENIDRINATO+PIRIDOXINA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925" w:y="12499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5MG)/ML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925" w:y="12499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7166" w:y="125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7166" w:y="12559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55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55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72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72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3576" w:y="1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TAKEDA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3576" w:y="12780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1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7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7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78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7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849,0000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5" w:x="904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5" w:x="904" w:y="12830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821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8,4900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7122" w:y="12890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7122" w:y="12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7122" w:y="12890"/>
        <w:widowControl w:val="off"/>
        <w:autoSpaceDE w:val="off"/>
        <w:autoSpaceDN w:val="off"/>
        <w:spacing w:before="0" w:after="0" w:line="110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2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3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300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7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2" w:x="1048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000MG/10ML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ENDOVENOSO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497" w:y="13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2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05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238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57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5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5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630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630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630"/>
        <w:widowControl w:val="off"/>
        <w:autoSpaceDE w:val="off"/>
        <w:autoSpaceDN w:val="off"/>
        <w:spacing w:before="0" w:after="0" w:line="110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630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6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6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74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74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608" w:y="1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3608" w:y="13791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79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79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51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949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401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7324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7252" w:y="14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7252" w:y="14591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256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115" w:y="1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MVMED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115" w:y="14922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115" w:y="14922"/>
        <w:widowControl w:val="off"/>
        <w:autoSpaceDE w:val="off"/>
        <w:autoSpaceDN w:val="off"/>
        <w:spacing w:before="0" w:after="0" w:line="110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492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4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492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3538" w:y="1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3538" w:y="150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08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08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4" w:y="151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514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51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514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51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0,6875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518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2" w:y="152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1345" w:y="152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52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52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4" w:x="3915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82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7345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536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7161" w:y="15472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7161" w:y="154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7161" w:y="15472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7161" w:y="15472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7301" w:y="1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7" w:x="754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7" w:x="92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7" w:x="92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3583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ENOXOPARINA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3583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923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5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5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58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55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13,3800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5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5" w:x="9569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558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5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5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1155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1253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940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15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966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99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2" w:x="1482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4737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4737" w:y="1519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4737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6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6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3708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73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73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1036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7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78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106,3100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1" w:x="3562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AMP,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184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2,1262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55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6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1177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3835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6" w:y="1960"/>
        <w:widowControl w:val="off"/>
        <w:autoSpaceDE w:val="off"/>
        <w:autoSpaceDN w:val="off"/>
        <w:spacing w:before="0" w:after="0" w:line="113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6" w:y="1960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6" w:y="1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2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2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20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48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48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3599" w:y="2640"/>
        <w:widowControl w:val="off"/>
        <w:autoSpaceDE w:val="off"/>
        <w:autoSpaceDN w:val="off"/>
        <w:spacing w:before="0" w:after="0" w:line="113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3599" w:y="2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3599" w:y="2640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HYPORFARMA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264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264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80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80" w:y="2700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7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270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2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195,2200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75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75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0,9761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5,5007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27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1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292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33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333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4703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221" w:y="3381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221" w:y="33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221" w:y="3381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221" w:y="3381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221" w:y="3381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42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4793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4793" w:y="3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49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49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3551"/>
        <w:widowControl w:val="off"/>
        <w:autoSpaceDE w:val="off"/>
        <w:autoSpaceDN w:val="off"/>
        <w:spacing w:before="0" w:after="0" w:line="110" w:lineRule="exact"/>
        <w:ind w:left="4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3583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3583" w:y="3551"/>
        <w:widowControl w:val="off"/>
        <w:autoSpaceDE w:val="off"/>
        <w:autoSpaceDN w:val="off"/>
        <w:spacing w:before="0" w:after="0" w:line="110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55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89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1.672,2128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4716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4716" w:y="3711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377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9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7252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18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18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2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292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292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34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34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4402"/>
        <w:widowControl w:val="off"/>
        <w:autoSpaceDE w:val="off"/>
        <w:autoSpaceDN w:val="off"/>
        <w:spacing w:before="0" w:after="0" w:line="110" w:lineRule="exact"/>
        <w:ind w:left="4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3631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3631" w:y="4402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40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40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4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445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4452"/>
        <w:widowControl w:val="off"/>
        <w:autoSpaceDE w:val="off"/>
        <w:autoSpaceDN w:val="off"/>
        <w:spacing w:before="738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4452"/>
        <w:widowControl w:val="off"/>
        <w:autoSpaceDE w:val="off"/>
        <w:autoSpaceDN w:val="off"/>
        <w:spacing w:before="738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25" w:y="445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462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7301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03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0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19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19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7129" w:y="5193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7129" w:y="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7129" w:y="5193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1011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1011" w:y="5253"/>
        <w:widowControl w:val="off"/>
        <w:autoSpaceDE w:val="off"/>
        <w:autoSpaceDN w:val="off"/>
        <w:spacing w:before="0" w:after="0" w:line="110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3545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3545" w:y="5253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istar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halex-istar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25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2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5253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52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5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547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88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88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39" w:y="5933"/>
        <w:widowControl w:val="off"/>
        <w:autoSpaceDE w:val="off"/>
        <w:autoSpaceDN w:val="off"/>
        <w:spacing w:before="0" w:after="0" w:line="113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BUTILBROMETO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39" w:y="59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ESCOPOLAMINA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39" w:y="59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39" w:y="5933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39" w:y="5933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9" w:y="5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7132" w:y="5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7132" w:y="59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7132" w:y="5993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604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604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6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6103"/>
        <w:widowControl w:val="off"/>
        <w:autoSpaceDE w:val="off"/>
        <w:autoSpaceDN w:val="off"/>
        <w:spacing w:before="0" w:after="0" w:line="110" w:lineRule="exact"/>
        <w:ind w:left="5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10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103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615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0,1625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73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7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73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19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4770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9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7142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7142" w:y="68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8" w:x="7142" w:y="6844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4720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586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ALGY-FLANDERIL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586" w:y="6954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95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954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243,7500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8" w:x="901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7004"/>
        <w:widowControl w:val="off"/>
        <w:autoSpaceDE w:val="off"/>
        <w:autoSpaceDN w:val="off"/>
        <w:spacing w:before="0" w:after="0" w:line="113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7004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PVC/PVDC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7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7004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7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7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52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7585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185" w:y="7585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69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69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11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712" w:y="7745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712" w:y="7745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712" w:y="77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712" w:y="77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85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85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66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IMUNOGLOBULINA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ANTI-RHO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66" w:y="7915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3720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RHOPHYLAC,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CSL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3720" w:y="7915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BEHRING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08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58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9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8" w:x="7136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8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275,0500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8" w:x="7136" w:y="80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2.750,5000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813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835" w:y="8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4886" w:y="8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1" w:x="7368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36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7269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7269" w:y="86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876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876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8876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87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87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4" w:y="89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4815" w:y="89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9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9036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9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5" w:y="9036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0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03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03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9096"/>
        <w:widowControl w:val="off"/>
        <w:autoSpaceDE w:val="off"/>
        <w:autoSpaceDN w:val="off"/>
        <w:spacing w:before="0" w:after="0" w:line="113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3625" w:y="9096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3625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09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9096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4,6300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64" w:y="9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93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931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953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1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7244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99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99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9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790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0057"/>
        <w:widowControl w:val="off"/>
        <w:autoSpaceDE w:val="off"/>
        <w:autoSpaceDN w:val="off"/>
        <w:spacing w:before="0" w:after="0" w:line="113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0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0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0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0057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4721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9" w:x="989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10217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10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48,7600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021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0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0217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0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0" w:x="3568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10277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615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6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1397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1" w:x="4731" w:y="10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1" w:x="4731" w:y="10387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0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0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04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7301" w:y="10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0916" w:y="109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0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3638" w:y="11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3638" w:y="11068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3638" w:y="11068"/>
        <w:widowControl w:val="off"/>
        <w:autoSpaceDE w:val="off"/>
        <w:autoSpaceDN w:val="off"/>
        <w:spacing w:before="0" w:after="0" w:line="110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06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06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06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068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10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1002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1002" w:y="11128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12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11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1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949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11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76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13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75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7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175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4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6" w:x="7247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557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557" w:y="11919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3557" w:y="11919"/>
        <w:widowControl w:val="off"/>
        <w:autoSpaceDE w:val="off"/>
        <w:autoSpaceDN w:val="off"/>
        <w:spacing w:before="0" w:after="0" w:line="110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91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191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4" w:x="991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979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9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1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197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1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262,8000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4,3800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9614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99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1250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0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4801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65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265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709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INJ/DIL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709" w:y="12720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709" w:y="12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IV/EPI/IT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83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283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283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2830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28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969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969" w:y="12880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3661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MOFF,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3661" w:y="12880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8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2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88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2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94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294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94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2940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7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4818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1310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704" w:y="13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704" w:y="1316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72" w:y="13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570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AMAZONAS,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570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570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5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35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68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6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68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3578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3578" w:y="1373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3578" w:y="13730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(OXITON)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3578" w:y="1373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3578" w:y="13730"/>
        <w:widowControl w:val="off"/>
        <w:autoSpaceDE w:val="off"/>
        <w:autoSpaceDN w:val="off"/>
        <w:spacing w:before="0" w:after="0" w:line="110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84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384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1026" w:y="1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1026" w:y="13901"/>
        <w:widowControl w:val="off"/>
        <w:autoSpaceDE w:val="off"/>
        <w:autoSpaceDN w:val="off"/>
        <w:spacing w:before="0" w:after="0" w:line="110" w:lineRule="exact"/>
        <w:ind w:left="4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9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3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1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518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3.500,6000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05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68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12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14231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67" w:y="14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7200" w:y="14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7185" w:y="14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7185" w:y="14751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972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972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9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9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1,1636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9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14972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02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502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543" w:y="1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543" w:y="15132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2" w:x="3543" w:y="15132"/>
        <w:widowControl w:val="off"/>
        <w:autoSpaceDE w:val="off"/>
        <w:autoSpaceDN w:val="off"/>
        <w:spacing w:before="0" w:after="0" w:line="110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19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519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15242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524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524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349,0800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5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3821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37" w:y="15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15742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157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15742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7253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7286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37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37" w:y="678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37" w:y="678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7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67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3601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OXANON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OXACILINA)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3601" w:y="8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3601" w:y="839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3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3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1054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1054" w:y="899"/>
        <w:widowControl w:val="off"/>
        <w:autoSpaceDE w:val="off"/>
        <w:autoSpaceDN w:val="off"/>
        <w:spacing w:before="0" w:after="0" w:line="110" w:lineRule="exact"/>
        <w:ind w:left="4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89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4,0480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64" w:y="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7269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19"/>
        <w:widowControl w:val="off"/>
        <w:autoSpaceDE w:val="off"/>
        <w:autoSpaceDN w:val="off"/>
        <w:spacing w:before="0" w:after="0" w:line="113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11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4686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46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279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3" w:y="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2" w:x="4705" w:y="1749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2" w:x="4705" w:y="17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2" w:x="4705" w:y="174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0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799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7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7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799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799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799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79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7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79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716" w:y="1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946" w:y="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946" w:y="2020"/>
        <w:widowControl w:val="off"/>
        <w:autoSpaceDE w:val="off"/>
        <w:autoSpaceDN w:val="off"/>
        <w:spacing w:before="0" w:after="0" w:line="110" w:lineRule="exact"/>
        <w:ind w:left="3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3537" w:y="2020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3537" w:y="2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02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2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202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2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42535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4789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4789" w:y="2080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2080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3,6300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2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224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6" w:y="2300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6" w:y="2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726" w:y="230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7301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71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204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204" w:y="28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204" w:y="282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98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298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15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315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7141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7141" w:y="3151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7141" w:y="3151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7141" w:y="3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7141" w:y="3151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922" w:y="3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2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3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320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3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437,5500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42810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3729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4870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8,7510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9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75" w:y="3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1526" w:y="3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3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3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342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3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00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00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3666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C/LACTATO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3666" w:y="4112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3666" w:y="411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HALEXISTAR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16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416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7129" w:y="4162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7129" w:y="41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7129" w:y="4162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4222"/>
        <w:widowControl w:val="off"/>
        <w:autoSpaceDE w:val="off"/>
        <w:autoSpaceDN w:val="off"/>
        <w:spacing w:before="0" w:after="0" w:line="110" w:lineRule="exact"/>
        <w:ind w:left="2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2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4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22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4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751,2000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427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427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4836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4836" w:y="427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427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64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2" w:x="3820" w:y="4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4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4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4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36" w:y="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48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90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490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07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507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922" w:y="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922" w:y="5122"/>
        <w:widowControl w:val="off"/>
        <w:autoSpaceDE w:val="off"/>
        <w:autoSpaceDN w:val="off"/>
        <w:spacing w:before="0" w:after="0" w:line="110" w:lineRule="exact"/>
        <w:ind w:left="6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574" w:y="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574" w:y="5122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1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5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6,8768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89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52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4.126,0800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53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53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534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99" w:y="58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6" w:x="7332" w:y="58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923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923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923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5923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92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592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79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4830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6" w:x="4719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INJ/DIL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986" w:y="6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ROCURONIO,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BROMETO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614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6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10,5100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14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6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143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6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262,7500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8" w:x="3549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UNIREZ,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8" w:x="3549" w:y="6193"/>
        <w:widowControl w:val="off"/>
        <w:autoSpaceDE w:val="off"/>
        <w:autoSpaceDN w:val="off"/>
        <w:spacing w:before="0" w:after="0" w:line="110" w:lineRule="exact"/>
        <w:ind w:left="1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8" w:x="3549" w:y="6193"/>
        <w:widowControl w:val="off"/>
        <w:autoSpaceDE w:val="off"/>
        <w:autoSpaceDN w:val="off"/>
        <w:spacing w:before="0" w:after="0" w:line="110" w:lineRule="exact"/>
        <w:ind w:left="1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406" w:y="6193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90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1063" w:y="6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82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63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636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7301" w:y="65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177" w:y="6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AGILE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107" w:y="6994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10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1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710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524" w:y="7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FERROPURUM(HIDROXICO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524" w:y="72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FERRICO)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524" w:y="7264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26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726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903" w:y="7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903" w:y="7325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7325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095" w:y="73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732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73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7325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73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9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754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78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17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1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817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33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833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593" w:y="8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593" w:y="8396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39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8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4" w:x="951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10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11183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949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30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76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279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861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15" w:y="90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148" w:y="90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7148" w:y="9026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18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1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918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9246"/>
        <w:widowControl w:val="off"/>
        <w:autoSpaceDE w:val="off"/>
        <w:autoSpaceDN w:val="off"/>
        <w:spacing w:before="0" w:after="0" w:line="113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COOP,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9246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9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3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7107" w:y="9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04" w:y="935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04" w:y="93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04" w:y="9356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3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35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935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946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40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9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55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53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1317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625" w:y="9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0" w:y="9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9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41" w:y="96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05" w:y="9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268" w:y="9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9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7129" w:y="979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67" w:y="10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VITAMINAS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67" w:y="10207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=&gt;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67" w:y="1020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04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04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04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4" w:y="10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7191" w:y="10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7191" w:y="1053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7191" w:y="10538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7191" w:y="10538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3529" w:y="1058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EV/IM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3529" w:y="105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3529" w:y="10588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058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60" w:y="1058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990" w:y="106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88" w:y="106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064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0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0648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0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919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10758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RIBOFLAVINA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107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10758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B6)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NICOTINAMIDA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10758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B3)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DEXPANTENOL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907" w:y="107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(PRO-VIT.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B5)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08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086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61" w:y="1149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61" w:y="114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35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22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73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4098.0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231" w:y="11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30.649,4268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727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101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235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235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2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580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35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700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390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83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263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8929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517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34" w:y="12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58" w:x="6095" w:y="1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6095" w:y="12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6095" w:y="1277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DIFERENCIADO.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6095" w:y="12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6095" w:y="12770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43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6194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.10,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falta,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6194" w:y="13320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oscilacao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6048" w:y="13540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descontinuidade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6048" w:y="13540"/>
        <w:widowControl w:val="off"/>
        <w:autoSpaceDE w:val="off"/>
        <w:autoSpaceDN w:val="off"/>
        <w:spacing w:before="0" w:after="0" w:line="110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especialidade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6048" w:y="13540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6048" w:y="13540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6048" w:y="1354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eletronico.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6048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autorizacao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128" w:y="13761"/>
        <w:widowControl w:val="off"/>
        <w:autoSpaceDE w:val="off"/>
        <w:autoSpaceDN w:val="off"/>
        <w:spacing w:before="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128" w:y="13761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ASTRA,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128" w:y="13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128" w:y="13761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92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392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3719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0" w:x="975" w:y="1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5484" w:y="1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668" w:y="14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3719" w:y="14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0MG/ML-1ML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(EV),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414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41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35" w:y="14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14201"/>
        <w:widowControl w:val="off"/>
        <w:autoSpaceDE w:val="off"/>
        <w:autoSpaceDN w:val="off"/>
        <w:spacing w:before="0" w:after="0" w:line="110" w:lineRule="exact"/>
        <w:ind w:left="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846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53" w:x="5360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responsabilidade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53" w:x="5360" w:y="1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Responsavel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Tecnico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1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53" w:x="5360" w:y="14201"/>
        <w:widowControl w:val="off"/>
        <w:autoSpaceDE w:val="off"/>
        <w:autoSpaceDN w:val="off"/>
        <w:spacing w:before="0" w:after="0" w:line="110" w:lineRule="exact"/>
        <w:ind w:left="6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Profissional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area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4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3534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3534" w:y="14251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1.382,5000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66" w:y="14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14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911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62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6235" w:y="14531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justificativa.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6235" w:y="145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7157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7157" w:y="14531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MINIMOR$300,00,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UTIL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8" w:x="6078" w:y="14751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6048" w:y="15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hospitalar@injemed.com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61" w:y="1593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61" w:y="159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35" w:y="1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73" w:y="15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9723" w:y="15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57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1.382,5000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2" w:x="4753" w:y="6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27" w:y="6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09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09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8073" w:y="10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80" w:y="1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80" w:y="1099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35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700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390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83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263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517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34" w:y="1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4" w:x="7252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619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619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619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7107" w:y="1619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72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7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37" w:y="17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9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2" w:x="3547" w:y="1839"/>
        <w:widowControl w:val="off"/>
        <w:autoSpaceDE w:val="off"/>
        <w:autoSpaceDN w:val="off"/>
        <w:spacing w:before="0" w:after="0" w:line="113" w:lineRule="exact"/>
        <w:ind w:left="1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2" w:x="3547" w:y="18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AMICACINA,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2" w:x="3547" w:y="1839"/>
        <w:widowControl w:val="off"/>
        <w:autoSpaceDE w:val="off"/>
        <w:autoSpaceDN w:val="off"/>
        <w:spacing w:before="0" w:after="0" w:line="110" w:lineRule="exact"/>
        <w:ind w:left="2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30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SHOP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30" w:y="183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5" w:x="912" w:y="1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9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8571" w:y="19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95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19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574,0000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82" w:y="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051" w:y="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5,7400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4" w:y="2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35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4" w:x="1298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6" w:x="4692" w:y="2060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6" w:x="4692" w:y="20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2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2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90" w:y="217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7306" w:y="2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2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280" w:y="2390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61" w:y="280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61" w:y="28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0297" w:y="280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97" w:y="28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574,0000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73" w:y="28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9723" w:y="28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493" w:y="3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5866" w:y="3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996" w:y="3511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8996" w:y="3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35" w:y="3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22" w:y="3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73" w:y="3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6903.0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231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39.092,1968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9" w:x="2533" w:y="4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"javascript:chama_completo(384778017)"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"javascript:chama_completo(384778017)"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4309</Words>
  <Characters>22181</Characters>
  <Application>Aspose</Application>
  <DocSecurity>0</DocSecurity>
  <Lines>2290</Lines>
  <Paragraphs>2290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2025-04-10T15:07:51+00:00</dcterms:created>
  <dcterms:modified xmlns:xsi="http://www.w3.org/2001/XMLSchema-instance" xmlns:dcterms="http://purl.org/dc/terms/" xsi:type="dcterms:W3CDTF">2025-04-10T15:07:51+00:00</dcterms:modified>
</coreProperties>
</file>