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03" w:y="2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03" w:y="2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025133EM73072HEMNSL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23" w:y="5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03" w:y="7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03" w:y="7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03" w:y="7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03" w:y="7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03" w:y="15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03" w:y="18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03" w:y="18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03" w:y="18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25" w:x="751" w:y="220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25" w:x="751" w:y="22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13/03/2025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06:47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3" w:x="751" w:y="2794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08" w:x="751" w:y="299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Maternidade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Nossa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08" w:x="751" w:y="29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GO</w:t>
      </w:r>
      <w:r>
        <w:rPr>
          <w:rFonts w:ascii="Verdana"/>
          <w:color w:val="000000"/>
          <w:spacing w:val="11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42" w:x="751" w:y="357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042" w:x="751" w:y="35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380942081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42" w:x="751" w:y="35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73072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LABORATORIO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MAR/2025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42" w:x="751" w:y="35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41" w:x="751" w:y="4555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41" w:x="751" w:y="45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Nova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1" w:y="494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44" w:x="855" w:y="494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horário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099" w:x="751" w:y="5142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devem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até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099" w:x="751" w:y="51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099" w:x="751" w:y="51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03" w:x="751" w:y="5924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03" w:x="751" w:y="5924"/>
        <w:widowControl w:val="off"/>
        <w:autoSpaceDE w:val="off"/>
        <w:autoSpaceDN w:val="off"/>
        <w:spacing w:before="10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03" w:x="751" w:y="5924"/>
        <w:widowControl w:val="off"/>
        <w:autoSpaceDE w:val="off"/>
        <w:autoSpaceDN w:val="off"/>
        <w:spacing w:before="34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5" w:x="3065" w:y="68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5" w:x="3065" w:y="6806"/>
        <w:widowControl w:val="off"/>
        <w:autoSpaceDE w:val="off"/>
        <w:autoSpaceDN w:val="off"/>
        <w:spacing w:before="0" w:after="0" w:line="135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5296" w:y="68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5296" w:y="6806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1" w:x="6456" w:y="68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1" w:x="6456" w:y="6806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1583" w:y="68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2" w:x="4041" w:y="68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72" w:x="7529" w:y="68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26" w:x="1112" w:y="71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Gleidson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Rodrigues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Ranulfo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26" w:x="1112" w:y="7148"/>
        <w:widowControl w:val="off"/>
        <w:autoSpaceDE w:val="off"/>
        <w:autoSpaceDN w:val="off"/>
        <w:spacing w:before="0" w:after="0" w:line="135" w:lineRule="exact"/>
        <w:ind w:left="48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Eireli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3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59" w:x="1097" w:y="7417"/>
        <w:widowControl w:val="off"/>
        <w:autoSpaceDE w:val="off"/>
        <w:autoSpaceDN w:val="off"/>
        <w:spacing w:before="0" w:after="0" w:line="138" w:lineRule="exact"/>
        <w:ind w:left="4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9" w:x="1097" w:y="74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245" w:y="74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343" w:y="74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75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7552"/>
        <w:widowControl w:val="off"/>
        <w:autoSpaceDE w:val="off"/>
        <w:autoSpaceDN w:val="off"/>
        <w:spacing w:before="74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3115" w:y="75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3115" w:y="7552"/>
        <w:widowControl w:val="off"/>
        <w:autoSpaceDE w:val="off"/>
        <w:autoSpaceDN w:val="off"/>
        <w:spacing w:before="74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5337" w:y="75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5337" w:y="7552"/>
        <w:widowControl w:val="off"/>
        <w:autoSpaceDE w:val="off"/>
        <w:autoSpaceDN w:val="off"/>
        <w:spacing w:before="74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2" w:x="6671" w:y="75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2" w:x="6671" w:y="7552"/>
        <w:widowControl w:val="off"/>
        <w:autoSpaceDE w:val="off"/>
        <w:autoSpaceDN w:val="off"/>
        <w:spacing w:before="74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593" w:y="75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593" w:y="7552"/>
        <w:widowControl w:val="off"/>
        <w:autoSpaceDE w:val="off"/>
        <w:autoSpaceDN w:val="off"/>
        <w:spacing w:before="74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8181" w:y="75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8181" w:y="7552"/>
        <w:widowControl w:val="off"/>
        <w:autoSpaceDE w:val="off"/>
        <w:autoSpaceDN w:val="off"/>
        <w:spacing w:before="74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4224" w:y="76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619" w:y="76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1681" w:y="76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093-5116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184" w:y="78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diagnostica.go@hotmail.com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1406" w:y="79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41" w:x="1150" w:y="8163"/>
        <w:widowControl w:val="off"/>
        <w:autoSpaceDE w:val="off"/>
        <w:autoSpaceDN w:val="off"/>
        <w:spacing w:before="0" w:after="0" w:line="138" w:lineRule="exact"/>
        <w:ind w:left="43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</w:t>
      </w:r>
      <w:r>
        <w:rPr>
          <w:rFonts w:ascii="Tahoma"/>
          <w:b w:val="on"/>
          <w:color w:val="333333"/>
          <w:spacing w:val="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</w:t>
      </w:r>
      <w:r>
        <w:rPr>
          <w:rFonts w:ascii="Tahoma"/>
          <w:b w:val="on"/>
          <w:color w:val="333333"/>
          <w:spacing w:val="5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Borges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41" w:x="1150" w:y="8163"/>
        <w:widowControl w:val="off"/>
        <w:autoSpaceDE w:val="off"/>
        <w:autoSpaceDN w:val="off"/>
        <w:spacing w:before="0" w:after="0" w:line="134" w:lineRule="exact"/>
        <w:ind w:left="3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1150" w:y="81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Harley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Borges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3581-0361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1150" w:y="8163"/>
        <w:widowControl w:val="off"/>
        <w:autoSpaceDE w:val="off"/>
        <w:autoSpaceDN w:val="off"/>
        <w:spacing w:before="0" w:after="0" w:line="13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vitalmedgo@gmail.com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1150" w:y="8163"/>
        <w:widowControl w:val="off"/>
        <w:autoSpaceDE w:val="off"/>
        <w:autoSpaceDN w:val="off"/>
        <w:spacing w:before="1" w:after="0" w:line="133" w:lineRule="exact"/>
        <w:ind w:left="25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" w:x="4245" w:y="83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343" w:y="83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4224" w:y="84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2774" w:y="91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5" w:x="2774" w:y="9166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0" w:x="7747" w:y="9166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0" w:x="7747" w:y="91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311" w:y="91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7" w:y="91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7" w:y="91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2" w:x="1360" w:y="92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0" w:x="2320" w:y="92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2" w:x="3706" w:y="92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27" w:x="4482" w:y="92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8" w:x="6812" w:y="92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4" w:x="8737" w:y="92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0717" w:y="92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99" w:x="3593" w:y="9667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STOPPER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SLIM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3593" w:y="9667"/>
        <w:widowControl w:val="off"/>
        <w:autoSpaceDE w:val="off"/>
        <w:autoSpaceDN w:val="off"/>
        <w:spacing w:before="0" w:after="0" w:line="13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(ROUND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3593" w:y="9667"/>
        <w:widowControl w:val="off"/>
        <w:autoSpaceDE w:val="off"/>
        <w:autoSpaceDN w:val="off"/>
        <w:spacing w:before="0" w:after="0" w:line="134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SQUARE)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3593" w:y="9667"/>
        <w:widowControl w:val="off"/>
        <w:autoSpaceDE w:val="off"/>
        <w:autoSpaceDN w:val="off"/>
        <w:spacing w:before="0" w:after="0" w:line="13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3593" w:y="96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BEGE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C/500UN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3593" w:y="9667"/>
        <w:widowControl w:val="off"/>
        <w:autoSpaceDE w:val="off"/>
        <w:autoSpaceDN w:val="off"/>
        <w:spacing w:before="0" w:after="0" w:line="134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PROINLAB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9667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96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9667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5253" w:y="9801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5253" w:y="9801"/>
        <w:widowControl w:val="off"/>
        <w:autoSpaceDE w:val="off"/>
        <w:autoSpaceDN w:val="off"/>
        <w:spacing w:before="0" w:after="0" w:line="13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5253" w:y="9801"/>
        <w:widowControl w:val="off"/>
        <w:autoSpaceDE w:val="off"/>
        <w:autoSpaceDN w:val="off"/>
        <w:spacing w:before="0" w:after="0" w:line="13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5253" w:y="98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0" w:x="993" w:y="98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ADESIVO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ABSORVENTE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0" w:x="993" w:y="98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HIPOALERGICO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USADO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0" w:x="993" w:y="9862"/>
        <w:widowControl w:val="off"/>
        <w:autoSpaceDE w:val="off"/>
        <w:autoSpaceDN w:val="off"/>
        <w:spacing w:before="0" w:after="0" w:line="13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COLETA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6622" w:y="9862"/>
        <w:widowControl w:val="off"/>
        <w:autoSpaceDE w:val="off"/>
        <w:autoSpaceDN w:val="off"/>
        <w:spacing w:before="0" w:after="0" w:line="138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;SENSORIAL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6622" w:y="9862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6622" w:y="98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11" w:y="99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99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9936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99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99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362" w:y="99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42480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33" w:y="99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4660" w:y="99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46" w:y="99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46" w:y="9997"/>
        <w:widowControl w:val="off"/>
        <w:autoSpaceDE w:val="off"/>
        <w:autoSpaceDN w:val="off"/>
        <w:spacing w:before="90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9450" w:y="99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7773" w:y="100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102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10205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10706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107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10706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5276" w:y="10841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5276" w:y="108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5276" w:y="10841"/>
        <w:widowControl w:val="off"/>
        <w:autoSpaceDE w:val="off"/>
        <w:autoSpaceDN w:val="off"/>
        <w:spacing w:before="0" w:after="0" w:line="13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4" w:x="6622" w:y="10841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;MED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CENTER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4" w:x="6622" w:y="10841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SENSORIAL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4" w:x="6622" w:y="108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4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38,0000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4" w:x="6622" w:y="108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9" w:x="925" w:y="109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REAGENTE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9" w:x="925" w:y="109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DETERMINACAO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PCR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38183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9" w:x="925" w:y="10902"/>
        <w:widowControl w:val="off"/>
        <w:autoSpaceDE w:val="off"/>
        <w:autoSpaceDN w:val="off"/>
        <w:spacing w:before="0" w:after="0" w:line="134" w:lineRule="exact"/>
        <w:ind w:left="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595" w:y="10902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595" w:y="10902"/>
        <w:widowControl w:val="off"/>
        <w:autoSpaceDE w:val="off"/>
        <w:autoSpaceDN w:val="off"/>
        <w:spacing w:before="0" w:after="0" w:line="134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TESTES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595" w:y="109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EBRAM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EBRAM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11" w:y="109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109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10975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109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1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33" w:y="11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4611" w:y="11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9349" w:y="11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5253" w:y="112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112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2" w:y="113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4" w:y="113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927" w:y="11745"/>
        <w:widowControl w:val="off"/>
        <w:autoSpaceDE w:val="off"/>
        <w:autoSpaceDN w:val="off"/>
        <w:spacing w:before="0" w:after="0" w:line="138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TESTE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RAPIDO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927" w:y="117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TOXOPLASMOSE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IGG/IGM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169" w:y="120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1246" w:y="120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TESTE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RÁPIDO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12076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120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12076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1" w:x="913" w:y="121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IMUNOCROMATOGRÁFICO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1" w:x="913" w:y="12149"/>
        <w:widowControl w:val="off"/>
        <w:autoSpaceDE w:val="off"/>
        <w:autoSpaceDN w:val="off"/>
        <w:spacing w:before="0" w:after="0" w:line="13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QUALITATIVO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1" w:x="913" w:y="12149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DETECÇÃO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DIFERENCIAL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65043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1" w:x="913" w:y="12149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ANTICORPOS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IGG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3589" w:y="12210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TESTE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RAPIDO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3589" w:y="122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TOXOPLASMOSE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3589" w:y="12210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IGG/IGM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5276" w:y="12210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5276" w:y="122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5276" w:y="12210"/>
        <w:widowControl w:val="off"/>
        <w:autoSpaceDE w:val="off"/>
        <w:autoSpaceDN w:val="off"/>
        <w:spacing w:before="0" w:after="0" w:line="13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11" w:y="123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123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12345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123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24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33" w:y="124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4660" w:y="124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46" w:y="124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38" w:y="124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1" w:x="9416" w:y="124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7773" w:y="124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10,5000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3802" w:y="126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BIOCON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5253" w:y="126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126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1171" w:y="126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E/OU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IGM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ANTI-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2" w:y="127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4" w:y="127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32" w:y="128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TOXOPLASMA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GONDII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32" w:y="12821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GONDII)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AMOSTRAS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32" w:y="12821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PLASMA.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13457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134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13457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633" w:y="135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6673" w:y="135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ATIVA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LABOR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964" w:y="135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VACUO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EDTA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964" w:y="13592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TAMPA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ROXA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964" w:y="13592"/>
        <w:widowControl w:val="off"/>
        <w:autoSpaceDE w:val="off"/>
        <w:autoSpaceDN w:val="off"/>
        <w:spacing w:before="0" w:after="0" w:line="134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ACRILICO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964" w:y="13592"/>
        <w:widowControl w:val="off"/>
        <w:autoSpaceDE w:val="off"/>
        <w:autoSpaceDN w:val="off"/>
        <w:spacing w:before="0" w:after="0" w:line="135" w:lineRule="exact"/>
        <w:ind w:left="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3618" w:y="135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EDTA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3618" w:y="13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3618" w:y="13592"/>
        <w:widowControl w:val="off"/>
        <w:autoSpaceDE w:val="off"/>
        <w:autoSpaceDN w:val="off"/>
        <w:spacing w:before="0" w:after="0" w:line="134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LABOR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5276" w:y="13592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5276" w:y="13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5276" w:y="13592"/>
        <w:widowControl w:val="off"/>
        <w:autoSpaceDE w:val="off"/>
        <w:autoSpaceDN w:val="off"/>
        <w:spacing w:before="0" w:after="0" w:line="13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6622" w:y="136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6622" w:y="136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11" w:y="137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137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13726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137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3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3787"/>
        <w:widowControl w:val="off"/>
        <w:autoSpaceDE w:val="off"/>
        <w:autoSpaceDN w:val="off"/>
        <w:spacing w:before="97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362" w:y="13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18078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362" w:y="13787"/>
        <w:widowControl w:val="off"/>
        <w:autoSpaceDE w:val="off"/>
        <w:autoSpaceDN w:val="off"/>
        <w:spacing w:before="97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27459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33" w:y="13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33" w:y="13787"/>
        <w:widowControl w:val="off"/>
        <w:autoSpaceDE w:val="off"/>
        <w:autoSpaceDN w:val="off"/>
        <w:spacing w:before="97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4660" w:y="13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46" w:y="13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46" w:y="13787"/>
        <w:widowControl w:val="off"/>
        <w:autoSpaceDE w:val="off"/>
        <w:autoSpaceDN w:val="off"/>
        <w:spacing w:before="97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9318" w:y="13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805" w:y="138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0,6500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730" w:y="139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6807" w:y="139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HDL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3838" w:y="139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5253" w:y="139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139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3" w:x="6629" w:y="140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2" w:y="141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4" w:y="141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619" w:y="144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CAPILAR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619" w:y="144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HEPARINA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619" w:y="14497"/>
        <w:widowControl w:val="off"/>
        <w:autoSpaceDE w:val="off"/>
        <w:autoSpaceDN w:val="off"/>
        <w:spacing w:before="0" w:after="0" w:line="13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619" w:y="14497"/>
        <w:widowControl w:val="off"/>
        <w:autoSpaceDE w:val="off"/>
        <w:autoSpaceDN w:val="off"/>
        <w:spacing w:before="0" w:after="0" w:line="13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619" w:y="14497"/>
        <w:widowControl w:val="off"/>
        <w:autoSpaceDE w:val="off"/>
        <w:autoSpaceDN w:val="off"/>
        <w:spacing w:before="0" w:after="0" w:line="134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PRECISION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619" w:y="14497"/>
        <w:widowControl w:val="off"/>
        <w:autoSpaceDE w:val="off"/>
        <w:autoSpaceDN w:val="off"/>
        <w:spacing w:before="0" w:after="0" w:line="13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PRECISION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619" w:y="14497"/>
        <w:widowControl w:val="off"/>
        <w:autoSpaceDE w:val="off"/>
        <w:autoSpaceDN w:val="off"/>
        <w:spacing w:before="0" w:after="0" w:line="134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PRECISION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14558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14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14558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5276" w:y="14692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5276" w:y="146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5276" w:y="14692"/>
        <w:widowControl w:val="off"/>
        <w:autoSpaceDE w:val="off"/>
        <w:autoSpaceDN w:val="off"/>
        <w:spacing w:before="0" w:after="0" w:line="13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956" w:y="14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HEMATOCRITO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956" w:y="148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HEPARINA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11" w:y="14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14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4827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48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4611" w:y="149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38" w:y="149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149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7773" w:y="149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28,0000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5253" w:y="150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150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2" w:y="152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4" w:y="152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8777" w:y="15670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8777" w:y="156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40" w:y="156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93" w:y="157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555" w:y="157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023" w:y="158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1.237,9000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53" w:x="4504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3" w:x="6120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2774" w:y="11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5" w:x="2774" w:y="1108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0" w:x="7747" w:y="1108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0" w:x="7747" w:y="11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311" w:y="11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7" w:y="11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7" w:y="11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2" w:x="1360" w:y="11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0" w:x="2320" w:y="11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2" w:x="3706" w:y="11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27" w:x="4482" w:y="11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8" w:x="6812" w:y="11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4" w:x="8737" w:y="11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0717" w:y="11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12" w:x="931" w:y="16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MICROSCOPIA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31" w:y="1609"/>
        <w:widowControl w:val="off"/>
        <w:autoSpaceDE w:val="off"/>
        <w:autoSpaceDN w:val="off"/>
        <w:spacing w:before="0" w:after="0" w:line="134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FOSCA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31" w:y="1609"/>
        <w:widowControl w:val="off"/>
        <w:autoSpaceDE w:val="off"/>
        <w:autoSpaceDN w:val="off"/>
        <w:spacing w:before="0" w:after="0" w:line="134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LAMINAS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31" w:y="1609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VIDRO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31" w:y="1609"/>
        <w:widowControl w:val="off"/>
        <w:autoSpaceDE w:val="off"/>
        <w:autoSpaceDN w:val="off"/>
        <w:spacing w:before="0" w:after="0" w:line="134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FOSCA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31" w:y="1609"/>
        <w:widowControl w:val="off"/>
        <w:autoSpaceDE w:val="off"/>
        <w:autoSpaceDN w:val="off"/>
        <w:spacing w:before="0" w:after="0" w:line="13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4" w:x="6622" w:y="1609"/>
        <w:widowControl w:val="off"/>
        <w:autoSpaceDE w:val="off"/>
        <w:autoSpaceDN w:val="off"/>
        <w:spacing w:before="0" w:after="0" w:line="138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4" w:x="6622" w:y="1609"/>
        <w:widowControl w:val="off"/>
        <w:autoSpaceDE w:val="off"/>
        <w:autoSpaceDN w:val="off"/>
        <w:spacing w:before="0" w:after="0" w:line="134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4" w:x="6622" w:y="16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4" w:x="6622" w:y="1609"/>
        <w:widowControl w:val="off"/>
        <w:autoSpaceDE w:val="off"/>
        <w:autoSpaceDN w:val="off"/>
        <w:spacing w:before="0" w:after="0" w:line="13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LABOR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8,5000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4" w:x="6622" w:y="1609"/>
        <w:widowControl w:val="off"/>
        <w:autoSpaceDE w:val="off"/>
        <w:autoSpaceDN w:val="off"/>
        <w:spacing w:before="0" w:after="0" w:line="134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4" w:x="6622" w:y="16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1609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16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1609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3683" w:y="17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3683" w:y="1744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fosca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3683" w:y="1744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lapidada,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11" w:y="18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18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878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8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2393" w:y="1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6333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33" w:y="1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753" w:y="1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5236" w:y="1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46" w:y="1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9419" w:y="1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648" w:y="21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exacta,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exacta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21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2147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957" w:y="2648"/>
        <w:widowControl w:val="off"/>
        <w:autoSpaceDE w:val="off"/>
        <w:autoSpaceDN w:val="off"/>
        <w:spacing w:before="0" w:after="0" w:line="138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REAGENTE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957" w:y="26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URANALISE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AREAS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957" w:y="2648"/>
        <w:widowControl w:val="off"/>
        <w:autoSpaceDE w:val="off"/>
        <w:autoSpaceDN w:val="off"/>
        <w:spacing w:before="0" w:after="0" w:line="13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DENSIDADE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2844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28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2844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637" w:y="291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637" w:y="29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URANALISE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637" w:y="2917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AREAS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637" w:y="2917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DENSIDADE,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637" w:y="2917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SENSITIVE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53" w:y="29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6793" w:y="29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CENTER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1180" w:y="30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DESCRITIOS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4" w:x="6622" w:y="3113"/>
        <w:widowControl w:val="off"/>
        <w:autoSpaceDE w:val="off"/>
        <w:autoSpaceDN w:val="off"/>
        <w:spacing w:before="0" w:after="0" w:line="138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SENSORIAL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4" w:x="6622" w:y="31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4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4" w:x="6622" w:y="31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11" w:y="31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31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3113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31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31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0" w:x="923" w:y="31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REFERENCIA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POSIÇÃO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4766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0" w:x="923" w:y="31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VERTICAL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LEITURA,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0" w:x="923" w:y="3186"/>
        <w:widowControl w:val="off"/>
        <w:autoSpaceDE w:val="off"/>
        <w:autoSpaceDN w:val="off"/>
        <w:spacing w:before="0" w:after="0" w:line="13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MARCA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TITULO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33" w:y="31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752" w:y="31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5236" w:y="31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46" w:y="31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31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3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2" w:y="35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4" w:y="35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1029" w:y="35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REFERENCIA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BAYER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32" w:y="3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ROCHE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EQUIVALENTE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969" w:y="4091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VACUO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969" w:y="4091"/>
        <w:widowControl w:val="off"/>
        <w:autoSpaceDE w:val="off"/>
        <w:autoSpaceDN w:val="off"/>
        <w:spacing w:before="0" w:after="0" w:line="134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SEPARADOR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969" w:y="4091"/>
        <w:widowControl w:val="off"/>
        <w:autoSpaceDE w:val="off"/>
        <w:autoSpaceDN w:val="off"/>
        <w:spacing w:before="0" w:after="0" w:line="13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AMARELA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969" w:y="4091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ACRILICO;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969" w:y="4091"/>
        <w:widowControl w:val="off"/>
        <w:autoSpaceDE w:val="off"/>
        <w:autoSpaceDN w:val="off"/>
        <w:spacing w:before="0" w:after="0" w:line="134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DESCARTAVEL,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969" w:y="4091"/>
        <w:widowControl w:val="off"/>
        <w:autoSpaceDE w:val="off"/>
        <w:autoSpaceDN w:val="off"/>
        <w:spacing w:before="0" w:after="0" w:line="135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ESTERIL,ROTULO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969" w:y="4091"/>
        <w:widowControl w:val="off"/>
        <w:autoSpaceDE w:val="off"/>
        <w:autoSpaceDN w:val="off"/>
        <w:spacing w:before="0" w:after="0" w:line="134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ADERIDO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CONTENDO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969" w:y="4091"/>
        <w:widowControl w:val="off"/>
        <w:autoSpaceDE w:val="off"/>
        <w:autoSpaceDN w:val="off"/>
        <w:spacing w:before="0" w:after="0" w:line="13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NUMERO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LOTE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969" w:y="4091"/>
        <w:widowControl w:val="off"/>
        <w:autoSpaceDE w:val="off"/>
        <w:autoSpaceDN w:val="off"/>
        <w:spacing w:before="0" w:after="0" w:line="13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VALIDADE,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969" w:y="40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VOLUME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ASPIRAÇÃO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969" w:y="4091"/>
        <w:widowControl w:val="off"/>
        <w:autoSpaceDE w:val="off"/>
        <w:autoSpaceDN w:val="off"/>
        <w:spacing w:before="0" w:after="0" w:line="134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3615" w:y="44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VACUO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4421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44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701" w:y="4421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54" w:y="45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3716" w:y="45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6622" w:y="4629"/>
        <w:widowControl w:val="off"/>
        <w:autoSpaceDE w:val="off"/>
        <w:autoSpaceDN w:val="off"/>
        <w:spacing w:before="0" w:after="0" w:line="138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;LABOR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6622" w:y="4629"/>
        <w:widowControl w:val="off"/>
        <w:autoSpaceDE w:val="off"/>
        <w:autoSpaceDN w:val="off"/>
        <w:spacing w:before="0" w:after="0" w:line="135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6622" w:y="46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696" w:y="46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SEPARADOR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696" w:y="4690"/>
        <w:widowControl w:val="off"/>
        <w:autoSpaceDE w:val="off"/>
        <w:autoSpaceDN w:val="off"/>
        <w:spacing w:before="0" w:after="0" w:line="135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11" w:y="46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46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4690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46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534,0000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4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362" w:y="4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19644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33" w:y="4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4749" w:y="4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5236" w:y="4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46" w:y="4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9318" w:y="4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805" w:y="48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0,8900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3711" w:y="4959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AMARELA,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3711" w:y="49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VACUPLAST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49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4959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8777" w:y="5803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8777" w:y="58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5" w:x="10072" w:y="5803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58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709,0000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93" w:y="58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555" w:y="58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4186" w:y="63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3" w:x="5802" w:y="63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819" w:y="6671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1" w:x="8819" w:y="66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40" w:y="66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61" w:y="67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9" w:x="9524" w:y="67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264.0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023" w:y="68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1.946,9000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8" w:x="2966" w:y="74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"javascript:chama_completo(380942081)"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"javascript:chama_completo(380942081)"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941</Words>
  <Characters>4981</Characters>
  <Application>Aspose</Application>
  <DocSecurity>0</DocSecurity>
  <Lines>401</Lines>
  <Paragraphs>401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2025-03-13T10:04:43+00:00</dcterms:created>
  <dcterms:modified xmlns:xsi="http://www.w3.org/2001/XMLSchema-instance" xmlns:dcterms="http://purl.org/dc/terms/" xsi:type="dcterms:W3CDTF">2025-03-13T10:04:43+00:00</dcterms:modified>
</coreProperties>
</file>