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65" w:y="1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65" w:y="1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025164EM75308HEMNSL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85" w:y="3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65" w:y="14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18" w:x="747" w:y="216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8" w:x="747" w:y="235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16/04/2025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12:11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6" w:x="747" w:y="273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217" w:x="747" w:y="292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Maternidade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Nossa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Senhora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Lourdes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217" w:x="747" w:y="292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VILA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48" w:x="747" w:y="349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48" w:x="747" w:y="349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385672382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48" w:x="747" w:y="349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75308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MÉDICO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ABR/2025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48" w:x="747" w:y="349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90" w:x="747" w:y="444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90" w:x="747" w:y="444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230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Vila,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" w:x="747" w:y="483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48" w:x="848" w:y="483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46" w:x="747" w:y="502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46" w:x="747" w:y="502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19" w:x="747" w:y="559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19" w:x="747" w:y="5592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19" w:x="747" w:y="5592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3" w:x="4339" w:y="64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1" w:x="2820" w:y="65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333333"/>
          <w:spacing w:val="10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1533" w:y="65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" w:x="4511" w:y="65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" w:x="5190" w:y="65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5654" w:y="65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6868" w:y="65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7" w:x="2975" w:y="66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1" w:x="3701" w:y="66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31" w:x="4330" w:y="67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333333"/>
          <w:spacing w:val="8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92" w:x="1068" w:y="69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Cientifica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Médica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92" w:x="1068" w:y="6914"/>
        <w:widowControl w:val="off"/>
        <w:autoSpaceDE w:val="off"/>
        <w:autoSpaceDN w:val="off"/>
        <w:spacing w:before="0" w:after="0" w:line="131" w:lineRule="exact"/>
        <w:ind w:left="65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0" w:x="1495" w:y="71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21" w:y="7175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21" w:y="71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2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235"/>
        <w:widowControl w:val="off"/>
        <w:autoSpaceDE w:val="off"/>
        <w:autoSpaceDN w:val="off"/>
        <w:spacing w:before="794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2870" w:y="72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294" w:y="72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294" w:y="7235"/>
        <w:widowControl w:val="off"/>
        <w:autoSpaceDE w:val="off"/>
        <w:autoSpaceDN w:val="off"/>
        <w:spacing w:before="794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4" w:x="5098" w:y="72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4" w:x="5098" w:y="7235"/>
        <w:widowControl w:val="off"/>
        <w:autoSpaceDE w:val="off"/>
        <w:autoSpaceDN w:val="off"/>
        <w:spacing w:before="794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5716" w:y="72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7134" w:y="72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954" w:y="7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Vanessa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Nogueira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954" w:y="73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954" w:y="7306"/>
        <w:widowControl w:val="off"/>
        <w:autoSpaceDE w:val="off"/>
        <w:autoSpaceDN w:val="off"/>
        <w:spacing w:before="0" w:after="0" w:line="131" w:lineRule="exact"/>
        <w:ind w:left="40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04" w:x="966" w:y="77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0" w:x="1495" w:y="7902"/>
        <w:widowControl w:val="off"/>
        <w:autoSpaceDE w:val="off"/>
        <w:autoSpaceDN w:val="off"/>
        <w:spacing w:before="0" w:after="0" w:line="134" w:lineRule="exact"/>
        <w:ind w:left="22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0" w:x="1495" w:y="79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642" w:y="80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3737" w:y="80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75" w:x="957" w:y="8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Tome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3541-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75" w:x="957" w:y="8163"/>
        <w:widowControl w:val="off"/>
        <w:autoSpaceDE w:val="off"/>
        <w:autoSpaceDN w:val="off"/>
        <w:spacing w:before="0" w:after="0" w:line="131" w:lineRule="exact"/>
        <w:ind w:left="8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5716" w:y="8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7134" w:y="8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21" w:y="8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726" w:y="82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1318" w:y="84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1318" w:y="8425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96" w:x="6044" w:y="8759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6" w:x="6044" w:y="87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ANALISE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CREDITO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VALIDACAO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6" w:x="6044" w:y="8759"/>
        <w:widowControl w:val="off"/>
        <w:autoSpaceDE w:val="off"/>
        <w:autoSpaceDN w:val="off"/>
        <w:spacing w:before="0" w:after="0" w:line="131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DEPARTAMENTO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964" w:y="8949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Ello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Distribuicao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07" w:x="964" w:y="8949"/>
        <w:widowControl w:val="off"/>
        <w:autoSpaceDE w:val="off"/>
        <w:autoSpaceDN w:val="off"/>
        <w:spacing w:before="0" w:after="0" w:line="131" w:lineRule="exact"/>
        <w:ind w:left="5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964" w:y="8949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Usuario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Distribuiã§ã£o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964" w:y="8949"/>
        <w:widowControl w:val="off"/>
        <w:autoSpaceDE w:val="off"/>
        <w:autoSpaceDN w:val="off"/>
        <w:spacing w:before="0" w:after="0" w:line="131" w:lineRule="exact"/>
        <w:ind w:left="5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964" w:y="89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vendedores@ellodistribuicao.com.br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964" w:y="8949"/>
        <w:widowControl w:val="off"/>
        <w:autoSpaceDE w:val="off"/>
        <w:autoSpaceDN w:val="off"/>
        <w:spacing w:before="0" w:after="0" w:line="131" w:lineRule="exact"/>
        <w:ind w:left="39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04" w:x="6189" w:y="91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CONFIRMACAO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DISPONIBILIDADE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21" w:y="9211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21" w:y="92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9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9282"/>
        <w:widowControl w:val="off"/>
        <w:autoSpaceDE w:val="off"/>
        <w:autoSpaceDN w:val="off"/>
        <w:spacing w:before="91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2870" w:y="9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2870" w:y="9282"/>
        <w:widowControl w:val="off"/>
        <w:autoSpaceDE w:val="off"/>
        <w:autoSpaceDN w:val="off"/>
        <w:spacing w:before="91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294" w:y="9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294" w:y="9282"/>
        <w:widowControl w:val="off"/>
        <w:autoSpaceDE w:val="off"/>
        <w:autoSpaceDN w:val="off"/>
        <w:spacing w:before="91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4" w:x="5098" w:y="9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6" w:x="5716" w:y="9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6" w:x="5716" w:y="9282"/>
        <w:widowControl w:val="off"/>
        <w:autoSpaceDE w:val="off"/>
        <w:autoSpaceDN w:val="off"/>
        <w:spacing w:before="0" w:after="0" w:line="131" w:lineRule="exact"/>
        <w:ind w:left="4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ANALISE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CREDITO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6" w:x="5716" w:y="9282"/>
        <w:widowControl w:val="off"/>
        <w:autoSpaceDE w:val="off"/>
        <w:autoSpaceDN w:val="off"/>
        <w:spacing w:before="0" w:after="0" w:line="131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VALIDACAO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DEPARTAMENTO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6" w:x="5716" w:y="9282"/>
        <w:widowControl w:val="off"/>
        <w:autoSpaceDE w:val="off"/>
        <w:autoSpaceDN w:val="off"/>
        <w:spacing w:before="0" w:after="0" w:line="131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CONFIRMACAO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DISPONIBILIDADE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6" w:x="5716" w:y="9282"/>
        <w:widowControl w:val="off"/>
        <w:autoSpaceDE w:val="off"/>
        <w:autoSpaceDN w:val="off"/>
        <w:spacing w:before="0" w:after="0" w:line="131" w:lineRule="exact"/>
        <w:ind w:left="1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1007" w:y="10008"/>
        <w:widowControl w:val="off"/>
        <w:autoSpaceDE w:val="off"/>
        <w:autoSpaceDN w:val="off"/>
        <w:spacing w:before="0" w:after="0" w:line="134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HOSPDROGAS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COMERCIAL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1" w:x="1007" w:y="10008"/>
        <w:widowControl w:val="off"/>
        <w:autoSpaceDE w:val="off"/>
        <w:autoSpaceDN w:val="off"/>
        <w:spacing w:before="0" w:after="0" w:line="131" w:lineRule="exact"/>
        <w:ind w:left="69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1" w:x="1007" w:y="10008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APARECIDA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1007" w:y="10008"/>
        <w:widowControl w:val="off"/>
        <w:autoSpaceDE w:val="off"/>
        <w:autoSpaceDN w:val="off"/>
        <w:spacing w:before="0" w:after="0" w:line="131" w:lineRule="exact"/>
        <w:ind w:left="3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Leticia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Batista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1007" w:y="100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leticia.batista@hospdrogas.com.br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1007" w:y="10008"/>
        <w:widowControl w:val="off"/>
        <w:autoSpaceDE w:val="off"/>
        <w:autoSpaceDN w:val="off"/>
        <w:spacing w:before="0" w:after="0" w:line="131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638" w:x="6022" w:y="10068"/>
        <w:widowControl w:val="off"/>
        <w:autoSpaceDE w:val="off"/>
        <w:autoSpaceDN w:val="off"/>
        <w:spacing w:before="0" w:after="0" w:line="134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sujeito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aprovacao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8" w:x="6022" w:y="100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4012-1199/Vendedor: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Leticia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8" w:x="6022" w:y="10068"/>
        <w:widowControl w:val="off"/>
        <w:autoSpaceDE w:val="off"/>
        <w:autoSpaceDN w:val="off"/>
        <w:spacing w:before="0" w:after="0" w:line="131" w:lineRule="exact"/>
        <w:ind w:left="6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Batista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8" w:x="6022" w:y="10068"/>
        <w:widowControl w:val="off"/>
        <w:autoSpaceDE w:val="off"/>
        <w:autoSpaceDN w:val="off"/>
        <w:spacing w:before="0" w:after="0" w:line="131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leticia.batista@hospdrogas.com.br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Telefone: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21" w:y="10270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21" w:y="102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5106" w:y="103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5716" w:y="103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6561" w:y="10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6621" w:y="10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2994141752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Ramal: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2143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2692" w:y="111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5" w:x="2692" w:y="11115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7771" w:y="11115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7771" w:y="111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9" w:x="8320" w:y="111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327" w:y="111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250" w:y="111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6" w:x="3683" w:y="111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3" w:x="4521" w:y="111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5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5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0" w:x="6861" w:y="111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66" w:x="8734" w:y="111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16" w:x="1025" w:y="11603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1025" w:y="116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902" w:y="11865"/>
        <w:widowControl w:val="off"/>
        <w:autoSpaceDE w:val="off"/>
        <w:autoSpaceDN w:val="off"/>
        <w:spacing w:before="0" w:after="0" w:line="13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902" w:y="11865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902" w:y="118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218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21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2187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1116" w:y="122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547" w:y="123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547" w:y="12317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TRANSP.ROLO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5328" w:y="12317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5328" w:y="12317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5328" w:y="12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5328" w:y="12317"/>
        <w:widowControl w:val="off"/>
        <w:autoSpaceDE w:val="off"/>
        <w:autoSpaceDN w:val="off"/>
        <w:spacing w:before="0" w:after="0" w:line="131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1101" w:y="123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ESTÉRILPELÍCULA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1101" w:y="12389"/>
        <w:widowControl w:val="off"/>
        <w:autoSpaceDE w:val="off"/>
        <w:autoSpaceDN w:val="off"/>
        <w:spacing w:before="0" w:after="0" w:line="131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1101" w:y="12389"/>
        <w:widowControl w:val="off"/>
        <w:autoSpaceDE w:val="off"/>
        <w:autoSpaceDN w:val="off"/>
        <w:spacing w:before="0" w:after="0" w:line="131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31" w:y="12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13" w:y="12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6" w:y="1244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6" w:y="124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25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291" w:y="125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75848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42" w:y="125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4736" w:y="125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12" w:y="125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178" w:y="125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9367" w:y="125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587" w:y="125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647" w:y="125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0MX10CM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647" w:y="12579"/>
        <w:widowControl w:val="off"/>
        <w:autoSpaceDE w:val="off"/>
        <w:autoSpaceDN w:val="off"/>
        <w:spacing w:before="0" w:after="0" w:line="131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COPERTINA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97" w:y="125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42,0000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127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1246" w:y="127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128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7" w:y="128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926" w:y="12913"/>
        <w:widowControl w:val="off"/>
        <w:autoSpaceDE w:val="off"/>
        <w:autoSpaceDN w:val="off"/>
        <w:spacing w:before="0" w:after="0" w:line="134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926" w:y="12913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926" w:y="129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926" w:y="12913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POLITEREFTALATO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926" w:y="12913"/>
        <w:widowControl w:val="off"/>
        <w:autoSpaceDE w:val="off"/>
        <w:autoSpaceDN w:val="off"/>
        <w:spacing w:before="0" w:after="0" w:line="131" w:lineRule="exact"/>
        <w:ind w:left="3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3" w:y="13793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3" w:y="137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3" w:x="10076" w:y="13793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6" w:y="137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37" w:y="138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" w:x="9597" w:y="138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4543" w:y="142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6116" w:y="142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2692" w:y="148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5" w:x="2692" w:y="14817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7771" w:y="14817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7771" w:y="148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0" w:x="8320" w:y="148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0" w:x="8320" w:y="14817"/>
        <w:widowControl w:val="off"/>
        <w:autoSpaceDE w:val="off"/>
        <w:autoSpaceDN w:val="off"/>
        <w:spacing w:before="0" w:after="0" w:line="134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327" w:y="148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250" w:y="148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6" w:x="3683" w:y="148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3" w:x="4521" w:y="148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5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5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0" w:x="6861" w:y="148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6" w:x="788" w:y="153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58" w:y="15305"/>
        <w:widowControl w:val="off"/>
        <w:autoSpaceDE w:val="off"/>
        <w:autoSpaceDN w:val="off"/>
        <w:spacing w:before="0" w:after="0" w:line="13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58" w:y="153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ANESTESIA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58" w:y="15305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OBESO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58" w:y="15305"/>
        <w:widowControl w:val="off"/>
        <w:autoSpaceDE w:val="off"/>
        <w:autoSpaceDN w:val="off"/>
        <w:spacing w:before="0" w:after="0" w:line="131" w:lineRule="exact"/>
        <w:ind w:left="3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291" w:y="153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25115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42" w:y="153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496" w:y="15305"/>
        <w:widowControl w:val="off"/>
        <w:autoSpaceDE w:val="off"/>
        <w:autoSpaceDN w:val="off"/>
        <w:spacing w:before="0" w:after="0" w:line="13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496" w:y="15305"/>
        <w:widowControl w:val="off"/>
        <w:autoSpaceDE w:val="off"/>
        <w:autoSpaceDN w:val="off"/>
        <w:spacing w:before="0" w:after="0" w:line="131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SPINAL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496" w:y="15305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S/INTROD.25GX3"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496" w:y="15305"/>
        <w:widowControl w:val="off"/>
        <w:autoSpaceDE w:val="off"/>
        <w:autoSpaceDN w:val="off"/>
        <w:spacing w:before="0" w:after="0" w:line="131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80X05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496" w:y="153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DESC.UNISIS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S258,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496" w:y="15305"/>
        <w:widowControl w:val="off"/>
        <w:autoSpaceDE w:val="off"/>
        <w:autoSpaceDN w:val="off"/>
        <w:spacing w:before="0" w:after="0" w:line="131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2" w:x="4774" w:y="153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153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15305"/>
        <w:widowControl w:val="off"/>
        <w:autoSpaceDE w:val="off"/>
        <w:autoSpaceDN w:val="off"/>
        <w:spacing w:before="0" w:after="0" w:line="131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15305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15305"/>
        <w:widowControl w:val="off"/>
        <w:autoSpaceDE w:val="off"/>
        <w:autoSpaceDN w:val="off"/>
        <w:spacing w:before="0" w:after="0" w:line="131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977" w:y="15305"/>
        <w:widowControl w:val="off"/>
        <w:autoSpaceDE w:val="off"/>
        <w:autoSpaceDN w:val="off"/>
        <w:spacing w:before="0" w:after="0" w:line="134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25115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977" w:y="15305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977" w:y="15305"/>
        <w:widowControl w:val="off"/>
        <w:autoSpaceDE w:val="off"/>
        <w:autoSpaceDN w:val="off"/>
        <w:spacing w:before="0" w:after="0" w:line="131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977" w:y="15305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977" w:y="15305"/>
        <w:widowControl w:val="off"/>
        <w:autoSpaceDE w:val="off"/>
        <w:autoSpaceDN w:val="off"/>
        <w:spacing w:before="0" w:after="0" w:line="131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977" w:y="153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OBESO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178" w:y="153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31" w:y="153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13" w:y="153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36" w:y="153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6" w:y="1530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6" w:y="153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5305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53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5305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97" w:y="154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12,6000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158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15829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3677" w:y="160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01" w:x="6081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6081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914" w:y="10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914" w:y="1046"/>
        <w:widowControl w:val="off"/>
        <w:autoSpaceDE w:val="off"/>
        <w:autoSpaceDN w:val="off"/>
        <w:spacing w:before="0" w:after="0" w:line="131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4,8-5,0CM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914" w:y="1046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07" w:y="13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922" w:y="1438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1;C/90CM;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922" w:y="1438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AG1/2CIR.CIL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4,8A5,0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922" w:y="14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CIRÚRGICO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922" w:y="1438"/>
        <w:widowControl w:val="off"/>
        <w:autoSpaceDE w:val="off"/>
        <w:autoSpaceDN w:val="off"/>
        <w:spacing w:before="0" w:after="0" w:line="131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922" w:y="1438"/>
        <w:widowControl w:val="off"/>
        <w:autoSpaceDE w:val="off"/>
        <w:autoSpaceDN w:val="off"/>
        <w:spacing w:before="0" w:after="0" w:line="131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922" w:y="14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CILÍNDRICA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3541" w:y="1629"/>
        <w:widowControl w:val="off"/>
        <w:autoSpaceDE w:val="off"/>
        <w:autoSpaceDN w:val="off"/>
        <w:spacing w:before="0" w:after="0" w:line="134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3541" w:y="1629"/>
        <w:widowControl w:val="off"/>
        <w:autoSpaceDE w:val="off"/>
        <w:autoSpaceDN w:val="off"/>
        <w:spacing w:before="0" w:after="0" w:line="131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3541" w:y="16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FECH.G.OB/GIN.1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629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6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629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17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1760"/>
        <w:widowControl w:val="off"/>
        <w:autoSpaceDE w:val="off"/>
        <w:autoSpaceDN w:val="off"/>
        <w:spacing w:before="0" w:after="0" w:line="131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1760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1760"/>
        <w:widowControl w:val="off"/>
        <w:autoSpaceDE w:val="off"/>
        <w:autoSpaceDN w:val="off"/>
        <w:spacing w:before="0" w:after="0" w:line="131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31" w:y="18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13" w:y="18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40" w:y="18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9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291" w:y="19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38901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42" w:y="19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8" w:x="4746" w:y="19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12" w:y="19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178" w:y="19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284" w:y="19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284" w:y="1962"/>
        <w:widowControl w:val="off"/>
        <w:autoSpaceDE w:val="off"/>
        <w:autoSpaceDN w:val="off"/>
        <w:spacing w:before="0" w:after="0" w:line="134" w:lineRule="exact"/>
        <w:ind w:left="7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1.857,6000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630" w:y="20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691" w:y="20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691" w:y="2022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CC29201,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7827" w:y="20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6,4500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21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2153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2" w:y="22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932" w:y="2224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5,0CM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932" w:y="22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E/OU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ALUMINIZADA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932" w:y="2224"/>
        <w:widowControl w:val="off"/>
        <w:autoSpaceDE w:val="off"/>
        <w:autoSpaceDN w:val="off"/>
        <w:spacing w:before="0" w:after="0" w:line="131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3647" w:y="22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1124" w:y="26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(GINECOLOGIA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1124" w:y="2617"/>
        <w:widowControl w:val="off"/>
        <w:autoSpaceDE w:val="off"/>
        <w:autoSpaceDN w:val="off"/>
        <w:spacing w:before="0" w:after="0" w:line="131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OBSTETRICIA)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1124" w:y="2617"/>
        <w:widowControl w:val="off"/>
        <w:autoSpaceDE w:val="off"/>
        <w:autoSpaceDN w:val="off"/>
        <w:spacing w:before="0" w:after="0" w:line="131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484" w:y="3236"/>
        <w:widowControl w:val="off"/>
        <w:autoSpaceDE w:val="off"/>
        <w:autoSpaceDN w:val="off"/>
        <w:spacing w:before="0" w:after="0" w:line="134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484" w:y="32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MONOF.CUTICULAR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484" w:y="3236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484" w:y="32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AG.2,4CM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NP84330,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484" w:y="3236"/>
        <w:widowControl w:val="off"/>
        <w:autoSpaceDE w:val="off"/>
        <w:autoSpaceDN w:val="off"/>
        <w:spacing w:before="0" w:after="0" w:line="131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COVIDIEN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3236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32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3236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33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3367"/>
        <w:widowControl w:val="off"/>
        <w:autoSpaceDE w:val="off"/>
        <w:autoSpaceDN w:val="off"/>
        <w:spacing w:before="0" w:after="0" w:line="131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3367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60" w:y="3367"/>
        <w:widowControl w:val="off"/>
        <w:autoSpaceDE w:val="off"/>
        <w:autoSpaceDN w:val="off"/>
        <w:spacing w:before="0" w:after="0" w:line="131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3" w:x="961" w:y="34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3" w:x="961" w:y="34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2,4-2,5CM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45CM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38234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3" w:x="961" w:y="3426"/>
        <w:widowControl w:val="off"/>
        <w:autoSpaceDE w:val="off"/>
        <w:autoSpaceDN w:val="off"/>
        <w:spacing w:before="0" w:after="0" w:line="131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31" w:y="34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13" w:y="34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6" w:y="349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6" w:y="34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3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42" w:y="3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8" w:x="4746" w:y="3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12" w:y="3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178" w:y="3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9306" w:y="3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7827" w:y="36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2,5000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37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3759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3647" w:y="38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3" w:y="4247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3" w:y="42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40" w:y="42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76" w:y="43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537" w:y="43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28" w:y="43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2.892,6000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4543" w:y="47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6116" w:y="47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2692" w:y="52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5" w:x="2692" w:y="5271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7771" w:y="5271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7771" w:y="52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0" w:x="8320" w:y="52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0" w:x="8320" w:y="5271"/>
        <w:widowControl w:val="off"/>
        <w:autoSpaceDE w:val="off"/>
        <w:autoSpaceDN w:val="off"/>
        <w:spacing w:before="0" w:after="0" w:line="134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327" w:y="53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250" w:y="53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6" w:x="3683" w:y="53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3" w:x="4521" w:y="53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5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5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0" w:x="6861" w:y="53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89" w:x="946" w:y="57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DESCARTÁVEL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946" w:y="57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946" w:y="57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LAMINADO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50G/M²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946" w:y="5759"/>
        <w:widowControl w:val="off"/>
        <w:autoSpaceDE w:val="off"/>
        <w:autoSpaceDN w:val="off"/>
        <w:spacing w:before="0" w:after="0" w:line="131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&gt;&gt;G&lt;&lt;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902" w:y="62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ESPECIFICAÇÃO:AVENTAL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902" w:y="6283"/>
        <w:widowControl w:val="off"/>
        <w:autoSpaceDE w:val="off"/>
        <w:autoSpaceDN w:val="off"/>
        <w:spacing w:before="0" w:after="0" w:line="131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DESCARTÁVEL,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04" w:y="6545"/>
        <w:widowControl w:val="off"/>
        <w:autoSpaceDE w:val="off"/>
        <w:autoSpaceDN w:val="off"/>
        <w:spacing w:before="0" w:after="0" w:line="13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IMPERMEÁVEL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04" w:y="6545"/>
        <w:widowControl w:val="off"/>
        <w:autoSpaceDE w:val="off"/>
        <w:autoSpaceDN w:val="off"/>
        <w:spacing w:before="0" w:after="0" w:line="131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04" w:y="6545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REPELENTE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TODOS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04" w:y="6545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LÍQUIDOS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04" w:y="6545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EXCETO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04" w:y="65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APRESENTA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04" w:y="65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50G/M²,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04" w:y="6545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04" w:y="6545"/>
        <w:widowControl w:val="off"/>
        <w:autoSpaceDE w:val="off"/>
        <w:autoSpaceDN w:val="off"/>
        <w:spacing w:before="0" w:after="0" w:line="131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04" w:y="65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RDC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6545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65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6545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78" w:y="66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17" w:y="66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LUDAN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17" w:y="6604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17" w:y="6604"/>
        <w:widowControl w:val="off"/>
        <w:autoSpaceDE w:val="off"/>
        <w:autoSpaceDN w:val="off"/>
        <w:spacing w:before="0" w:after="0" w:line="131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532" w:y="66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532" w:y="6676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PUNHO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532" w:y="6676"/>
        <w:widowControl w:val="off"/>
        <w:autoSpaceDE w:val="off"/>
        <w:autoSpaceDN w:val="off"/>
        <w:spacing w:before="0" w:after="0" w:line="131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532" w:y="6676"/>
        <w:widowControl w:val="off"/>
        <w:autoSpaceDE w:val="off"/>
        <w:autoSpaceDN w:val="off"/>
        <w:spacing w:before="0" w:after="0" w:line="131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winner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88" w:y="6735"/>
        <w:widowControl w:val="off"/>
        <w:autoSpaceDE w:val="off"/>
        <w:autoSpaceDN w:val="off"/>
        <w:spacing w:before="0" w:after="0" w:line="134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88" w:y="67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88" w:y="6735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31" w:y="68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13" w:y="68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40" w:y="68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6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291" w:y="6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51130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42" w:y="6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4653" w:y="6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79" w:y="6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9306" w:y="6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97" w:y="69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13,8000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28" w:y="69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6676" w:y="69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6676" w:y="6997"/>
        <w:widowControl w:val="off"/>
        <w:autoSpaceDE w:val="off"/>
        <w:autoSpaceDN w:val="off"/>
        <w:spacing w:before="0" w:after="0" w:line="131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70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7068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43" w:y="71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79" w:y="78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1140" w:y="78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79/2020.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302" w:y="79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363" w:y="79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,40X1,20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3" w:y="8342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3" w:y="8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40" w:y="83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76" w:y="84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537" w:y="84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28" w:y="84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4543" w:y="8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6116" w:y="8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2692" w:y="93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5" w:x="2692" w:y="9366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7771" w:y="9366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7771" w:y="93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0" w:x="8320" w:y="93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0" w:x="8320" w:y="9366"/>
        <w:widowControl w:val="off"/>
        <w:autoSpaceDE w:val="off"/>
        <w:autoSpaceDN w:val="off"/>
        <w:spacing w:before="0" w:after="0" w:line="134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327" w:y="94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250" w:y="94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6" w:x="3683" w:y="94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3" w:x="4521" w:y="94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5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5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0" w:x="6861" w:y="94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4" w:x="965" w:y="9854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OPERAT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65" w:y="9854"/>
        <w:widowControl w:val="off"/>
        <w:autoSpaceDE w:val="off"/>
        <w:autoSpaceDN w:val="off"/>
        <w:spacing w:before="0" w:after="0" w:line="131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RADIOPACO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65" w:y="98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5CMX50CM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65" w:y="9854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65" w:y="9854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65" w:y="9854"/>
        <w:widowControl w:val="off"/>
        <w:autoSpaceDE w:val="off"/>
        <w:autoSpaceDN w:val="off"/>
        <w:spacing w:before="0" w:after="0" w:line="131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OPERATORIO)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05" w:y="101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5" w:y="105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824" w:y="105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0568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05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0568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05" w:y="106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65" w:y="106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5CMX50CM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65" w:y="10639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965" w:y="10639"/>
        <w:widowControl w:val="off"/>
        <w:autoSpaceDE w:val="off"/>
        <w:autoSpaceDN w:val="off"/>
        <w:spacing w:before="0" w:after="0" w:line="131" w:lineRule="exact"/>
        <w:ind w:left="3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3580" w:y="106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OPERAT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0" w:x="6676" w:y="10699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0" w:x="6676" w:y="106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0" w:x="6676" w:y="106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6,4258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0" w:x="6676" w:y="10699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22" w:y="107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22" w:y="10770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22" w:y="10770"/>
        <w:widowControl w:val="off"/>
        <w:autoSpaceDE w:val="off"/>
        <w:autoSpaceDN w:val="off"/>
        <w:spacing w:before="0" w:after="0" w:line="131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571" w:y="10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3632" w:y="10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5X28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C/RX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31" w:y="10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13" w:y="10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40" w:y="10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09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291" w:y="109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46592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42" w:y="109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4694" w:y="109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12" w:y="109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9343" w:y="109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520" w:y="109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SAFE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520" w:y="10961"/>
        <w:widowControl w:val="off"/>
        <w:autoSpaceDE w:val="off"/>
        <w:autoSpaceDN w:val="off"/>
        <w:spacing w:before="0" w:after="0" w:line="131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C/05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28" w:y="109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3.212,9000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12" w:y="11032"/>
        <w:widowControl w:val="off"/>
        <w:autoSpaceDE w:val="off"/>
        <w:autoSpaceDN w:val="off"/>
        <w:spacing w:before="0" w:after="0" w:line="13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CONFECCIONADAS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12" w:y="110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ALGODÃO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12" w:y="11032"/>
        <w:widowControl w:val="off"/>
        <w:autoSpaceDE w:val="off"/>
        <w:autoSpaceDN w:val="off"/>
        <w:spacing w:before="0" w:after="0" w:line="131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QUADRUPLO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110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2" w:y="11091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06" w:y="112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14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SOBREPOSTO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14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RADIOPACA,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14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CONTENDO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1425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SULFATO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1425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970" w:y="12306"/>
        <w:widowControl w:val="off"/>
        <w:autoSpaceDE w:val="off"/>
        <w:autoSpaceDN w:val="off"/>
        <w:spacing w:before="0" w:after="0" w:line="134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970" w:y="123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HIDROCOLOIDE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EXTRA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970" w:y="12306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1" w:y="126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1142" w:y="126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0X10CM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978" w:y="12829"/>
        <w:widowControl w:val="off"/>
        <w:autoSpaceDE w:val="off"/>
        <w:autoSpaceDN w:val="off"/>
        <w:spacing w:before="0" w:after="0" w:line="13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FORMULA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978" w:y="128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CONTROLADA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GEL.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978" w:y="12829"/>
        <w:widowControl w:val="off"/>
        <w:autoSpaceDE w:val="off"/>
        <w:autoSpaceDN w:val="off"/>
        <w:spacing w:before="0" w:after="0" w:line="131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PARTICULAS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57" w:y="13222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HIDROATIVAS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57" w:y="13222"/>
        <w:widowControl w:val="off"/>
        <w:autoSpaceDE w:val="off"/>
        <w:autoSpaceDN w:val="off"/>
        <w:spacing w:before="0" w:after="0" w:line="131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POLIMERO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INERTE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57" w:y="13222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IMPERMEAVEL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57" w:y="13222"/>
        <w:widowControl w:val="off"/>
        <w:autoSpaceDE w:val="off"/>
        <w:autoSpaceDN w:val="off"/>
        <w:spacing w:before="0" w:after="0" w:line="131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INDICACAO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FERIDAS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57" w:y="13222"/>
        <w:widowControl w:val="off"/>
        <w:autoSpaceDE w:val="off"/>
        <w:autoSpaceDN w:val="off"/>
        <w:spacing w:before="0" w:after="0" w:line="131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QUANTIDADE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57" w:y="132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EXSUDACAO.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57" w:y="13222"/>
        <w:widowControl w:val="off"/>
        <w:autoSpaceDE w:val="off"/>
        <w:autoSpaceDN w:val="off"/>
        <w:spacing w:before="0" w:after="0" w:line="131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BORDAS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3282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32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718" w:y="13282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579" w:y="13353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579" w:y="133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579" w:y="13353"/>
        <w:widowControl w:val="off"/>
        <w:autoSpaceDE w:val="off"/>
        <w:autoSpaceDN w:val="off"/>
        <w:spacing w:before="0" w:after="0" w:line="131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10X10CM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579" w:y="13353"/>
        <w:widowControl w:val="off"/>
        <w:autoSpaceDE w:val="off"/>
        <w:autoSpaceDN w:val="off"/>
        <w:spacing w:before="0" w:after="0" w:line="131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C/ESPUMA,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579" w:y="13353"/>
        <w:widowControl w:val="off"/>
        <w:autoSpaceDE w:val="off"/>
        <w:autoSpaceDN w:val="off"/>
        <w:spacing w:before="0" w:after="0" w:line="131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MISSNER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22" w:y="134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22" w:y="13484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22" w:y="13484"/>
        <w:widowControl w:val="off"/>
        <w:autoSpaceDE w:val="off"/>
        <w:autoSpaceDN w:val="off"/>
        <w:spacing w:before="0" w:after="0" w:line="131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6676" w:y="13484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6676" w:y="13484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6676" w:y="134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31" w:y="135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13" w:y="135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40" w:y="135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3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322" w:y="13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42" w:y="13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4694" w:y="13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12" w:y="13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9306" w:y="13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27" w:y="136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7888" w:y="136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,7007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28" w:y="136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1.881,2310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3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3" w:y="13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3" w:y="13805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41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EMBALAGEM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4139"/>
        <w:widowControl w:val="off"/>
        <w:autoSpaceDE w:val="off"/>
        <w:autoSpaceDN w:val="off"/>
        <w:spacing w:before="0" w:after="0" w:line="131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4139"/>
        <w:widowControl w:val="off"/>
        <w:autoSpaceDE w:val="off"/>
        <w:autoSpaceDN w:val="off"/>
        <w:spacing w:before="0" w:after="0" w:line="131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4139"/>
        <w:widowControl w:val="off"/>
        <w:autoSpaceDE w:val="off"/>
        <w:autoSpaceDN w:val="off"/>
        <w:spacing w:before="0" w:after="0" w:line="131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MINISTERIO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4139"/>
        <w:widowControl w:val="off"/>
        <w:autoSpaceDE w:val="off"/>
        <w:autoSpaceDN w:val="off"/>
        <w:spacing w:before="0" w:after="0" w:line="131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(ANVISA)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16" w:y="141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APROXIMADO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63" w:y="149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023" w:y="149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3" w:y="15281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3" w:y="15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40" w:y="152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76" w:y="153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537" w:y="153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28" w:y="154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5.094,1310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4233" w:y="157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5806" w:y="157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02" w:x="8815" w:y="558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2" w:x="8815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2" w:x="9446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1737.0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40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9998" w:y="6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12.378,7310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4" w:x="2903" w:y="13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"javascript:chama_completo(385672382)"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"javascript:chama_completo(385672382)"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1209</Words>
  <Characters>6748</Characters>
  <Application>Aspose</Application>
  <DocSecurity>0</DocSecurity>
  <Lines>512</Lines>
  <Paragraphs>512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7445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2025-04-16T15:14:59+00:00</dcterms:created>
  <dcterms:modified xmlns:xsi="http://www.w3.org/2001/XMLSchema-instance" xmlns:dcterms="http://purl.org/dc/terms/" xsi:type="dcterms:W3CDTF">2025-04-16T15:14:59+00:00</dcterms:modified>
</coreProperties>
</file>