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127" w:y="33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127" w:y="335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025132EM71683HEMNSL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847" w:y="55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27" w:y="76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27" w:y="7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27" w:y="7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27" w:y="7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127" w:y="163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27" w:y="184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27" w:y="184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27" w:y="184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24" w:x="766" w:y="235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09" w:x="766" w:y="2562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13/02/2025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11:57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1" w:x="766" w:y="298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027" w:x="766" w:y="320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Maternidade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Nossa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Senhora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Lourdes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27" w:x="766" w:y="32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VILA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99" w:x="766" w:y="383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799" w:x="766" w:y="383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378629962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99" w:x="766" w:y="383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71683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MATERIAL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MÉDICO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HEMNSL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FEV/2025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99" w:x="766" w:y="383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9" w:x="766" w:y="490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9" w:x="766" w:y="49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Vila,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9" w:x="766" w:y="49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9" w:x="766" w:y="49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6" w:y="575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03" w:x="879" w:y="575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87" w:x="766" w:y="596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76" w:x="766" w:y="638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76" w:x="766" w:y="6388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76" w:x="766" w:y="6388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97" w:x="4739" w:y="73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3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97" w:x="4739" w:y="7345"/>
        <w:widowControl w:val="off"/>
        <w:autoSpaceDE w:val="off"/>
        <w:autoSpaceDN w:val="off"/>
        <w:spacing w:before="0" w:after="0" w:line="146" w:lineRule="exact"/>
        <w:ind w:left="20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333333"/>
          <w:spacing w:val="57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97" w:x="4739" w:y="73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19" w:x="3054" w:y="74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333333"/>
          <w:spacing w:val="11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1630" w:y="74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6216" w:y="74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7584" w:y="74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3226" w:y="75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4036" w:y="75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20" w:x="6639" w:y="7863"/>
        <w:widowControl w:val="off"/>
        <w:autoSpaceDE w:val="off"/>
        <w:autoSpaceDN w:val="off"/>
        <w:spacing w:before="0" w:after="0" w:line="150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PEDIDO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SOMENTE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20" w:x="6639" w:y="7863"/>
        <w:widowControl w:val="off"/>
        <w:autoSpaceDE w:val="off"/>
        <w:autoSpaceDN w:val="off"/>
        <w:spacing w:before="0" w:after="0" w:line="146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ANALISE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CREDITO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VALIDACAO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20" w:x="6639" w:y="7863"/>
        <w:widowControl w:val="off"/>
        <w:autoSpaceDE w:val="off"/>
        <w:autoSpaceDN w:val="off"/>
        <w:spacing w:before="0" w:after="0" w:line="146" w:lineRule="exact"/>
        <w:ind w:left="2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DEPARTAMENTO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FINANCEIRO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20" w:x="6639" w:y="7863"/>
        <w:widowControl w:val="off"/>
        <w:autoSpaceDE w:val="off"/>
        <w:autoSpaceDN w:val="off"/>
        <w:spacing w:before="0" w:after="0" w:line="146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CONFIRMACAO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DISPONIBILIDADE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20" w:x="6639" w:y="78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ESTOQUE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PEDIDO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SOMENTE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20" w:x="6639" w:y="7863"/>
        <w:widowControl w:val="off"/>
        <w:autoSpaceDE w:val="off"/>
        <w:autoSpaceDN w:val="off"/>
        <w:spacing w:before="0" w:after="0" w:line="146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PRAZO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ANALISE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CREDITO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20" w:x="6639" w:y="78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VALIDACAO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DEPARTAMENTO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FINANCEIRO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20" w:x="6639" w:y="7863"/>
        <w:widowControl w:val="off"/>
        <w:autoSpaceDE w:val="off"/>
        <w:autoSpaceDN w:val="off"/>
        <w:spacing w:before="0" w:after="0" w:line="146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CONFIRMACAO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DISPONIBILIDADE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20" w:x="6639" w:y="7863"/>
        <w:widowControl w:val="off"/>
        <w:autoSpaceDE w:val="off"/>
        <w:autoSpaceDN w:val="off"/>
        <w:spacing w:before="0" w:after="0" w:line="146" w:lineRule="exact"/>
        <w:ind w:left="10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ESTOQUE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2" w:x="996" w:y="8076"/>
        <w:widowControl w:val="off"/>
        <w:autoSpaceDE w:val="off"/>
        <w:autoSpaceDN w:val="off"/>
        <w:spacing w:before="0" w:after="0" w:line="150" w:lineRule="exact"/>
        <w:ind w:left="14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Ello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Distribuicao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2" w:x="996" w:y="8076"/>
        <w:widowControl w:val="off"/>
        <w:autoSpaceDE w:val="off"/>
        <w:autoSpaceDN w:val="off"/>
        <w:spacing w:before="0" w:after="0" w:line="146" w:lineRule="exact"/>
        <w:ind w:left="5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2" w:x="996" w:y="8076"/>
        <w:widowControl w:val="off"/>
        <w:autoSpaceDE w:val="off"/>
        <w:autoSpaceDN w:val="off"/>
        <w:spacing w:before="0" w:after="0" w:line="146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Usuario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4"/>
          <w:sz w:val="12"/>
        </w:rPr>
        <w:t>Ws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Ello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Distribuiã§ã£o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2" w:x="996" w:y="8076"/>
        <w:widowControl w:val="off"/>
        <w:autoSpaceDE w:val="off"/>
        <w:autoSpaceDN w:val="off"/>
        <w:spacing w:before="0" w:after="0" w:line="146" w:lineRule="exact"/>
        <w:ind w:left="5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4009-2100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2" w:x="996" w:y="80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vendedores@ellodistribuicao.com.br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2" w:x="996" w:y="8076"/>
        <w:widowControl w:val="off"/>
        <w:autoSpaceDE w:val="off"/>
        <w:autoSpaceDN w:val="off"/>
        <w:spacing w:before="0" w:after="0" w:line="145" w:lineRule="exact"/>
        <w:ind w:left="44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45" w:x="3947" w:y="8368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947" w:y="83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8" w:y="84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109" w:y="84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699" w:y="84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5596" w:y="84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86" w:y="84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2246" w:y="95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6" w:x="2246" w:y="9537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6" w:x="7436" w:y="9537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6" w:x="7436" w:y="95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1" w:x="8050" w:y="95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55" w:y="95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55" w:y="95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7" w:x="1069" w:y="96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9" w:x="1754" w:y="96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3" w:x="3153" w:y="96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4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3" w:x="6420" w:y="96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6" w:x="8512" w:y="96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10663" w:y="96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5" w:x="975" w:y="100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COMPRESSA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975" w:y="10082"/>
        <w:widowControl w:val="off"/>
        <w:autoSpaceDE w:val="off"/>
        <w:autoSpaceDN w:val="off"/>
        <w:spacing w:before="0" w:after="0" w:line="146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975" w:y="10082"/>
        <w:widowControl w:val="off"/>
        <w:autoSpaceDE w:val="off"/>
        <w:autoSpaceDN w:val="off"/>
        <w:spacing w:before="0" w:after="0" w:line="14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OPERAT.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975" w:y="10082"/>
        <w:widowControl w:val="off"/>
        <w:autoSpaceDE w:val="off"/>
        <w:autoSpaceDN w:val="off"/>
        <w:spacing w:before="0" w:after="0" w:line="146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980" w:y="106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RADIOPACO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61" w:y="108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1129" w:y="108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5X50CM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975" w:y="10958"/>
        <w:widowControl w:val="off"/>
        <w:autoSpaceDE w:val="off"/>
        <w:autoSpaceDN w:val="off"/>
        <w:spacing w:before="0" w:after="0" w:line="150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975" w:y="109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COMPRESSA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975" w:y="10958"/>
        <w:widowControl w:val="off"/>
        <w:autoSpaceDE w:val="off"/>
        <w:autoSpaceDN w:val="off"/>
        <w:spacing w:before="0" w:after="0" w:line="146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943" w:y="113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OPERATÓRIO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84" w:y="115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1052" w:y="115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1052" w:y="11543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270" w:y="117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6314" w:y="117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COOP.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CENTRAL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6314" w:y="11756"/>
        <w:widowControl w:val="off"/>
        <w:autoSpaceDE w:val="off"/>
        <w:autoSpaceDN w:val="off"/>
        <w:spacing w:before="0" w:after="0" w:line="14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6314" w:y="11756"/>
        <w:widowControl w:val="off"/>
        <w:autoSpaceDE w:val="off"/>
        <w:autoSpaceDN w:val="off"/>
        <w:spacing w:before="0" w:after="0" w:line="146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6314" w:y="117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incorretamente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6314" w:y="11756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item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solicitado.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952" w:y="11835"/>
        <w:widowControl w:val="off"/>
        <w:autoSpaceDE w:val="off"/>
        <w:autoSpaceDN w:val="off"/>
        <w:spacing w:before="0" w:after="0" w:line="150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952" w:y="11835"/>
        <w:widowControl w:val="off"/>
        <w:autoSpaceDE w:val="off"/>
        <w:autoSpaceDN w:val="off"/>
        <w:spacing w:before="0" w:after="0" w:line="146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952" w:y="11835"/>
        <w:widowControl w:val="off"/>
        <w:autoSpaceDE w:val="off"/>
        <w:autoSpaceDN w:val="off"/>
        <w:spacing w:before="0" w:after="0" w:line="146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RADIOPACO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952" w:y="11835"/>
        <w:widowControl w:val="off"/>
        <w:autoSpaceDE w:val="off"/>
        <w:autoSpaceDN w:val="off"/>
        <w:spacing w:before="0" w:after="0" w:line="146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952" w:y="118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ALGODÃO,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952" w:y="11835"/>
        <w:widowControl w:val="off"/>
        <w:autoSpaceDE w:val="off"/>
        <w:autoSpaceDN w:val="off"/>
        <w:spacing w:before="0" w:after="0" w:line="14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(QUATRO)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952" w:y="11835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CAMADAS,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952" w:y="118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BAINHA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952" w:y="11835"/>
        <w:widowControl w:val="off"/>
        <w:autoSpaceDE w:val="off"/>
        <w:autoSpaceDN w:val="off"/>
        <w:spacing w:before="0" w:after="0" w:line="146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3137" w:y="11902"/>
        <w:widowControl w:val="off"/>
        <w:autoSpaceDE w:val="off"/>
        <w:autoSpaceDN w:val="off"/>
        <w:spacing w:before="0" w:after="0" w:line="150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3137" w:y="119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OPER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45X50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3137" w:y="11902"/>
        <w:widowControl w:val="off"/>
        <w:autoSpaceDE w:val="off"/>
        <w:autoSpaceDN w:val="off"/>
        <w:spacing w:before="0" w:after="0" w:line="146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13G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3137" w:y="11902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ORQUIDEA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3137" w:y="11902"/>
        <w:widowControl w:val="off"/>
        <w:autoSpaceDE w:val="off"/>
        <w:autoSpaceDN w:val="off"/>
        <w:spacing w:before="0" w:after="0" w:line="146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PT/50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3137" w:y="119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DESCTEXTIL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646" w:y="11902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646" w:y="119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646" w:y="11902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705" w:y="12127"/>
        <w:widowControl w:val="off"/>
        <w:autoSpaceDE w:val="off"/>
        <w:autoSpaceDN w:val="off"/>
        <w:spacing w:before="0" w:after="0" w:line="150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705" w:y="121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705" w:y="12127"/>
        <w:widowControl w:val="off"/>
        <w:autoSpaceDE w:val="off"/>
        <w:autoSpaceDN w:val="off"/>
        <w:spacing w:before="0" w:after="0" w:line="146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15" w:y="121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53" w:y="121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45" w:y="121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22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1799" w:y="122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38092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37" w:y="122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4182" w:y="122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697" w:y="122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184" w:y="122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7465" w:y="123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53,0000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909" w:y="123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5.300,0000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5" w:x="6214" w:y="12486"/>
        <w:widowControl w:val="off"/>
        <w:autoSpaceDE w:val="off"/>
        <w:autoSpaceDN w:val="off"/>
        <w:spacing w:before="0" w:after="0" w:line="150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CRECIL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5" w:x="6214" w:y="12486"/>
        <w:widowControl w:val="off"/>
        <w:autoSpaceDE w:val="off"/>
        <w:autoSpaceDN w:val="off"/>
        <w:spacing w:before="0" w:after="0" w:line="146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prazo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5" w:x="6214" w:y="124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84" w:y="124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84" w:y="12486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973" w:y="13150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OVERLOCK,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973" w:y="13150"/>
        <w:widowControl w:val="off"/>
        <w:autoSpaceDE w:val="off"/>
        <w:autoSpaceDN w:val="off"/>
        <w:spacing w:before="0" w:after="0" w:line="146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AUSÊNCIA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973" w:y="131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973" w:y="13150"/>
        <w:widowControl w:val="off"/>
        <w:autoSpaceDE w:val="off"/>
        <w:autoSpaceDN w:val="off"/>
        <w:spacing w:before="0" w:after="0" w:line="146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ALVEJANTE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973" w:y="13150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ÓPTICO,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195" w:y="138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950" w:y="14027"/>
        <w:widowControl w:val="off"/>
        <w:autoSpaceDE w:val="off"/>
        <w:autoSpaceDN w:val="off"/>
        <w:spacing w:before="0" w:after="0" w:line="150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ESTÉRIL,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950" w:y="140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950" w:y="14027"/>
        <w:widowControl w:val="off"/>
        <w:autoSpaceDE w:val="off"/>
        <w:autoSpaceDN w:val="off"/>
        <w:spacing w:before="0" w:after="0" w:line="146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UN,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950" w:y="14027"/>
        <w:widowControl w:val="off"/>
        <w:autoSpaceDE w:val="off"/>
        <w:autoSpaceDN w:val="off"/>
        <w:spacing w:before="0" w:after="0" w:line="146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REG.MS.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8555" w:y="14864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555" w:y="148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5" w:y="148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33" w:y="149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33" w:y="14930"/>
        <w:widowControl w:val="off"/>
        <w:autoSpaceDE w:val="off"/>
        <w:autoSpaceDN w:val="off"/>
        <w:spacing w:before="794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401" w:y="149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401" w:y="14930"/>
        <w:widowControl w:val="off"/>
        <w:autoSpaceDE w:val="off"/>
        <w:autoSpaceDN w:val="off"/>
        <w:spacing w:before="794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909" w:y="150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5.300,0000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6" w:x="4033" w:y="154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1" w:x="5789" w:y="154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6" w:x="8601" w:y="15807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6" w:x="8601" w:y="158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5" w:y="158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909" w:y="159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5.300,0000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1" w:x="3172" w:y="9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"javascript:chama_completo(378629962)"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"javascript:chama_completo(378629962)"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536</Words>
  <Characters>3041</Characters>
  <Application>Aspose</Application>
  <DocSecurity>0</DocSecurity>
  <Lines>166</Lines>
  <Paragraphs>166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2025-02-13T15:12:56+00:00</dcterms:created>
  <dcterms:modified xmlns:xsi="http://www.w3.org/2001/XMLSchema-instance" xmlns:dcterms="http://purl.org/dc/terms/" xsi:type="dcterms:W3CDTF">2025-02-13T15:12:56+00:00</dcterms:modified>
</coreProperties>
</file>