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7/01/2025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215" w:y="44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832" w:x="3935" w:y="71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202591TP69583HEMNSL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22" w:x="3215" w:y="98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22" w:x="3215" w:y="98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22" w:x="3215" w:y="98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HEMNSL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Maternidade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22" w:x="3215" w:y="98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Nossa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Senhora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Lourdes,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230,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Qd.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709,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Nova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Vila,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Goiânia/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22" w:x="3215" w:y="98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GO,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74.640-210.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900" w:x="771" w:y="23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Bionexo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900" w:x="771" w:y="2395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Relatório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emitido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27/01/2025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12:30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68" w:x="771" w:y="30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1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224" w:x="771" w:y="32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IGH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Maternidade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Nossa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Senhora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Lourdes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(11.858.570/0005-67)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224" w:x="771" w:y="3267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230,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QUADRA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709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LOTE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11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SETOR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NOVA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VILA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GO</w:t>
      </w:r>
      <w:r>
        <w:rPr>
          <w:rFonts w:ascii="Verdana"/>
          <w:color w:val="000000"/>
          <w:spacing w:val="128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74640-210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176" w:x="771" w:y="392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1"/>
          <w:sz w:val="18"/>
        </w:rPr>
        <w:t>Relação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1"/>
          <w:sz w:val="18"/>
        </w:rPr>
        <w:t>de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1"/>
          <w:sz w:val="18"/>
        </w:rPr>
        <w:t>Itens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5176" w:x="771" w:y="392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Pedido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373525708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176" w:x="771" w:y="392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69583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NUTRIÇÃO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HEMNSL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JAN/2025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176" w:x="771" w:y="392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Frete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50" w:x="771" w:y="501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Observações: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Somente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prazo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meio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depósito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conta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PJ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fornecedor.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50" w:x="771" w:y="501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serão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aceitas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propostas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frete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CIF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para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entrega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no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endereço: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230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QUADRA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709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LOTE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11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Nova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50" w:x="771" w:y="501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Vila,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Goiânia/GO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74640-210,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dia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horário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especificado.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Certidões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50" w:x="771" w:y="501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Goiás,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FGTS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Trabalhista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devem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estar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regulares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desde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emissão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proposta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até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50" w:x="771" w:y="501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*REGULAMENTO: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processo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obedecerá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Regulamento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IGH,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50" w:x="771" w:y="501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prevalecendo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relação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termos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caso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30" w:x="771" w:y="653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Tipo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30" w:x="771" w:y="6535"/>
        <w:widowControl w:val="off"/>
        <w:autoSpaceDE w:val="off"/>
        <w:autoSpaceDN w:val="off"/>
        <w:spacing w:before="11" w:after="0" w:line="22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Fornecedor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9"/>
          <w:sz w:val="18"/>
        </w:rPr>
        <w:t xml:space="preserve"> </w:t>
      </w:r>
      <w:r>
        <w:rPr>
          <w:rFonts w:ascii="Arial"/>
          <w:color w:val="000000"/>
          <w:spacing w:val="-4"/>
          <w:sz w:val="18"/>
        </w:rPr>
        <w:t>Todos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30" w:x="771" w:y="6535"/>
        <w:widowControl w:val="off"/>
        <w:autoSpaceDE w:val="off"/>
        <w:autoSpaceDN w:val="off"/>
        <w:spacing w:before="38" w:after="0" w:line="22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Confirmação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9"/>
          <w:sz w:val="18"/>
        </w:rPr>
        <w:t xml:space="preserve"> </w:t>
      </w:r>
      <w:r>
        <w:rPr>
          <w:rFonts w:ascii="Arial"/>
          <w:color w:val="000000"/>
          <w:spacing w:val="-4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9" w:x="3655" w:y="751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19" w:x="3655" w:y="7517"/>
        <w:widowControl w:val="off"/>
        <w:autoSpaceDE w:val="off"/>
        <w:autoSpaceDN w:val="off"/>
        <w:spacing w:before="0" w:after="0" w:line="150" w:lineRule="exact"/>
        <w:ind w:left="1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48" w:x="4935" w:y="751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Prazo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48" w:x="4935" w:y="7517"/>
        <w:widowControl w:val="off"/>
        <w:autoSpaceDE w:val="off"/>
        <w:autoSpaceDN w:val="off"/>
        <w:spacing w:before="0" w:after="0" w:line="150" w:lineRule="exact"/>
        <w:ind w:left="2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8" w:x="5990" w:y="751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Validade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8" w:x="5990" w:y="7517"/>
        <w:widowControl w:val="off"/>
        <w:autoSpaceDE w:val="off"/>
        <w:autoSpaceDN w:val="off"/>
        <w:spacing w:before="0" w:after="0" w:line="150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7" w:x="7187" w:y="751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Condições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7" w:x="7187" w:y="7517"/>
        <w:widowControl w:val="off"/>
        <w:autoSpaceDE w:val="off"/>
        <w:autoSpaceDN w:val="off"/>
        <w:spacing w:before="0" w:after="0" w:line="150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15" w:x="1868" w:y="758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27" w:x="8320" w:y="758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Frete</w:t>
      </w:r>
      <w:r>
        <w:rPr>
          <w:rFonts w:ascii="Tahoma"/>
          <w:b w:val="on"/>
          <w:color w:val="333333"/>
          <w:spacing w:val="5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572" w:x="1062" w:y="789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Via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Nut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-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Nutrição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Clinica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e</w:t>
      </w:r>
      <w:r>
        <w:rPr>
          <w:rFonts w:ascii="Tahoma"/>
          <w:b w:val="on"/>
          <w:color w:val="333333"/>
          <w:spacing w:val="-3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Produtos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572" w:x="1062" w:y="7898"/>
        <w:widowControl w:val="off"/>
        <w:autoSpaceDE w:val="off"/>
        <w:autoSpaceDN w:val="off"/>
        <w:spacing w:before="0" w:after="0" w:line="150" w:lineRule="exact"/>
        <w:ind w:left="76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Hospitalares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02" w:x="1825" w:y="819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GOIÂNIA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7" w:x="4870" w:y="8198"/>
        <w:widowControl w:val="off"/>
        <w:autoSpaceDE w:val="off"/>
        <w:autoSpaceDN w:val="off"/>
        <w:spacing w:before="0" w:after="0" w:line="153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7" w:x="4870" w:y="819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45" w:y="826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7" w:x="3711" w:y="826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150,0000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6036" w:y="826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30/01/2025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3" w:x="7434" w:y="826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5" w:x="8392" w:y="826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5" w:x="9047" w:y="826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02" w:x="1445" w:y="834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Ramile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Ferreira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silva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02" w:x="1445" w:y="8348"/>
        <w:widowControl w:val="off"/>
        <w:autoSpaceDE w:val="off"/>
        <w:autoSpaceDN w:val="off"/>
        <w:spacing w:before="0" w:after="0" w:line="150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cotacao@vianut.com.br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02" w:x="1445" w:y="8348"/>
        <w:widowControl w:val="off"/>
        <w:autoSpaceDE w:val="off"/>
        <w:autoSpaceDN w:val="off"/>
        <w:spacing w:before="0" w:after="0" w:line="150" w:lineRule="exact"/>
        <w:ind w:left="225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f_mais_info(179765)"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f_mais_info(179765)"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f_mais_info(179765)"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42" w:x="2588" w:y="916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2" w:x="2588" w:y="9165"/>
        <w:widowControl w:val="off"/>
        <w:autoSpaceDE w:val="off"/>
        <w:autoSpaceDN w:val="off"/>
        <w:spacing w:before="0" w:after="0" w:line="150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37" w:x="7446" w:y="9165"/>
        <w:widowControl w:val="off"/>
        <w:autoSpaceDE w:val="off"/>
        <w:autoSpaceDN w:val="off"/>
        <w:spacing w:before="0" w:after="0" w:line="153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333333"/>
          <w:spacing w:val="154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37" w:x="7446" w:y="916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Unitário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9" w:x="10077" w:y="916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9" w:x="10077" w:y="916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5" w:x="1231" w:y="923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35" w:x="2083" w:y="923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131" w:x="3497" w:y="923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Fabricante</w:t>
      </w:r>
      <w:r>
        <w:rPr>
          <w:rFonts w:ascii="Tahoma"/>
          <w:b w:val="on"/>
          <w:color w:val="333333"/>
          <w:spacing w:val="20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Embalagem</w:t>
      </w:r>
      <w:r>
        <w:rPr>
          <w:rFonts w:ascii="Tahoma"/>
          <w:b w:val="on"/>
          <w:color w:val="333333"/>
          <w:spacing w:val="17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Fornecedor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Comentário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75" w:x="8549" w:y="923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Rent(%)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4" w:x="10646" w:y="923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47" w:x="960" w:y="9723"/>
        <w:widowControl w:val="off"/>
        <w:autoSpaceDE w:val="off"/>
        <w:autoSpaceDN w:val="off"/>
        <w:spacing w:before="0" w:after="0" w:line="153" w:lineRule="exact"/>
        <w:ind w:left="19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FORMULA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7" w:x="960" w:y="9723"/>
        <w:widowControl w:val="off"/>
        <w:autoSpaceDE w:val="off"/>
        <w:autoSpaceDN w:val="off"/>
        <w:spacing w:before="0" w:after="0" w:line="150" w:lineRule="exact"/>
        <w:ind w:left="1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INFANTIL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7" w:x="960" w:y="972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DHA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075" w:y="1017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7" w:x="1185" w:y="1017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MESES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LATA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250" w:y="1032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97" w:x="1320" w:y="1032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00G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-&gt;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57" w:x="955" w:y="10473"/>
        <w:widowControl w:val="off"/>
        <w:autoSpaceDE w:val="off"/>
        <w:autoSpaceDN w:val="off"/>
        <w:spacing w:before="0" w:after="0" w:line="153" w:lineRule="exact"/>
        <w:ind w:left="13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PROTEINA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57" w:x="955" w:y="10473"/>
        <w:widowControl w:val="off"/>
        <w:autoSpaceDE w:val="off"/>
        <w:autoSpaceDN w:val="off"/>
        <w:spacing w:before="0" w:after="0" w:line="150" w:lineRule="exact"/>
        <w:ind w:left="8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SORO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LEITE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57" w:x="955" w:y="10473"/>
        <w:widowControl w:val="off"/>
        <w:autoSpaceDE w:val="off"/>
        <w:autoSpaceDN w:val="off"/>
        <w:spacing w:before="0" w:after="0" w:line="150" w:lineRule="exact"/>
        <w:ind w:left="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OLEOS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VEGETAIS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57" w:x="955" w:y="1047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(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OLEO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PALMA,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57" w:x="955" w:y="10473"/>
        <w:widowControl w:val="off"/>
        <w:autoSpaceDE w:val="off"/>
        <w:autoSpaceDN w:val="off"/>
        <w:spacing w:before="0" w:after="0" w:line="150" w:lineRule="exact"/>
        <w:ind w:left="7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CANULA,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COCO,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57" w:x="955" w:y="10473"/>
        <w:widowControl w:val="off"/>
        <w:autoSpaceDE w:val="off"/>
        <w:autoSpaceDN w:val="off"/>
        <w:spacing w:before="0" w:after="0" w:line="150" w:lineRule="exact"/>
        <w:ind w:left="2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GIRASSOL,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57" w:x="955" w:y="10473"/>
        <w:widowControl w:val="off"/>
        <w:autoSpaceDE w:val="off"/>
        <w:autoSpaceDN w:val="off"/>
        <w:spacing w:before="0" w:after="0" w:line="150" w:lineRule="exact"/>
        <w:ind w:left="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LACTOSE,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LEITE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57" w:x="955" w:y="10473"/>
        <w:widowControl w:val="off"/>
        <w:autoSpaceDE w:val="off"/>
        <w:autoSpaceDN w:val="off"/>
        <w:spacing w:before="0" w:after="0" w:line="150" w:lineRule="exact"/>
        <w:ind w:left="5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DESNATADO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PO,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57" w:x="955" w:y="10473"/>
        <w:widowControl w:val="off"/>
        <w:autoSpaceDE w:val="off"/>
        <w:autoSpaceDN w:val="off"/>
        <w:spacing w:before="0" w:after="0" w:line="150" w:lineRule="exact"/>
        <w:ind w:left="2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GALACTO-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3" w:x="952" w:y="1182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OLIGOSSACARÍDE,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3" w:x="952" w:y="11821"/>
        <w:widowControl w:val="off"/>
        <w:autoSpaceDE w:val="off"/>
        <w:autoSpaceDN w:val="off"/>
        <w:spacing w:before="0" w:after="0" w:line="150" w:lineRule="exact"/>
        <w:ind w:left="1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MALTODEX.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5" w:x="986" w:y="12121"/>
        <w:widowControl w:val="off"/>
        <w:autoSpaceDE w:val="off"/>
        <w:autoSpaceDN w:val="off"/>
        <w:spacing w:before="0" w:after="0" w:line="153" w:lineRule="exact"/>
        <w:ind w:left="11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FRUTO-OLIG,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5" w:x="986" w:y="12121"/>
        <w:widowControl w:val="off"/>
        <w:autoSpaceDE w:val="off"/>
        <w:autoSpaceDN w:val="off"/>
        <w:spacing w:before="0" w:after="0" w:line="150" w:lineRule="exact"/>
        <w:ind w:left="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CARBONATO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5" w:x="986" w:y="12121"/>
        <w:widowControl w:val="off"/>
        <w:autoSpaceDE w:val="off"/>
        <w:autoSpaceDN w:val="off"/>
        <w:spacing w:before="0" w:after="0" w:line="150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CALCIO,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MOT.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5" w:x="986" w:y="12121"/>
        <w:widowControl w:val="off"/>
        <w:autoSpaceDE w:val="off"/>
        <w:autoSpaceDN w:val="off"/>
        <w:spacing w:before="0" w:after="0" w:line="150" w:lineRule="exact"/>
        <w:ind w:left="24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OLEO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5" w:x="986" w:y="1212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PEIXE,CITRATO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5" w:x="986" w:y="12121"/>
        <w:widowControl w:val="off"/>
        <w:autoSpaceDE w:val="off"/>
        <w:autoSpaceDN w:val="off"/>
        <w:spacing w:before="0" w:after="0" w:line="150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CLORETO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5" w:x="986" w:y="12121"/>
        <w:widowControl w:val="off"/>
        <w:autoSpaceDE w:val="off"/>
        <w:autoSpaceDN w:val="off"/>
        <w:spacing w:before="0" w:after="0" w:line="150" w:lineRule="exact"/>
        <w:ind w:left="20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POTASSIO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9" w:x="10629" w:y="12270"/>
        <w:widowControl w:val="off"/>
        <w:autoSpaceDE w:val="off"/>
        <w:autoSpaceDN w:val="off"/>
        <w:spacing w:before="0" w:after="0" w:line="153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Tiago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9" w:x="10629" w:y="1227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Farias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9" w:x="10629" w:y="12270"/>
        <w:widowControl w:val="off"/>
        <w:autoSpaceDE w:val="off"/>
        <w:autoSpaceDN w:val="off"/>
        <w:spacing w:before="0" w:after="0" w:line="150" w:lineRule="exact"/>
        <w:ind w:left="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Souza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052" w:y="12339"/>
        <w:widowControl w:val="off"/>
        <w:autoSpaceDE w:val="off"/>
        <w:autoSpaceDN w:val="off"/>
        <w:spacing w:before="0" w:after="0" w:line="153" w:lineRule="exact"/>
        <w:ind w:left="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Via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Nut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052" w:y="12339"/>
        <w:widowControl w:val="off"/>
        <w:autoSpaceDE w:val="off"/>
        <w:autoSpaceDN w:val="off"/>
        <w:spacing w:before="0" w:after="0" w:line="150" w:lineRule="exact"/>
        <w:ind w:left="1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Nutrição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052" w:y="12339"/>
        <w:widowControl w:val="off"/>
        <w:autoSpaceDE w:val="off"/>
        <w:autoSpaceDN w:val="off"/>
        <w:spacing w:before="0" w:after="0" w:line="150" w:lineRule="exact"/>
        <w:ind w:left="11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Clinica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052" w:y="12339"/>
        <w:widowControl w:val="off"/>
        <w:autoSpaceDE w:val="off"/>
        <w:autoSpaceDN w:val="off"/>
        <w:spacing w:before="0" w:after="0" w:line="150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Produtos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052" w:y="1233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Hospitalares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2" w:x="3512" w:y="12488"/>
        <w:widowControl w:val="off"/>
        <w:autoSpaceDE w:val="off"/>
        <w:autoSpaceDN w:val="off"/>
        <w:spacing w:before="0" w:after="0" w:line="153" w:lineRule="exact"/>
        <w:ind w:left="20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NAN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2" w:x="3512" w:y="1248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COMFOR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2" w:x="3512" w:y="12488"/>
        <w:widowControl w:val="off"/>
        <w:autoSpaceDE w:val="off"/>
        <w:autoSpaceDN w:val="off"/>
        <w:spacing w:before="0" w:after="0" w:line="150" w:lineRule="exact"/>
        <w:ind w:left="10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NESTLE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7" w:x="4254" w:y="1257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LATA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C/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400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7" w:x="4254" w:y="12570"/>
        <w:widowControl w:val="off"/>
        <w:autoSpaceDE w:val="off"/>
        <w:autoSpaceDN w:val="off"/>
        <w:spacing w:before="0" w:after="0" w:line="150" w:lineRule="exact"/>
        <w:ind w:left="2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GR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7629" w:y="1257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8181" w:y="1257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9" w:x="9982" w:y="12570"/>
        <w:widowControl w:val="off"/>
        <w:autoSpaceDE w:val="off"/>
        <w:autoSpaceDN w:val="off"/>
        <w:spacing w:before="0" w:after="0" w:line="153" w:lineRule="exact"/>
        <w:ind w:left="1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9" w:x="9982" w:y="1257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400,8000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18" w:y="1263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2" w:x="2130" w:y="1263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53128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988" w:y="1263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5" w:x="6085" w:y="1263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979" w:y="1263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13" w:x="9340" w:y="1263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24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Lata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7" w:x="7476" w:y="1272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16,7000</w:t>
      </w:r>
      <w:r>
        <w:rPr>
          <w:rFonts w:ascii="Tahoma"/>
          <w:color w:val="333333"/>
          <w:spacing w:val="9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10564" w:y="1287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27/01/2025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10564" w:y="12870"/>
        <w:widowControl w:val="off"/>
        <w:autoSpaceDE w:val="off"/>
        <w:autoSpaceDN w:val="off"/>
        <w:spacing w:before="0" w:after="0" w:line="150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10:14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7" w:x="950" w:y="13169"/>
        <w:widowControl w:val="off"/>
        <w:autoSpaceDE w:val="off"/>
        <w:autoSpaceDN w:val="off"/>
        <w:spacing w:before="0" w:after="0" w:line="153" w:lineRule="exact"/>
        <w:ind w:left="10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CASEINATO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7" w:x="950" w:y="13169"/>
        <w:widowControl w:val="off"/>
        <w:autoSpaceDE w:val="off"/>
        <w:autoSpaceDN w:val="off"/>
        <w:spacing w:before="0" w:after="0" w:line="150" w:lineRule="exact"/>
        <w:ind w:left="24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CALCIO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L-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7" w:x="950" w:y="13169"/>
        <w:widowControl w:val="off"/>
        <w:autoSpaceDE w:val="off"/>
        <w:autoSpaceDN w:val="off"/>
        <w:spacing w:before="0" w:after="0" w:line="150" w:lineRule="exact"/>
        <w:ind w:left="8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ASCORBATO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7" w:x="950" w:y="13169"/>
        <w:widowControl w:val="off"/>
        <w:autoSpaceDE w:val="off"/>
        <w:autoSpaceDN w:val="off"/>
        <w:spacing w:before="0" w:after="0" w:line="150" w:lineRule="exact"/>
        <w:ind w:left="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SODIO,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ACIDO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L-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7" w:x="950" w:y="13169"/>
        <w:widowControl w:val="off"/>
        <w:autoSpaceDE w:val="off"/>
        <w:autoSpaceDN w:val="off"/>
        <w:spacing w:before="0" w:after="0" w:line="150" w:lineRule="exact"/>
        <w:ind w:left="17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ASCORBICO,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7" w:x="950" w:y="13169"/>
        <w:widowControl w:val="off"/>
        <w:autoSpaceDE w:val="off"/>
        <w:autoSpaceDN w:val="off"/>
        <w:spacing w:before="0" w:after="0" w:line="150" w:lineRule="exact"/>
        <w:ind w:left="7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CARBONATO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7" w:x="950" w:y="13169"/>
        <w:widowControl w:val="off"/>
        <w:autoSpaceDE w:val="off"/>
        <w:autoSpaceDN w:val="off"/>
        <w:spacing w:before="0" w:after="0" w:line="150" w:lineRule="exact"/>
        <w:ind w:left="3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MAG.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7" w:x="950" w:y="13169"/>
        <w:widowControl w:val="off"/>
        <w:autoSpaceDE w:val="off"/>
        <w:autoSpaceDN w:val="off"/>
        <w:spacing w:before="0" w:after="0" w:line="150" w:lineRule="exact"/>
        <w:ind w:left="8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TAURINA,CLOR.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7" w:x="950" w:y="1316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COL.,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FOSF.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7" w:x="950" w:y="13169"/>
        <w:widowControl w:val="off"/>
        <w:autoSpaceDE w:val="off"/>
        <w:autoSpaceDN w:val="off"/>
        <w:spacing w:before="0" w:after="0" w:line="150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POT.DIBASICO,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7" w:x="950" w:y="13169"/>
        <w:widowControl w:val="off"/>
        <w:autoSpaceDE w:val="off"/>
        <w:autoSpaceDN w:val="off"/>
        <w:spacing w:before="0" w:after="0" w:line="150" w:lineRule="exact"/>
        <w:ind w:left="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SULF.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FERROSO,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7" w:x="950" w:y="13169"/>
        <w:widowControl w:val="off"/>
        <w:autoSpaceDE w:val="off"/>
        <w:autoSpaceDN w:val="off"/>
        <w:spacing w:before="0" w:after="0" w:line="150" w:lineRule="exact"/>
        <w:ind w:left="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TRIPTOFANO,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7" w:x="950" w:y="13169"/>
        <w:widowControl w:val="off"/>
        <w:autoSpaceDE w:val="off"/>
        <w:autoSpaceDN w:val="off"/>
        <w:spacing w:before="0" w:after="0" w:line="150" w:lineRule="exact"/>
        <w:ind w:left="1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DISSOD.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4" w:x="1156" w:y="1511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URIDINA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5-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4" w:x="1041" w:y="1526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MONO.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,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CITID.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4" w:x="1041" w:y="15267"/>
        <w:widowControl w:val="off"/>
        <w:autoSpaceDE w:val="off"/>
        <w:autoSpaceDN w:val="off"/>
        <w:spacing w:before="0" w:after="0" w:line="150" w:lineRule="exact"/>
        <w:ind w:left="3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SUL.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ZINC.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4" w:x="1041" w:y="15267"/>
        <w:widowControl w:val="off"/>
        <w:autoSpaceDE w:val="off"/>
        <w:autoSpaceDN w:val="off"/>
        <w:spacing w:before="0" w:after="0" w:line="150" w:lineRule="exact"/>
        <w:ind w:left="2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MIO-IN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18" w:y="1597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1" w:x="1208" w:y="1597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FORMULA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2" w:x="2130" w:y="1597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50461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988" w:y="1597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1" w:x="3712" w:y="1597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NAN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88" w:x="4458" w:y="1597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400G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90" w:x="5147" w:y="1597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Via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Nut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5" w:x="6085" w:y="1597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979" w:y="1597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7629" w:y="1597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8181" w:y="1597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3" w:x="9375" w:y="1597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Lata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10170" w:y="1597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04" w:x="10736" w:y="1597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Tiago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7/01/2025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108" w:x="1029" w:y="55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INFANTIL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ANTI-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5" w:x="3545" w:y="55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ESPESSAR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5" w:x="3545" w:y="557"/>
        <w:widowControl w:val="off"/>
        <w:autoSpaceDE w:val="off"/>
        <w:autoSpaceDN w:val="off"/>
        <w:spacing w:before="0" w:after="0" w:line="150" w:lineRule="exact"/>
        <w:ind w:left="10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400G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5" w:x="3545" w:y="557"/>
        <w:widowControl w:val="off"/>
        <w:autoSpaceDE w:val="off"/>
        <w:autoSpaceDN w:val="off"/>
        <w:spacing w:before="0" w:after="0" w:line="150" w:lineRule="exact"/>
        <w:ind w:left="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NESTLE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9" w:x="5148" w:y="55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Nutrição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9" w:x="5148" w:y="55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Clinica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9" w:x="5148" w:y="55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Produtos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7" w:x="7476" w:y="55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48,0000</w:t>
      </w:r>
      <w:r>
        <w:rPr>
          <w:rFonts w:ascii="Tahoma"/>
          <w:color w:val="333333"/>
          <w:spacing w:val="9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31" w:x="10016" w:y="55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48,0000</w:t>
      </w:r>
      <w:r>
        <w:rPr>
          <w:rFonts w:ascii="Tahoma"/>
          <w:color w:val="333333"/>
          <w:spacing w:val="117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Farias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31" w:x="10016" w:y="557"/>
        <w:widowControl w:val="off"/>
        <w:autoSpaceDE w:val="off"/>
        <w:autoSpaceDN w:val="off"/>
        <w:spacing w:before="0" w:after="0" w:line="150" w:lineRule="exact"/>
        <w:ind w:left="7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Souza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7" w:x="950" w:y="707"/>
        <w:widowControl w:val="off"/>
        <w:autoSpaceDE w:val="off"/>
        <w:autoSpaceDN w:val="off"/>
        <w:spacing w:before="0" w:after="0" w:line="153" w:lineRule="exact"/>
        <w:ind w:left="1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REFLUXO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7" w:x="950" w:y="707"/>
        <w:widowControl w:val="off"/>
        <w:autoSpaceDE w:val="off"/>
        <w:autoSpaceDN w:val="off"/>
        <w:spacing w:before="0" w:after="0" w:line="150" w:lineRule="exact"/>
        <w:ind w:left="8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GOMA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JATAI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7" w:x="950" w:y="70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OU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ALFARROBA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-&gt;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7" w:x="950" w:y="707"/>
        <w:widowControl w:val="off"/>
        <w:autoSpaceDE w:val="off"/>
        <w:autoSpaceDN w:val="off"/>
        <w:spacing w:before="0" w:after="0" w:line="150" w:lineRule="exact"/>
        <w:ind w:left="1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LATA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C/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400G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052" w:y="100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Hospitalares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10564" w:y="100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27/01/2025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10564" w:y="1007"/>
        <w:widowControl w:val="off"/>
        <w:autoSpaceDE w:val="off"/>
        <w:autoSpaceDN w:val="off"/>
        <w:spacing w:before="0" w:after="0" w:line="150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10:14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6" w:x="8594" w:y="1565"/>
        <w:widowControl w:val="off"/>
        <w:autoSpaceDE w:val="off"/>
        <w:autoSpaceDN w:val="off"/>
        <w:spacing w:before="0" w:after="0" w:line="153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6" w:x="8594" w:y="156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9" w:x="9982" w:y="1565"/>
        <w:widowControl w:val="off"/>
        <w:autoSpaceDE w:val="off"/>
        <w:autoSpaceDN w:val="off"/>
        <w:spacing w:before="0" w:after="0" w:line="153" w:lineRule="exact"/>
        <w:ind w:left="1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9" w:x="9982" w:y="156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448,8000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426" w:y="163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426" w:y="1633"/>
        <w:widowControl w:val="off"/>
        <w:autoSpaceDE w:val="off"/>
        <w:autoSpaceDN w:val="off"/>
        <w:spacing w:before="814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2" w:x="9495" w:y="163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5.0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2" w:x="9495" w:y="1633"/>
        <w:widowControl w:val="off"/>
        <w:autoSpaceDE w:val="off"/>
        <w:autoSpaceDN w:val="off"/>
        <w:spacing w:before="814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5.0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42" w:x="3984" w:y="212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85" w:x="5784" w:y="212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1" w:x="8641" w:y="2532"/>
        <w:widowControl w:val="off"/>
        <w:autoSpaceDE w:val="off"/>
        <w:autoSpaceDN w:val="off"/>
        <w:spacing w:before="0" w:after="0" w:line="153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81" w:x="8641" w:y="253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9" w:x="9982" w:y="2532"/>
        <w:widowControl w:val="off"/>
        <w:autoSpaceDE w:val="off"/>
        <w:autoSpaceDN w:val="off"/>
        <w:spacing w:before="0" w:after="0" w:line="153" w:lineRule="exact"/>
        <w:ind w:left="1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9" w:x="9982" w:y="253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448,8000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58" w:x="3238" w:y="342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Clique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/>
        <w:fldChar w:fldCharType="begin"/>
      </w:r>
      <w:r>
        <w:rPr/>
        <w:instrText> HYPERLINK "javascript:chama_completo(373525708)"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"javascript:chama_completo(373525708)"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geração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relatório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completo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quebra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506</Words>
  <Characters>2717</Characters>
  <Application>Aspose</Application>
  <DocSecurity>0</DocSecurity>
  <Lines>184</Lines>
  <Paragraphs>184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3039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2025-01-27T15:35:44+00:00</dcterms:created>
  <dcterms:modified xmlns:xsi="http://www.w3.org/2001/XMLSchema-instance" xmlns:dcterms="http://purl.org/dc/terms/" xsi:type="dcterms:W3CDTF">2025-01-27T15:35:44+00:00</dcterms:modified>
</coreProperties>
</file>