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17" w:x="3265" w:y="2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-12"/>
          <w:sz w:val="18"/>
        </w:rPr>
        <w:t xml:space="preserve"> </w:t>
      </w: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73" w:x="3985" w:y="5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202591TP69585HEMNSL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84" w:x="3265" w:y="7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84" w:x="3265" w:y="78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84" w:x="3265" w:y="78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84" w:x="3265" w:y="78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89" w:x="728" w:y="1988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Bionexo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Brasil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089" w:x="728" w:y="198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0"/>
          <w:sz w:val="14"/>
        </w:rPr>
        <w:t>Relatório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emitido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27/01/2025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12:12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88" w:x="728" w:y="2497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1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6454" w:x="728" w:y="2667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IGH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Maternidade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Nossa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Senhora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Lourdes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(11.858.570/0005-67)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6454" w:x="728" w:y="266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RUA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230,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QUADRA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709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LOTE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11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SETOR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NOVA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VILA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GO</w:t>
      </w:r>
      <w:r>
        <w:rPr>
          <w:rFonts w:ascii="Verdana"/>
          <w:color w:val="000000"/>
          <w:spacing w:val="10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74640-210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99" w:x="728" w:y="3176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1"/>
          <w:sz w:val="14"/>
        </w:rPr>
        <w:t>Relação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/>
          <w:b w:val="on"/>
          <w:color w:val="000000"/>
          <w:spacing w:val="1"/>
          <w:sz w:val="14"/>
        </w:rPr>
        <w:t>de</w:t>
      </w:r>
      <w:r>
        <w:rPr>
          <w:rFonts w:ascii="Verdana"/>
          <w:b w:val="on"/>
          <w:color w:val="000000"/>
          <w:spacing w:val="0"/>
          <w:sz w:val="14"/>
        </w:rPr>
        <w:t xml:space="preserve"> </w:t>
      </w:r>
      <w:r>
        <w:rPr>
          <w:rFonts w:ascii="Verdana"/>
          <w:b w:val="on"/>
          <w:color w:val="000000"/>
          <w:spacing w:val="1"/>
          <w:sz w:val="14"/>
        </w:rPr>
        <w:t>Itens</w:t>
      </w:r>
      <w:r>
        <w:rPr>
          <w:rFonts w:ascii="Verdana"/>
          <w:b w:val="on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4499" w:x="728" w:y="317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Pedido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373516792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99" w:x="728" w:y="317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1"/>
          <w:sz w:val="14"/>
        </w:rPr>
        <w:t>COTAÇÃO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Nº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69585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MEDICAMENTOS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HEMNSL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JAN/2025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99" w:x="728" w:y="317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Frete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559" w:x="728" w:y="4024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Observações: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*PAGAMENTO: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Somente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prazo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meio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depósito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conta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PJ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fornecedor.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*FRETE: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Só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serão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aceitas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propostas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com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frete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559" w:x="728" w:y="4024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CIF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para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entrega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no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endereço: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RUA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230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QUADRA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709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LOTE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11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Setor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Nova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Vila,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Goiânia/GO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74640-210,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dia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horário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especificado.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00" w:x="728" w:y="4363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*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561" w:x="818" w:y="4363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0"/>
          <w:sz w:val="14"/>
        </w:rPr>
        <w:t>CERTIDÕES: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Certidões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Municipal,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Goiás,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Federal,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FGTS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Trabalhista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devem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estar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regulares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desde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emissão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proposta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37" w:x="728" w:y="4533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até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pagamento.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*REGULAMENTO: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processo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compras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obedecerá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ao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Regulamento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Compras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IGH,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prevalecendo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relação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37" w:x="728" w:y="4533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termos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caso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722" w:x="728" w:y="5042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Tipo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Cotação: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Normal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722" w:x="728" w:y="5042"/>
        <w:widowControl w:val="off"/>
        <w:autoSpaceDE w:val="off"/>
        <w:autoSpaceDN w:val="off"/>
        <w:spacing w:before="8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Fornecedor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Todos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os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Fornecedores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22" w:x="728" w:y="5042"/>
        <w:widowControl w:val="off"/>
        <w:autoSpaceDE w:val="off"/>
        <w:autoSpaceDN w:val="off"/>
        <w:spacing w:before="29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Data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Confirmação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4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Todas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32" w:x="4045" w:y="580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Validade</w:t>
      </w:r>
      <w:r>
        <w:rPr>
          <w:rFonts w:ascii="Tahoma"/>
          <w:b w:val="on"/>
          <w:color w:val="333333"/>
          <w:spacing w:val="10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72" w:x="2692" w:y="58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Faturamento</w:t>
      </w:r>
      <w:r>
        <w:rPr>
          <w:rFonts w:ascii="Tahoma"/>
          <w:b w:val="on"/>
          <w:color w:val="333333"/>
          <w:spacing w:val="92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Prazo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1487" w:y="592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4198" w:y="592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4802" w:y="592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9" w:x="5216" w:y="592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0" w:x="6238" w:y="592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7" w:x="2830" w:y="59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8" w:x="3476" w:y="59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74" w:x="4037" w:y="60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Proposta</w:t>
      </w:r>
      <w:r>
        <w:rPr>
          <w:rFonts w:ascii="Tahoma"/>
          <w:b w:val="on"/>
          <w:color w:val="333333"/>
          <w:spacing w:val="7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16" w:x="978" w:y="62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Cirurgica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Rioclarense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16" w:x="978" w:y="6219"/>
        <w:widowControl w:val="off"/>
        <w:autoSpaceDE w:val="off"/>
        <w:autoSpaceDN w:val="off"/>
        <w:spacing w:before="0" w:after="0" w:line="117" w:lineRule="exact"/>
        <w:ind w:left="58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Ltda-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SP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37" w:x="1374" w:y="64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JAGUARIÚNA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423" w:y="650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3508" w:y="650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6" w:y="65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0" w:x="910" w:y="65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Domingos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Leite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Santos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Leite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(19)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0" w:x="910" w:y="6569"/>
        <w:widowControl w:val="off"/>
        <w:autoSpaceDE w:val="off"/>
        <w:autoSpaceDN w:val="off"/>
        <w:spacing w:before="0" w:after="0" w:line="117" w:lineRule="exact"/>
        <w:ind w:left="6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998-55774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005" w:y="65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18/01/2025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2" w:x="4702" w:y="65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271" w:y="65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536" w:y="65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0" w:x="3405" w:y="662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506" w:y="668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1208" w:y="68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santosdom58@gmail.com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1208" w:y="6802"/>
        <w:widowControl w:val="off"/>
        <w:autoSpaceDE w:val="off"/>
        <w:autoSpaceDN w:val="off"/>
        <w:spacing w:before="0" w:after="0" w:line="117" w:lineRule="exact"/>
        <w:ind w:left="125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53" w:x="961" w:y="7099"/>
        <w:widowControl w:val="off"/>
        <w:autoSpaceDE w:val="off"/>
        <w:autoSpaceDN w:val="off"/>
        <w:spacing w:before="0" w:after="0" w:line="119" w:lineRule="exact"/>
        <w:ind w:left="13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Ello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Distribuicao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3" w:x="961" w:y="7099"/>
        <w:widowControl w:val="off"/>
        <w:autoSpaceDE w:val="off"/>
        <w:autoSpaceDN w:val="off"/>
        <w:spacing w:before="0" w:after="0" w:line="117" w:lineRule="exact"/>
        <w:ind w:left="4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3" w:x="961" w:y="70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Usuario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Distribuiã§ã£o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2" w:x="5548" w:y="71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PEDIDO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2" w:x="5548" w:y="7152"/>
        <w:widowControl w:val="off"/>
        <w:autoSpaceDE w:val="off"/>
        <w:autoSpaceDN w:val="off"/>
        <w:spacing w:before="0" w:after="0" w:line="117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ANALISE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CREDITO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2" w:x="5548" w:y="7152"/>
        <w:widowControl w:val="off"/>
        <w:autoSpaceDE w:val="off"/>
        <w:autoSpaceDN w:val="off"/>
        <w:spacing w:before="0" w:after="0" w:line="117" w:lineRule="exact"/>
        <w:ind w:left="2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VALIDACAO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DEPARTAMENTO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0" w:x="3405" w:y="733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0" w:x="3405" w:y="73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6" w:y="738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6" w:y="7385"/>
        <w:widowControl w:val="off"/>
        <w:autoSpaceDE w:val="off"/>
        <w:autoSpaceDN w:val="off"/>
        <w:spacing w:before="59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4" w:x="2736" w:y="738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4" w:x="2736" w:y="7385"/>
        <w:widowControl w:val="off"/>
        <w:autoSpaceDE w:val="off"/>
        <w:autoSpaceDN w:val="off"/>
        <w:spacing w:before="59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005" w:y="738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005" w:y="7385"/>
        <w:widowControl w:val="off"/>
        <w:autoSpaceDE w:val="off"/>
        <w:autoSpaceDN w:val="off"/>
        <w:spacing w:before="59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15/04/2025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4721" w:y="738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4721" w:y="7385"/>
        <w:widowControl w:val="off"/>
        <w:autoSpaceDE w:val="off"/>
        <w:autoSpaceDN w:val="off"/>
        <w:spacing w:before="59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271" w:y="738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271" w:y="7385"/>
        <w:widowControl w:val="off"/>
        <w:autoSpaceDE w:val="off"/>
        <w:autoSpaceDN w:val="off"/>
        <w:spacing w:before="59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533" w:y="744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587" w:y="744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009-2100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2" w:x="5757" w:y="75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FINANCEIRO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CONFIRMACAO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2" w:x="5757" w:y="7502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DISPONIBILIDADE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ESTOQUE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9" w:x="981" w:y="756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vendedores@ellodistribuicao.com.br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1333" w:y="76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34" w:x="920" w:y="78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FARMATER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MEDICAMENTOS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34" w:x="920" w:y="7862"/>
        <w:widowControl w:val="off"/>
        <w:autoSpaceDE w:val="off"/>
        <w:autoSpaceDN w:val="off"/>
        <w:spacing w:before="0" w:after="0" w:line="117" w:lineRule="exact"/>
        <w:ind w:left="3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BELO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HORIZONTE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4" w:x="920" w:y="7862"/>
        <w:widowControl w:val="off"/>
        <w:autoSpaceDE w:val="off"/>
        <w:autoSpaceDN w:val="off"/>
        <w:spacing w:before="0" w:after="0" w:line="117" w:lineRule="exact"/>
        <w:ind w:left="4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Hiago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423" w:y="803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3508" w:y="803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3" w:x="5627" w:y="809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banco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1229-7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69547-5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0" w:x="3405" w:y="81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1188" w:y="821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vendas4@farmater.com.br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1188" w:y="8212"/>
        <w:widowControl w:val="off"/>
        <w:autoSpaceDE w:val="off"/>
        <w:autoSpaceDN w:val="off"/>
        <w:spacing w:before="0" w:after="0" w:line="117" w:lineRule="exact"/>
        <w:ind w:left="145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198" w:x="5574" w:y="8509"/>
        <w:widowControl w:val="off"/>
        <w:autoSpaceDE w:val="off"/>
        <w:autoSpaceDN w:val="off"/>
        <w:spacing w:before="0" w:after="0" w:line="119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SUJEITO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ANALISE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CREDITO.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98" w:x="5574" w:y="85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Fixo624012-1199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Pontuamos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98" w:x="5574" w:y="8509"/>
        <w:widowControl w:val="off"/>
        <w:autoSpaceDE w:val="off"/>
        <w:autoSpaceDN w:val="off"/>
        <w:spacing w:before="0" w:after="0" w:line="117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são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previsões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isso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sofrer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98" w:x="5574" w:y="8509"/>
        <w:widowControl w:val="off"/>
        <w:autoSpaceDE w:val="off"/>
        <w:autoSpaceDN w:val="off"/>
        <w:spacing w:before="0" w:after="0" w:line="117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alterações.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[Vendedor: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Jonathan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98" w:x="5574" w:y="8509"/>
        <w:widowControl w:val="off"/>
        <w:autoSpaceDE w:val="off"/>
        <w:autoSpaceDN w:val="off"/>
        <w:spacing w:before="0" w:after="0" w:line="117" w:lineRule="exact"/>
        <w:ind w:left="5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Coutinho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E-mail: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98" w:x="5574" w:y="8509"/>
        <w:widowControl w:val="off"/>
        <w:autoSpaceDE w:val="off"/>
        <w:autoSpaceDN w:val="off"/>
        <w:spacing w:before="0" w:after="0" w:line="117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jonathan.soares@hospdrogas.com.br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98" w:x="5574" w:y="8509"/>
        <w:widowControl w:val="off"/>
        <w:autoSpaceDE w:val="off"/>
        <w:autoSpaceDN w:val="off"/>
        <w:spacing w:before="0" w:after="0" w:line="117" w:lineRule="exact"/>
        <w:ind w:left="4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Telefone: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86057665]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5" w:x="955" w:y="85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HOSPDROGAS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65" w:x="955" w:y="8562"/>
        <w:widowControl w:val="off"/>
        <w:autoSpaceDE w:val="off"/>
        <w:autoSpaceDN w:val="off"/>
        <w:spacing w:before="0" w:after="0" w:line="117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APARECIDA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5" w:x="955" w:y="85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Usuário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Hospdrogas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4012-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0" w:x="3405" w:y="879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0" w:x="3405" w:y="87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6" w:y="88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6" w:y="8859"/>
        <w:widowControl w:val="off"/>
        <w:autoSpaceDE w:val="off"/>
        <w:autoSpaceDN w:val="off"/>
        <w:spacing w:before="697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6" w:y="8859"/>
        <w:widowControl w:val="off"/>
        <w:autoSpaceDE w:val="off"/>
        <w:autoSpaceDN w:val="off"/>
        <w:spacing w:before="707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4" w:x="2736" w:y="88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4" w:x="2736" w:y="8859"/>
        <w:widowControl w:val="off"/>
        <w:autoSpaceDE w:val="off"/>
        <w:autoSpaceDN w:val="off"/>
        <w:spacing w:before="697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4" w:x="2736" w:y="8859"/>
        <w:widowControl w:val="off"/>
        <w:autoSpaceDE w:val="off"/>
        <w:autoSpaceDN w:val="off"/>
        <w:spacing w:before="707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005" w:y="88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23/01/2025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005" w:y="8859"/>
        <w:widowControl w:val="off"/>
        <w:autoSpaceDE w:val="off"/>
        <w:autoSpaceDN w:val="off"/>
        <w:spacing w:before="697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18/01/2025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4721" w:y="88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4721" w:y="8859"/>
        <w:widowControl w:val="off"/>
        <w:autoSpaceDE w:val="off"/>
        <w:autoSpaceDN w:val="off"/>
        <w:spacing w:before="697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271" w:y="88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271" w:y="8859"/>
        <w:widowControl w:val="off"/>
        <w:autoSpaceDE w:val="off"/>
        <w:autoSpaceDN w:val="off"/>
        <w:spacing w:before="697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271" w:y="8859"/>
        <w:widowControl w:val="off"/>
        <w:autoSpaceDE w:val="off"/>
        <w:autoSpaceDN w:val="off"/>
        <w:spacing w:before="707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659" w:y="891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1713" w:y="891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1" w:x="1054" w:y="902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hospdrogas@hospdrogas.com.br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1333" w:y="91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28" w:x="923" w:y="9389"/>
        <w:widowControl w:val="off"/>
        <w:autoSpaceDE w:val="off"/>
        <w:autoSpaceDN w:val="off"/>
        <w:spacing w:before="0" w:after="0" w:line="119" w:lineRule="exact"/>
        <w:ind w:left="10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Medicamental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Hospitalar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28" w:x="923" w:y="9389"/>
        <w:widowControl w:val="off"/>
        <w:autoSpaceDE w:val="off"/>
        <w:autoSpaceDN w:val="off"/>
        <w:spacing w:before="0" w:after="0" w:line="117" w:lineRule="exact"/>
        <w:ind w:left="4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ITUMBIARA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8" w:x="923" w:y="93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Usuãrio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Medicamental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(16)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3505-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0" w:x="3405" w:y="962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0" w:x="3405" w:y="96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536" w:y="96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659" w:y="97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2" w:x="1713" w:y="97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2" w:x="912" w:y="985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sandra.feliciano@medicamental.com.br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1333" w:y="99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f_mais_info(237419)"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f_mais_info(237419)"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f_mais_info(237419)"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374" w:x="1170" w:y="10152"/>
        <w:widowControl w:val="off"/>
        <w:autoSpaceDE w:val="off"/>
        <w:autoSpaceDN w:val="off"/>
        <w:spacing w:before="0" w:after="0" w:line="119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Octa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Lab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Farmacia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74" w:x="1170" w:y="101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Manipulacao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Eireli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74" w:x="1170" w:y="10152"/>
        <w:widowControl w:val="off"/>
        <w:autoSpaceDE w:val="off"/>
        <w:autoSpaceDN w:val="off"/>
        <w:spacing w:before="0" w:after="0" w:line="117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SANTO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ANDRÉ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423" w:y="104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3508" w:y="104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3" w:x="956" w:y="105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BRUNO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MORAES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(11)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6" w:x="4005" w:y="105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24/01/2025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30/60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476" w:y="105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0" w:x="3405" w:y="1055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533" w:y="1061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587" w:y="1061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469-1818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1219" w:y="107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vendas6@octalab.com.br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1219" w:y="10735"/>
        <w:widowControl w:val="off"/>
        <w:autoSpaceDE w:val="off"/>
        <w:autoSpaceDN w:val="off"/>
        <w:spacing w:before="0" w:after="0" w:line="117" w:lineRule="exact"/>
        <w:ind w:left="11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f_mais_info(22058)"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f_mais_info(22058)"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f_mais_info(22058)"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209" w:x="5569" w:y="11032"/>
        <w:widowControl w:val="off"/>
        <w:autoSpaceDE w:val="off"/>
        <w:autoSpaceDN w:val="off"/>
        <w:spacing w:before="0" w:after="0" w:line="119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Horário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16hrs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9" w:x="5569" w:y="11032"/>
        <w:widowControl w:val="off"/>
        <w:autoSpaceDE w:val="off"/>
        <w:autoSpaceDN w:val="off"/>
        <w:spacing w:before="0" w:after="0" w:line="117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Estados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15hrs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9" w:x="5569" w:y="11032"/>
        <w:widowControl w:val="off"/>
        <w:autoSpaceDE w:val="off"/>
        <w:autoSpaceDN w:val="off"/>
        <w:spacing w:before="0" w:after="0" w:line="117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Demais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estados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13hrs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Pedidos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confirmados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9" w:x="5569" w:y="11032"/>
        <w:widowControl w:val="off"/>
        <w:autoSpaceDE w:val="off"/>
        <w:autoSpaceDN w:val="off"/>
        <w:spacing w:before="0" w:after="0" w:line="117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horário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serão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enviados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9" w:x="5569" w:y="11032"/>
        <w:widowControl w:val="off"/>
        <w:autoSpaceDE w:val="off"/>
        <w:autoSpaceDN w:val="off"/>
        <w:spacing w:before="0" w:after="0" w:line="117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próximo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útil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SUJEITA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ANALISE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9" w:x="5569" w:y="11032"/>
        <w:widowControl w:val="off"/>
        <w:autoSpaceDE w:val="off"/>
        <w:autoSpaceDN w:val="off"/>
        <w:spacing w:before="0" w:after="0" w:line="117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CREDITO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Contato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3428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5708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3428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6763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9" w:x="5569" w:y="110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3428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6659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SUJEITA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ANALISE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CREDITO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9" w:x="5569" w:y="110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Contato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11-3428-5708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3428-6763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3428-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5" w:x="915" w:y="111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Sódrogas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Dist.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Medicamentos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45" w:x="915" w:y="11148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Mat.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Médicos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45" w:x="915" w:y="11148"/>
        <w:widowControl w:val="off"/>
        <w:autoSpaceDE w:val="off"/>
        <w:autoSpaceDN w:val="off"/>
        <w:spacing w:before="0" w:after="0" w:line="117" w:lineRule="exact"/>
        <w:ind w:left="77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ME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4" w:x="3423" w:y="114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3508" w:y="114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6" w:y="1149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1453" w:y="1149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4" w:x="2736" w:y="1149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4005" w:y="1149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18/01/2025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4721" w:y="1149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5271" w:y="1149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0" w:x="3405" w:y="115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7" w:x="914" w:y="116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Usuario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Sodrogas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(11)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3428-6763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7" w:x="914" w:y="11615"/>
        <w:widowControl w:val="off"/>
        <w:autoSpaceDE w:val="off"/>
        <w:autoSpaceDN w:val="off"/>
        <w:spacing w:before="0" w:after="0" w:line="117" w:lineRule="exact"/>
        <w:ind w:left="3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apagados@bionexo.com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7" w:x="914" w:y="11615"/>
        <w:widowControl w:val="off"/>
        <w:autoSpaceDE w:val="off"/>
        <w:autoSpaceDN w:val="off"/>
        <w:spacing w:before="0" w:after="0" w:line="117" w:lineRule="exact"/>
        <w:ind w:left="41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f_mais_info(118996)"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f_mais_info(118996)"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f_mais_info(118996)"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4" w:x="6412" w:y="1196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9" w:x="6466" w:y="1196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659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2196" w:y="1236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9" w:x="2196" w:y="12368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6" w:x="7901" w:y="12368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6" w:x="7901" w:y="123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2" w:x="8396" w:y="1236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2" w:x="8396" w:y="12368"/>
        <w:widowControl w:val="off"/>
        <w:autoSpaceDE w:val="off"/>
        <w:autoSpaceDN w:val="off"/>
        <w:spacing w:before="0" w:after="0" w:line="119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140" w:y="1242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2" w:x="1803" w:y="1242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6" w:x="3068" w:y="1242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67" w:x="3804" w:y="1242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333333"/>
          <w:spacing w:val="104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5756" w:y="1242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1" w:x="7085" w:y="1242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5" w:x="9388" w:y="1242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88" w:x="10148" w:y="1242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8" w:x="939" w:y="128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ACET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BETAMETAS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12802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;KGP,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DROGARIA,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12802"/>
        <w:widowControl w:val="off"/>
        <w:autoSpaceDE w:val="off"/>
        <w:autoSpaceDN w:val="off"/>
        <w:spacing w:before="0" w:after="0" w:line="117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12802"/>
        <w:widowControl w:val="off"/>
        <w:autoSpaceDE w:val="off"/>
        <w:autoSpaceDN w:val="off"/>
        <w:spacing w:before="0" w:after="0" w:line="117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CENTER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12802"/>
        <w:widowControl w:val="off"/>
        <w:autoSpaceDE w:val="off"/>
        <w:autoSpaceDN w:val="off"/>
        <w:spacing w:before="0" w:after="0" w:line="117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SULMEDIC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128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128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802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8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80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1172" w:y="129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1275" w:y="129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FOSF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4551" w:y="12919"/>
        <w:widowControl w:val="off"/>
        <w:autoSpaceDE w:val="off"/>
        <w:autoSpaceDN w:val="off"/>
        <w:spacing w:before="0" w:after="0" w:line="119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4551" w:y="12919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4551" w:y="129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4551" w:y="12919"/>
        <w:widowControl w:val="off"/>
        <w:autoSpaceDE w:val="off"/>
        <w:autoSpaceDN w:val="off"/>
        <w:spacing w:before="0" w:after="0" w:line="117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3069" w:y="1297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CELESTONE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3069" w:y="129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SOLUSPAN,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3069" w:y="12972"/>
        <w:widowControl w:val="off"/>
        <w:autoSpaceDE w:val="off"/>
        <w:autoSpaceDN w:val="off"/>
        <w:spacing w:before="0" w:after="0" w:line="117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COSMED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950" w:y="130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BETAMETAS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950" w:y="130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3,945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950" w:y="130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950" w:y="13035"/>
        <w:widowControl w:val="off"/>
        <w:autoSpaceDE w:val="off"/>
        <w:autoSpaceDN w:val="off"/>
        <w:spacing w:before="0" w:after="0" w:line="117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130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130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13035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130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227,7000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130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1839" w:y="130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33779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130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3999" w:y="130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027" w:y="130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4" w:x="9444" w:y="130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951" w:y="131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7,5900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32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3269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703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7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70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2916" w:y="138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DIPIRONA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4551" w:y="13820"/>
        <w:widowControl w:val="off"/>
        <w:autoSpaceDE w:val="off"/>
        <w:autoSpaceDN w:val="off"/>
        <w:spacing w:before="0" w:after="0" w:line="119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4551" w:y="13820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4551" w:y="138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4551" w:y="13820"/>
        <w:widowControl w:val="off"/>
        <w:autoSpaceDE w:val="off"/>
        <w:autoSpaceDN w:val="off"/>
        <w:spacing w:before="0" w:after="0" w:line="117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966" w:y="138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DIPIRONA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966" w:y="13873"/>
        <w:widowControl w:val="off"/>
        <w:autoSpaceDE w:val="off"/>
        <w:autoSpaceDN w:val="off"/>
        <w:spacing w:before="0" w:after="0" w:line="117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966" w:y="13873"/>
        <w:widowControl w:val="off"/>
        <w:autoSpaceDE w:val="off"/>
        <w:autoSpaceDN w:val="off"/>
        <w:spacing w:before="0" w:after="0" w:line="117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COMPRIMIDOS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13873"/>
        <w:widowControl w:val="off"/>
        <w:autoSpaceDE w:val="off"/>
        <w:autoSpaceDN w:val="off"/>
        <w:spacing w:before="0" w:after="0" w:line="119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;ATIVA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13873"/>
        <w:widowControl w:val="off"/>
        <w:autoSpaceDE w:val="off"/>
        <w:autoSpaceDN w:val="off"/>
        <w:spacing w:before="0" w:after="0" w:line="117" w:lineRule="exact"/>
        <w:ind w:left="2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138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933" w:y="1393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2987" w:y="1393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C/20BL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2987" w:y="13936"/>
        <w:widowControl w:val="off"/>
        <w:autoSpaceDE w:val="off"/>
        <w:autoSpaceDN w:val="off"/>
        <w:spacing w:before="0" w:after="0" w:line="117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10CP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GEN,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1393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1393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13936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1393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1399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13990"/>
        <w:widowControl w:val="off"/>
        <w:autoSpaceDE w:val="off"/>
        <w:autoSpaceDN w:val="off"/>
        <w:spacing w:before="495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1399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6" w:x="1866" w:y="1399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5019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1399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13990"/>
        <w:widowControl w:val="off"/>
        <w:autoSpaceDE w:val="off"/>
        <w:autoSpaceDN w:val="off"/>
        <w:spacing w:before="495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4037" w:y="1399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027" w:y="1399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027" w:y="13990"/>
        <w:widowControl w:val="off"/>
        <w:autoSpaceDE w:val="off"/>
        <w:autoSpaceDN w:val="off"/>
        <w:spacing w:before="495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9291" w:y="1399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9291" w:y="13990"/>
        <w:widowControl w:val="off"/>
        <w:autoSpaceDE w:val="off"/>
        <w:autoSpaceDN w:val="off"/>
        <w:spacing w:before="495" w:after="0" w:line="119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951" w:y="1405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0,1450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2910" w:y="1417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DONADUZZI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417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5" w:y="1428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9" w:y="1428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819" w:y="1460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1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DIPIRONA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8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5626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819" w:y="14604"/>
        <w:widowControl w:val="off"/>
        <w:autoSpaceDE w:val="off"/>
        <w:autoSpaceDN w:val="off"/>
        <w:spacing w:before="0" w:after="0" w:line="117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819" w:y="14604"/>
        <w:widowControl w:val="off"/>
        <w:autoSpaceDE w:val="off"/>
        <w:autoSpaceDN w:val="off"/>
        <w:spacing w:before="0" w:after="0" w:line="117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2941" w:y="14604"/>
        <w:widowControl w:val="off"/>
        <w:autoSpaceDE w:val="off"/>
        <w:autoSpaceDN w:val="off"/>
        <w:spacing w:before="0" w:after="0" w:line="119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DIPIRONA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2941" w:y="146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MONOIDRATADA,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2941" w:y="14604"/>
        <w:widowControl w:val="off"/>
        <w:autoSpaceDE w:val="off"/>
        <w:autoSpaceDN w:val="off"/>
        <w:spacing w:before="0" w:after="0" w:line="117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3845" w:y="1460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4551" w:y="14604"/>
        <w:widowControl w:val="off"/>
        <w:autoSpaceDE w:val="off"/>
        <w:autoSpaceDN w:val="off"/>
        <w:spacing w:before="0" w:after="0" w:line="119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4551" w:y="14604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4551" w:y="146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4551" w:y="14604"/>
        <w:widowControl w:val="off"/>
        <w:autoSpaceDE w:val="off"/>
        <w:autoSpaceDN w:val="off"/>
        <w:spacing w:before="0" w:after="0" w:line="117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7" w:x="6932" w:y="1460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;MEDILAR,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7" w:x="6932" w:y="14604"/>
        <w:widowControl w:val="off"/>
        <w:autoSpaceDE w:val="off"/>
        <w:autoSpaceDN w:val="off"/>
        <w:spacing w:before="0" w:after="0" w:line="117" w:lineRule="exact"/>
        <w:ind w:left="2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EDIGE,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7" w:x="6932" w:y="14604"/>
        <w:widowControl w:val="off"/>
        <w:autoSpaceDE w:val="off"/>
        <w:autoSpaceDN w:val="off"/>
        <w:spacing w:before="0" w:after="0" w:line="117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MULTIFARMA,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7" w:x="6932" w:y="14604"/>
        <w:widowControl w:val="off"/>
        <w:autoSpaceDE w:val="off"/>
        <w:autoSpaceDN w:val="off"/>
        <w:spacing w:before="0" w:after="0" w:line="117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PONTAMED,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1460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1460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14604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146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604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6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60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35" w:y="1472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951" w:y="1472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0,7800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3824" w:y="148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3824" w:y="148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7" w:x="7102" w:y="150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SERVIMNED,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7" w:x="7102" w:y="150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TOPSAUDE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0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071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15304"/>
        <w:widowControl w:val="off"/>
        <w:autoSpaceDE w:val="off"/>
        <w:autoSpaceDN w:val="off"/>
        <w:spacing w:before="0" w:after="0" w:line="119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SULMEDIC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15304"/>
        <w:widowControl w:val="off"/>
        <w:autoSpaceDE w:val="off"/>
        <w:autoSpaceDN w:val="off"/>
        <w:spacing w:before="0" w:after="0" w:line="117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153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015" w:y="1565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5" w:x="7082" w:y="1565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6927" w:y="1577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faturamento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39" w:y="158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7" w:x="7006" w:y="158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7" w:x="7006" w:y="15887"/>
        <w:widowControl w:val="off"/>
        <w:autoSpaceDE w:val="off"/>
        <w:autoSpaceDN w:val="off"/>
        <w:spacing w:before="0" w:after="0" w:line="117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8" w:x="7042" w:y="55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7042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00" w:y="99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7135" w:y="99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PONTAMED,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7135" w:y="9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SERVIMED,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2" w:x="6935" w:y="1226"/>
        <w:widowControl w:val="off"/>
        <w:autoSpaceDE w:val="off"/>
        <w:autoSpaceDN w:val="off"/>
        <w:spacing w:before="0" w:after="0" w:line="119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INOVAMED,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2" w:x="6935" w:y="12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MEDILAR,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2" w:x="6935" w:y="1226"/>
        <w:widowControl w:val="off"/>
        <w:autoSpaceDE w:val="off"/>
        <w:autoSpaceDN w:val="off"/>
        <w:spacing w:before="0" w:after="0" w:line="117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2" w:x="6935" w:y="1226"/>
        <w:widowControl w:val="off"/>
        <w:autoSpaceDE w:val="off"/>
        <w:autoSpaceDN w:val="off"/>
        <w:spacing w:before="0" w:after="0" w:line="117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PROMEFARMA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2" w:x="6935" w:y="12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2" w:x="6935" w:y="1226"/>
        <w:widowControl w:val="off"/>
        <w:autoSpaceDE w:val="off"/>
        <w:autoSpaceDN w:val="off"/>
        <w:spacing w:before="0" w:after="0" w:line="117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96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9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4551" w:y="1512"/>
        <w:widowControl w:val="off"/>
        <w:autoSpaceDE w:val="off"/>
        <w:autoSpaceDN w:val="off"/>
        <w:spacing w:before="0" w:after="0" w:line="119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4551" w:y="1512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4551" w:y="15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4551" w:y="1512"/>
        <w:widowControl w:val="off"/>
        <w:autoSpaceDE w:val="off"/>
        <w:autoSpaceDN w:val="off"/>
        <w:spacing w:before="0" w:after="0" w:line="117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1007" w:y="157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PARACETAMOL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1007" w:y="1576"/>
        <w:widowControl w:val="off"/>
        <w:autoSpaceDE w:val="off"/>
        <w:autoSpaceDN w:val="off"/>
        <w:spacing w:before="0" w:after="0" w:line="117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1007" w:y="1576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3808" w:y="157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3808" w:y="1576"/>
        <w:widowControl w:val="off"/>
        <w:autoSpaceDE w:val="off"/>
        <w:autoSpaceDN w:val="off"/>
        <w:spacing w:before="0" w:after="0" w:line="117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3808" w:y="1576"/>
        <w:widowControl w:val="off"/>
        <w:autoSpaceDE w:val="off"/>
        <w:autoSpaceDN w:val="off"/>
        <w:spacing w:before="0" w:after="0" w:line="117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2985" w:y="16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PARACETAMOL,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2985" w:y="1629"/>
        <w:widowControl w:val="off"/>
        <w:autoSpaceDE w:val="off"/>
        <w:autoSpaceDN w:val="off"/>
        <w:spacing w:before="0" w:after="0" w:line="117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16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16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1629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16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16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16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6" w:x="1866" w:y="16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8549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16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027" w:y="16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9291" w:y="16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951" w:y="17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0,1100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8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192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5" w:y="19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9" w:y="19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39" w:y="20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7" w:x="7006" w:y="20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7" w:x="7006" w:y="2042"/>
        <w:widowControl w:val="off"/>
        <w:autoSpaceDE w:val="off"/>
        <w:autoSpaceDN w:val="off"/>
        <w:spacing w:before="0" w:after="0" w:line="117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7" w:x="7006" w:y="2042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7" w:x="7006" w:y="2042"/>
        <w:widowControl w:val="off"/>
        <w:autoSpaceDE w:val="off"/>
        <w:autoSpaceDN w:val="off"/>
        <w:spacing w:before="0" w:after="0" w:line="117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800" w:y="2710"/>
        <w:widowControl w:val="off"/>
        <w:autoSpaceDE w:val="off"/>
        <w:autoSpaceDN w:val="off"/>
        <w:spacing w:before="0" w:after="0" w:line="119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800" w:y="27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" w:x="10360" w:y="27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26" w:y="276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6" w:x="9580" w:y="276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530.0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72" w:y="28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1.017,7000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4671" w:y="31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6126" w:y="31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2196" w:y="362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9" w:x="2196" w:y="3622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6" w:x="7901" w:y="3622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6" w:x="7901" w:y="36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2" w:x="8396" w:y="362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2" w:x="8396" w:y="3622"/>
        <w:widowControl w:val="off"/>
        <w:autoSpaceDE w:val="off"/>
        <w:autoSpaceDN w:val="off"/>
        <w:spacing w:before="0" w:after="0" w:line="119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140" w:y="36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2" w:x="1803" w:y="36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6" w:x="3068" w:y="36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67" w:x="3804" w:y="36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333333"/>
          <w:spacing w:val="104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5756" w:y="36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1" w:x="7085" w:y="36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5" w:x="9388" w:y="36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88" w:x="10148" w:y="36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8" w:x="10786" w:y="4056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0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056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41" w:y="410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7076" w:y="410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PROMEFARMA,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7076" w:y="4109"/>
        <w:widowControl w:val="off"/>
        <w:autoSpaceDE w:val="off"/>
        <w:autoSpaceDN w:val="off"/>
        <w:spacing w:before="0" w:after="0" w:line="117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919" w:y="4173"/>
        <w:widowControl w:val="off"/>
        <w:autoSpaceDE w:val="off"/>
        <w:autoSpaceDN w:val="off"/>
        <w:spacing w:before="0" w:after="0" w:line="119" w:lineRule="exact"/>
        <w:ind w:left="2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919" w:y="41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BIDESTILADA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919" w:y="4173"/>
        <w:widowControl w:val="off"/>
        <w:autoSpaceDE w:val="off"/>
        <w:autoSpaceDN w:val="off"/>
        <w:spacing w:before="0" w:after="0" w:line="117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3" w:x="3005" w:y="4173"/>
        <w:widowControl w:val="off"/>
        <w:autoSpaceDE w:val="off"/>
        <w:autoSpaceDN w:val="off"/>
        <w:spacing w:before="0" w:after="0" w:line="119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3" w:x="3005" w:y="41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INJECAO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3" w:x="3005" w:y="4173"/>
        <w:widowControl w:val="off"/>
        <w:autoSpaceDE w:val="off"/>
        <w:autoSpaceDN w:val="off"/>
        <w:spacing w:before="0" w:after="0" w:line="117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CX/200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4452" w:y="429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4452" w:y="4290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429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429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4290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429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43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6" w:x="1866" w:y="43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5617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43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4343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4343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4343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5" w:x="4032" w:y="43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027" w:y="43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4343"/>
        <w:widowControl w:val="off"/>
        <w:autoSpaceDE w:val="off"/>
        <w:autoSpaceDN w:val="off"/>
        <w:spacing w:before="0" w:after="0" w:line="119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SULMEDIC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4343"/>
        <w:widowControl w:val="off"/>
        <w:autoSpaceDE w:val="off"/>
        <w:autoSpaceDN w:val="off"/>
        <w:spacing w:before="0" w:after="0" w:line="117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43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9390" w:y="43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951" w:y="440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0,2300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9" w:x="1154" w:y="452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3120" w:y="452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FARMACE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452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5" w:y="46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9" w:y="46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957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9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95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968" w:y="5074"/>
        <w:widowControl w:val="off"/>
        <w:autoSpaceDE w:val="off"/>
        <w:autoSpaceDN w:val="off"/>
        <w:spacing w:before="0" w:after="0" w:line="119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CLORETO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968" w:y="50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SODIO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8" w:x="2917" w:y="5074"/>
        <w:widowControl w:val="off"/>
        <w:autoSpaceDE w:val="off"/>
        <w:autoSpaceDN w:val="off"/>
        <w:spacing w:before="0" w:after="0" w:line="119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KP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CLORETO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8" w:x="2917" w:y="5074"/>
        <w:widowControl w:val="off"/>
        <w:autoSpaceDE w:val="off"/>
        <w:autoSpaceDN w:val="off"/>
        <w:spacing w:before="0" w:after="0" w:line="117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SODIO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8" w:x="2917" w:y="50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CX/30FR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8" w:x="2917" w:y="5074"/>
        <w:widowControl w:val="off"/>
        <w:autoSpaceDE w:val="off"/>
        <w:autoSpaceDN w:val="off"/>
        <w:spacing w:before="0" w:after="0" w:line="117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4452" w:y="519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4452" w:y="5191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519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519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60" w:y="519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52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5244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5244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52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5244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5244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6" w:x="1866" w:y="52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5436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6" w:x="3921" w:y="52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6" w:x="3921" w:y="5244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6" w:x="3921" w:y="5244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027" w:y="52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027" w:y="5244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027" w:y="5244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68" w:y="52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68" w:y="5244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68" w:y="5244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4" w:x="9464" w:y="52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4" w:x="9464" w:y="5244"/>
        <w:widowControl w:val="off"/>
        <w:autoSpaceDE w:val="off"/>
        <w:autoSpaceDN w:val="off"/>
        <w:spacing w:before="782" w:after="0" w:line="119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4" w:x="9464" w:y="5244"/>
        <w:widowControl w:val="off"/>
        <w:autoSpaceDE w:val="off"/>
        <w:autoSpaceDN w:val="off"/>
        <w:spacing w:before="782" w:after="0" w:line="119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37" w:y="53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991" w:y="53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.9%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951" w:y="53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4,7000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72" w:y="53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1.410,0000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1192" w:y="542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542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5" w:y="554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9" w:y="554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859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8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85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952" w:y="602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GLICOSE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952" w:y="6028"/>
        <w:widowControl w:val="off"/>
        <w:autoSpaceDE w:val="off"/>
        <w:autoSpaceDN w:val="off"/>
        <w:spacing w:before="0" w:after="0" w:line="117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5%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952" w:y="6028"/>
        <w:widowControl w:val="off"/>
        <w:autoSpaceDE w:val="off"/>
        <w:autoSpaceDN w:val="off"/>
        <w:spacing w:before="0" w:after="0" w:line="117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8" w:x="2917" w:y="6028"/>
        <w:widowControl w:val="off"/>
        <w:autoSpaceDE w:val="off"/>
        <w:autoSpaceDN w:val="off"/>
        <w:spacing w:before="0" w:after="0" w:line="119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KP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GLICOSE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8" w:x="2917" w:y="60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CX/30FR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8" w:x="2917" w:y="6028"/>
        <w:widowControl w:val="off"/>
        <w:autoSpaceDE w:val="off"/>
        <w:autoSpaceDN w:val="off"/>
        <w:spacing w:before="0" w:after="0" w:line="117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4452" w:y="60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4452" w:y="6092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60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60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6092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60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345,0000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1839" w:y="61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11324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951" w:y="62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5,7500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632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632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632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760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7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676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2907" w:y="6876"/>
        <w:widowControl w:val="off"/>
        <w:autoSpaceDE w:val="off"/>
        <w:autoSpaceDN w:val="off"/>
        <w:spacing w:before="0" w:after="0" w:line="119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KP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RINGER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2907" w:y="68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SIMPLES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2907" w:y="6876"/>
        <w:widowControl w:val="off"/>
        <w:autoSpaceDE w:val="off"/>
        <w:autoSpaceDN w:val="off"/>
        <w:spacing w:before="0" w:after="0" w:line="117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3" w:x="941" w:y="69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RINGER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3" w:x="941" w:y="69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11323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3" w:x="941" w:y="6929"/>
        <w:widowControl w:val="off"/>
        <w:autoSpaceDE w:val="off"/>
        <w:autoSpaceDN w:val="off"/>
        <w:spacing w:before="0" w:after="0" w:line="117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4452" w:y="699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4452" w:y="6993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699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699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6993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69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393,0000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951" w:y="710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6,5500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3080" w:y="722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722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5" w:y="73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9" w:y="73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41" w:y="76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7076" w:y="76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PROMEFARMA,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6968" w:y="777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EDIGE,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6968" w:y="7777"/>
        <w:widowControl w:val="off"/>
        <w:autoSpaceDE w:val="off"/>
        <w:autoSpaceDN w:val="off"/>
        <w:spacing w:before="0" w:after="0" w:line="117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PONTAMED,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6925" w:y="801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MEDILAR,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6925" w:y="8011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CENTER,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6925" w:y="80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ELFA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MULTIFARMA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6925" w:y="8011"/>
        <w:widowControl w:val="off"/>
        <w:autoSpaceDE w:val="off"/>
        <w:autoSpaceDN w:val="off"/>
        <w:spacing w:before="0" w:after="0" w:line="117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6925" w:y="8011"/>
        <w:widowControl w:val="off"/>
        <w:autoSpaceDE w:val="off"/>
        <w:autoSpaceDN w:val="off"/>
        <w:spacing w:before="0" w:after="0" w:line="117" w:lineRule="exact"/>
        <w:ind w:left="2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127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1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12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8" w:x="2932" w:y="82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TEFLAN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8" w:x="2932" w:y="82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FA+DIL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929" w:y="829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TENOXICAM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929" w:y="8297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929" w:y="8297"/>
        <w:widowControl w:val="off"/>
        <w:autoSpaceDE w:val="off"/>
        <w:autoSpaceDN w:val="off"/>
        <w:spacing w:before="0" w:after="0" w:line="117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4452" w:y="83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4452" w:y="8360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83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83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8360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83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692,0000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841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841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6" w:x="1866" w:y="841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6484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841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6" w:x="3921" w:y="841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027" w:y="841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9417" w:y="841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116" w:y="847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4" w:x="3182" w:y="847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951" w:y="847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6,9200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3129" w:y="859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859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859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8594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43" w:y="87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0" w:x="7009" w:y="87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31" w:y="88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31" w:y="8827"/>
        <w:widowControl w:val="off"/>
        <w:autoSpaceDE w:val="off"/>
        <w:autoSpaceDN w:val="off"/>
        <w:spacing w:before="0" w:after="0" w:line="117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31" w:y="8827"/>
        <w:widowControl w:val="off"/>
        <w:autoSpaceDE w:val="off"/>
        <w:autoSpaceDN w:val="off"/>
        <w:spacing w:before="0" w:after="0" w:line="117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31" w:y="8827"/>
        <w:widowControl w:val="off"/>
        <w:autoSpaceDE w:val="off"/>
        <w:autoSpaceDN w:val="off"/>
        <w:spacing w:before="0" w:after="0" w:line="117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800" w:y="9495"/>
        <w:widowControl w:val="off"/>
        <w:autoSpaceDE w:val="off"/>
        <w:autoSpaceDN w:val="off"/>
        <w:spacing w:before="0" w:after="0" w:line="119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800" w:y="94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" w:x="10360" w:y="949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26" w:y="95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6" w:x="9580" w:y="95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520.0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72" w:y="961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3.070,0000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4671" w:y="99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6126" w:y="99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2196" w:y="1040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9" w:x="2196" w:y="10406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6" w:x="7901" w:y="10406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6" w:x="7901" w:y="104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2" w:x="8396" w:y="1040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2" w:x="8396" w:y="10406"/>
        <w:widowControl w:val="off"/>
        <w:autoSpaceDE w:val="off"/>
        <w:autoSpaceDN w:val="off"/>
        <w:spacing w:before="0" w:after="0" w:line="119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140" w:y="104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2" w:x="1803" w:y="104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6" w:x="3068" w:y="104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67" w:x="3804" w:y="104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333333"/>
          <w:spacing w:val="104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5756" w:y="104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1" w:x="7085" w:y="104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5" w:x="9388" w:y="104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88" w:x="10148" w:y="104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" w:x="6955" w:y="1084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7" w:x="6990" w:y="1084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7" w:x="6990" w:y="10841"/>
        <w:widowControl w:val="off"/>
        <w:autoSpaceDE w:val="off"/>
        <w:autoSpaceDN w:val="off"/>
        <w:spacing w:before="0" w:after="0" w:line="117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7" w:x="6990" w:y="10841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7" w:x="6990" w:y="10841"/>
        <w:widowControl w:val="off"/>
        <w:autoSpaceDE w:val="off"/>
        <w:autoSpaceDN w:val="off"/>
        <w:spacing w:before="0" w:after="0" w:line="117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958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9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095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2906" w:y="1101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HIPOGLOS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Pomada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2906" w:y="11011"/>
        <w:widowControl w:val="off"/>
        <w:autoSpaceDE w:val="off"/>
        <w:autoSpaceDN w:val="off"/>
        <w:spacing w:before="0" w:after="0" w:line="117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40g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*M*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2906" w:y="11011"/>
        <w:widowControl w:val="off"/>
        <w:autoSpaceDE w:val="off"/>
        <w:autoSpaceDN w:val="off"/>
        <w:spacing w:before="0" w:after="0" w:line="117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JOHNSON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5" w:x="939" w:y="1112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ZINCO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5" w:x="939" w:y="111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A+D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TUBO</w:t>
      </w:r>
      <w:r>
        <w:rPr>
          <w:rFonts w:ascii="Tahoma"/>
          <w:color w:val="333333"/>
          <w:spacing w:val="7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17948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5" w:x="939" w:y="11127"/>
        <w:widowControl w:val="off"/>
        <w:autoSpaceDE w:val="off"/>
        <w:autoSpaceDN w:val="off"/>
        <w:spacing w:before="0" w:after="0" w:line="117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45G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4432" w:y="11127"/>
        <w:widowControl w:val="off"/>
        <w:autoSpaceDE w:val="off"/>
        <w:autoSpaceDN w:val="off"/>
        <w:spacing w:before="0" w:after="0" w:line="119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4432" w:y="111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4432" w:y="11127"/>
        <w:widowControl w:val="off"/>
        <w:autoSpaceDE w:val="off"/>
        <w:autoSpaceDN w:val="off"/>
        <w:spacing w:before="0" w:after="0" w:line="117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1119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1119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11191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111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366,8000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112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112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112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4036" w:y="112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5416" w:y="112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HIPOGLOS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Pomada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*M*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0" w:x="9496" w:y="112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9" w:x="6967" w:y="113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WERBRAN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36,6800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9" w:x="6967" w:y="11307"/>
        <w:widowControl w:val="off"/>
        <w:autoSpaceDE w:val="off"/>
        <w:autoSpaceDN w:val="off"/>
        <w:spacing w:before="0" w:after="0" w:line="117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5" w:x="3113" w:y="113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JOHNSON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142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1424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2997" w:y="1147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IND.COM.LTDA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7197" w:y="1154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116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47" w:y="119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7082" w:y="119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VFB,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CORPHO,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2" w:x="7082" w:y="11975"/>
        <w:widowControl w:val="off"/>
        <w:autoSpaceDE w:val="off"/>
        <w:autoSpaceDN w:val="off"/>
        <w:spacing w:before="0" w:after="0" w:line="117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WERBRAN,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145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1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214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003" w:y="12209"/>
        <w:widowControl w:val="off"/>
        <w:autoSpaceDE w:val="off"/>
        <w:autoSpaceDN w:val="off"/>
        <w:spacing w:before="0" w:after="0" w:line="119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PROMEFARMA,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003" w:y="12209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SERVIMED,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003" w:y="12209"/>
        <w:widowControl w:val="off"/>
        <w:autoSpaceDE w:val="off"/>
        <w:autoSpaceDN w:val="off"/>
        <w:spacing w:before="0" w:after="0" w:line="117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HEALTH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003" w:y="122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DROGARIA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003" w:y="12209"/>
        <w:widowControl w:val="off"/>
        <w:autoSpaceDE w:val="off"/>
        <w:autoSpaceDN w:val="off"/>
        <w:spacing w:before="0" w:after="0" w:line="117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003" w:y="12209"/>
        <w:widowControl w:val="off"/>
        <w:autoSpaceDE w:val="off"/>
        <w:autoSpaceDN w:val="off"/>
        <w:spacing w:before="0" w:after="0" w:line="117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1034" w:y="1232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SIMETICONA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1034" w:y="123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1034" w:y="123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0" w:x="2906" w:y="1232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SIMETICONA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0" w:x="2906" w:y="12325"/>
        <w:widowControl w:val="off"/>
        <w:autoSpaceDE w:val="off"/>
        <w:autoSpaceDN w:val="off"/>
        <w:spacing w:before="0" w:after="0" w:line="117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20cpr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*G*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0" w:x="2906" w:y="12325"/>
        <w:widowControl w:val="off"/>
        <w:autoSpaceDE w:val="off"/>
        <w:autoSpaceDN w:val="off"/>
        <w:spacing w:before="0" w:after="0" w:line="117" w:lineRule="exact"/>
        <w:ind w:left="2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GLOBO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4432" w:y="12325"/>
        <w:widowControl w:val="off"/>
        <w:autoSpaceDE w:val="off"/>
        <w:autoSpaceDN w:val="off"/>
        <w:spacing w:before="0" w:after="0" w:line="119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4432" w:y="123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4432" w:y="12325"/>
        <w:widowControl w:val="off"/>
        <w:autoSpaceDE w:val="off"/>
        <w:autoSpaceDN w:val="off"/>
        <w:spacing w:before="0" w:after="0" w:line="117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1237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1237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12378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123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675,0000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124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124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1839" w:y="124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27438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124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4037" w:y="124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9" w:x="5380" w:y="124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SIMETICONA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20cpr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*G*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9291" w:y="124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51" w:y="1249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1" w:x="8005" w:y="1249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,4500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1261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261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261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129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800" w:y="13226"/>
        <w:widowControl w:val="off"/>
        <w:autoSpaceDE w:val="off"/>
        <w:autoSpaceDN w:val="off"/>
        <w:spacing w:before="0" w:after="0" w:line="119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800" w:y="132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" w:x="10360" w:y="1322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26" w:y="132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6" w:x="9580" w:y="132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510.0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72" w:y="133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1.041,8000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4671" w:y="136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6126" w:y="136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2196" w:y="141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9" w:x="2196" w:y="14138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6" w:x="7901" w:y="14138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6" w:x="7901" w:y="141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2" w:x="8396" w:y="141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2" w:x="8396" w:y="14138"/>
        <w:widowControl w:val="off"/>
        <w:autoSpaceDE w:val="off"/>
        <w:autoSpaceDN w:val="off"/>
        <w:spacing w:before="0" w:after="0" w:line="119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140" w:y="1419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2" w:x="1803" w:y="1419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6" w:x="3068" w:y="1419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67" w:x="3804" w:y="1419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333333"/>
          <w:spacing w:val="104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5756" w:y="1419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1" w:x="7085" w:y="1419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5" w:x="9388" w:y="1419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88" w:x="10148" w:y="1419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8" w:x="10786" w:y="14573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5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57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919" w:y="14689"/>
        <w:widowControl w:val="off"/>
        <w:autoSpaceDE w:val="off"/>
        <w:autoSpaceDN w:val="off"/>
        <w:spacing w:before="0" w:after="0" w:line="119" w:lineRule="exact"/>
        <w:ind w:left="2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919" w:y="146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BIDESTILADA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919" w:y="14689"/>
        <w:widowControl w:val="off"/>
        <w:autoSpaceDE w:val="off"/>
        <w:autoSpaceDN w:val="off"/>
        <w:spacing w:before="0" w:after="0" w:line="117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919" w:y="14689"/>
        <w:widowControl w:val="off"/>
        <w:autoSpaceDE w:val="off"/>
        <w:autoSpaceDN w:val="off"/>
        <w:spacing w:before="0" w:after="0" w:line="117" w:lineRule="exact"/>
        <w:ind w:left="2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2909" w:y="14742"/>
        <w:widowControl w:val="off"/>
        <w:autoSpaceDE w:val="off"/>
        <w:autoSpaceDN w:val="off"/>
        <w:spacing w:before="0" w:after="0" w:line="119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2909" w:y="147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INJECAO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SF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4487" w:y="147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4487" w:y="14742"/>
        <w:widowControl w:val="off"/>
        <w:autoSpaceDE w:val="off"/>
        <w:autoSpaceDN w:val="off"/>
        <w:spacing w:before="0" w:after="0" w:line="117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4487" w:y="14742"/>
        <w:widowControl w:val="off"/>
        <w:autoSpaceDE w:val="off"/>
        <w:autoSpaceDN w:val="off"/>
        <w:spacing w:before="0" w:after="0" w:line="117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5419" w:y="147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Plastico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5419" w:y="14742"/>
        <w:widowControl w:val="off"/>
        <w:autoSpaceDE w:val="off"/>
        <w:autoSpaceDN w:val="off"/>
        <w:spacing w:before="0" w:after="0" w:line="117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Polietileno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1480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1480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14806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148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148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6" w:x="1866" w:y="148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5448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148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68" w:y="148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9491" w:y="148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951" w:y="1492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4,2500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76" w:y="149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3142" w:y="149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9" w:x="5640" w:y="149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FechadoEQUIPLEX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0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5" w:y="151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9" w:y="151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952" w:y="1547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FITOMENADIONA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952" w:y="15474"/>
        <w:widowControl w:val="off"/>
        <w:autoSpaceDE w:val="off"/>
        <w:autoSpaceDN w:val="off"/>
        <w:spacing w:before="0" w:after="0" w:line="117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(VITAMINA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K1)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952" w:y="15474"/>
        <w:widowControl w:val="off"/>
        <w:autoSpaceDE w:val="off"/>
        <w:autoSpaceDN w:val="off"/>
        <w:spacing w:before="0" w:after="0" w:line="117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474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4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547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8" w:x="2907" w:y="15527"/>
        <w:widowControl w:val="off"/>
        <w:autoSpaceDE w:val="off"/>
        <w:autoSpaceDN w:val="off"/>
        <w:spacing w:before="0" w:after="0" w:line="119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ESKAVIT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8" w:x="2907" w:y="155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(FITOMENADIONA)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8" w:x="2907" w:y="15527"/>
        <w:widowControl w:val="off"/>
        <w:autoSpaceDE w:val="off"/>
        <w:autoSpaceDN w:val="off"/>
        <w:spacing w:before="0" w:after="0" w:line="117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8" w:x="2907" w:y="15527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IM/SC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8" w:x="2907" w:y="15527"/>
        <w:widowControl w:val="off"/>
        <w:autoSpaceDE w:val="off"/>
        <w:autoSpaceDN w:val="off"/>
        <w:spacing w:before="0" w:after="0" w:line="117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4487" w:y="156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4487" w:y="15643"/>
        <w:widowControl w:val="off"/>
        <w:autoSpaceDE w:val="off"/>
        <w:autoSpaceDN w:val="off"/>
        <w:spacing w:before="0" w:after="0" w:line="117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4487" w:y="15643"/>
        <w:widowControl w:val="off"/>
        <w:autoSpaceDE w:val="off"/>
        <w:autoSpaceDN w:val="off"/>
        <w:spacing w:before="0" w:after="0" w:line="117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5" w:x="5223" w:y="15707"/>
        <w:widowControl w:val="off"/>
        <w:autoSpaceDE w:val="off"/>
        <w:autoSpaceDN w:val="off"/>
        <w:spacing w:before="0" w:after="0" w:line="119" w:lineRule="exact"/>
        <w:ind w:left="3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INTRAMUSCULAR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5" w:x="5223" w:y="157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SUBCUTANEAADULTO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PEDIATRICO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157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1570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157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157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1839" w:y="157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31550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157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7" w:x="3886" w:y="157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68" w:y="157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4" w:x="9444" w:y="157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168" w:y="157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952" w:y="1582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INTRAMUSCULAR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951" w:y="1582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1,6800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93" w:y="1594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7" w:x="1047" w:y="1594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7" w:x="1047" w:y="15940"/>
        <w:widowControl w:val="off"/>
        <w:autoSpaceDE w:val="off"/>
        <w:autoSpaceDN w:val="off"/>
        <w:spacing w:before="0" w:after="0" w:line="117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94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940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5" w:x="6956" w:y="6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5" w:x="6991" w:y="6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SULMEDIC,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STOCK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7245" w:y="7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897"/>
        <w:widowControl w:val="off"/>
        <w:autoSpaceDE w:val="off"/>
        <w:autoSpaceDN w:val="off"/>
        <w:spacing w:before="0" w:after="0" w:line="119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PROMEFARMA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897"/>
        <w:widowControl w:val="off"/>
        <w:autoSpaceDE w:val="off"/>
        <w:autoSpaceDN w:val="off"/>
        <w:spacing w:before="0" w:after="0" w:line="117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8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8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897"/>
        <w:widowControl w:val="off"/>
        <w:autoSpaceDE w:val="off"/>
        <w:autoSpaceDN w:val="off"/>
        <w:spacing w:before="0" w:after="0" w:line="117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897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897"/>
        <w:widowControl w:val="off"/>
        <w:autoSpaceDE w:val="off"/>
        <w:autoSpaceDN w:val="off"/>
        <w:spacing w:before="0" w:after="0" w:line="117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50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5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952" w:y="11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GLICOSE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952" w:y="1131"/>
        <w:widowControl w:val="off"/>
        <w:autoSpaceDE w:val="off"/>
        <w:autoSpaceDN w:val="off"/>
        <w:spacing w:before="0" w:after="0" w:line="117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50%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952" w:y="1131"/>
        <w:widowControl w:val="off"/>
        <w:autoSpaceDE w:val="off"/>
        <w:autoSpaceDN w:val="off"/>
        <w:spacing w:before="0" w:after="0" w:line="117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4487" w:y="11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4487" w:y="1131"/>
        <w:widowControl w:val="off"/>
        <w:autoSpaceDE w:val="off"/>
        <w:autoSpaceDN w:val="off"/>
        <w:spacing w:before="0" w:after="0" w:line="117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4487" w:y="1131"/>
        <w:widowControl w:val="off"/>
        <w:autoSpaceDE w:val="off"/>
        <w:autoSpaceDN w:val="off"/>
        <w:spacing w:before="0" w:after="0" w:line="117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2998" w:y="118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GLICOSE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2998" w:y="11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7" w:x="5236" w:y="118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Polietileno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Sistema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Blow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7" w:x="5236" w:y="1184"/>
        <w:widowControl w:val="off"/>
        <w:autoSpaceDE w:val="off"/>
        <w:autoSpaceDN w:val="off"/>
        <w:spacing w:before="0" w:after="0" w:line="117" w:lineRule="exact"/>
        <w:ind w:left="4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Fill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SealEQUIPLEX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118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118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1184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11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124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124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1839" w:y="124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16372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124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7" w:x="3886" w:y="124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9417" w:y="124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944" w:y="130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951" w:y="130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0,6500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6" w:y="14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4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10790" w:y="141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6927" w:y="1714"/>
        <w:widowControl w:val="off"/>
        <w:autoSpaceDE w:val="off"/>
        <w:autoSpaceDN w:val="off"/>
        <w:spacing w:before="0" w:after="0" w:line="119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6927" w:y="17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faturamento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1" w:x="5214" w:y="2148"/>
        <w:widowControl w:val="off"/>
        <w:autoSpaceDE w:val="off"/>
        <w:autoSpaceDN w:val="off"/>
        <w:spacing w:before="0" w:after="0" w:line="119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GENERICOUSO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INTRAVENOSO,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1" w:x="5214" w:y="2148"/>
        <w:widowControl w:val="off"/>
        <w:autoSpaceDE w:val="off"/>
        <w:autoSpaceDN w:val="off"/>
        <w:spacing w:before="0" w:after="0" w:line="117" w:lineRule="exact"/>
        <w:ind w:left="3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INTRAMUSCULAR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1" w:x="5214" w:y="2148"/>
        <w:widowControl w:val="off"/>
        <w:autoSpaceDE w:val="off"/>
        <w:autoSpaceDN w:val="off"/>
        <w:spacing w:before="0" w:after="0" w:line="117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SUBCUTANEOUSO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ADULTO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1" w:x="5214" w:y="21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PEDIATRICOAPRESENTACOESSolucao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1" w:x="5214" w:y="2148"/>
        <w:widowControl w:val="off"/>
        <w:autoSpaceDE w:val="off"/>
        <w:autoSpaceDN w:val="off"/>
        <w:spacing w:before="0" w:after="0" w:line="117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injetavel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mg/mL,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1" w:x="5214" w:y="2148"/>
        <w:widowControl w:val="off"/>
        <w:autoSpaceDE w:val="off"/>
        <w:autoSpaceDN w:val="off"/>
        <w:spacing w:before="0" w:after="0" w:line="117" w:lineRule="exact"/>
        <w:ind w:left="2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ambar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148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1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214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2975" w:y="226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ESCOPOLAMINA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2975" w:y="22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(GEN)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2975" w:y="2265"/>
        <w:widowControl w:val="off"/>
        <w:autoSpaceDE w:val="off"/>
        <w:autoSpaceDN w:val="off"/>
        <w:spacing w:before="0" w:after="0" w:line="117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2975" w:y="2265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923" w:y="231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HIOSCINA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923" w:y="2318"/>
        <w:widowControl w:val="off"/>
        <w:autoSpaceDE w:val="off"/>
        <w:autoSpaceDN w:val="off"/>
        <w:spacing w:before="0" w:after="0" w:line="117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923" w:y="2318"/>
        <w:widowControl w:val="off"/>
        <w:autoSpaceDE w:val="off"/>
        <w:autoSpaceDN w:val="off"/>
        <w:spacing w:before="0" w:after="0" w:line="117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4487" w:y="231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4487" w:y="2318"/>
        <w:widowControl w:val="off"/>
        <w:autoSpaceDE w:val="off"/>
        <w:autoSpaceDN w:val="off"/>
        <w:spacing w:before="0" w:after="0" w:line="117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4487" w:y="2318"/>
        <w:widowControl w:val="off"/>
        <w:autoSpaceDE w:val="off"/>
        <w:autoSpaceDN w:val="off"/>
        <w:spacing w:before="0" w:after="0" w:line="117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23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23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2381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23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223,4000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243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2434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243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2434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1839" w:y="243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18208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1839" w:y="2434"/>
        <w:widowControl w:val="off"/>
        <w:autoSpaceDE w:val="off"/>
        <w:autoSpaceDN w:val="off"/>
        <w:spacing w:before="782" w:after="0" w:line="119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6986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243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2434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7" w:x="3886" w:y="243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7" w:x="3886" w:y="2434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68" w:y="243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9417" w:y="243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951" w:y="249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1,1170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26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2615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049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0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304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2952" w:y="316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ALGY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FLANDERIL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2952" w:y="3166"/>
        <w:widowControl w:val="off"/>
        <w:autoSpaceDE w:val="off"/>
        <w:autoSpaceDN w:val="off"/>
        <w:spacing w:before="0" w:after="0" w:line="117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(IBUPROFENO)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7074" w:y="316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;PONTAMED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7074" w:y="31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1034" w:y="32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IBUPROFENO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1034" w:y="3219"/>
        <w:widowControl w:val="off"/>
        <w:autoSpaceDE w:val="off"/>
        <w:autoSpaceDN w:val="off"/>
        <w:spacing w:before="0" w:after="0" w:line="117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1034" w:y="32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4487" w:y="32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4487" w:y="3219"/>
        <w:widowControl w:val="off"/>
        <w:autoSpaceDE w:val="off"/>
        <w:autoSpaceDN w:val="off"/>
        <w:spacing w:before="0" w:after="0" w:line="117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4487" w:y="3219"/>
        <w:widowControl w:val="off"/>
        <w:autoSpaceDE w:val="off"/>
        <w:autoSpaceDN w:val="off"/>
        <w:spacing w:before="0" w:after="0" w:line="117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328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328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9" w:x="5750" w:y="333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ADULTO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318" w:y="333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75,5500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042" w:y="339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3" w:x="3096" w:y="339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5" w:x="6921" w:y="339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7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0,1511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5" w:x="6921" w:y="33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3077" w:y="351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VITAMEDIC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351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5" w:y="363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9" w:y="363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00" w:y="395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7135" w:y="395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PONTAMED,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4067"/>
        <w:widowControl w:val="off"/>
        <w:autoSpaceDE w:val="off"/>
        <w:autoSpaceDN w:val="off"/>
        <w:spacing w:before="0" w:after="0" w:line="119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SULMEDIC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4067"/>
        <w:widowControl w:val="off"/>
        <w:autoSpaceDE w:val="off"/>
        <w:autoSpaceDN w:val="off"/>
        <w:spacing w:before="0" w:after="0" w:line="117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4067"/>
        <w:widowControl w:val="off"/>
        <w:autoSpaceDE w:val="off"/>
        <w:autoSpaceDN w:val="off"/>
        <w:spacing w:before="0" w:after="0" w:line="117" w:lineRule="exact"/>
        <w:ind w:left="2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40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40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4067"/>
        <w:widowControl w:val="off"/>
        <w:autoSpaceDE w:val="off"/>
        <w:autoSpaceDN w:val="off"/>
        <w:spacing w:before="0" w:after="0" w:line="117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4067"/>
        <w:widowControl w:val="off"/>
        <w:autoSpaceDE w:val="off"/>
        <w:autoSpaceDN w:val="off"/>
        <w:spacing w:before="0" w:after="0" w:line="117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4067"/>
        <w:widowControl w:val="off"/>
        <w:autoSpaceDE w:val="off"/>
        <w:autoSpaceDN w:val="off"/>
        <w:spacing w:before="0" w:after="0" w:line="117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120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1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412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0" w:x="2911" w:y="4184"/>
        <w:widowControl w:val="off"/>
        <w:autoSpaceDE w:val="off"/>
        <w:autoSpaceDN w:val="off"/>
        <w:spacing w:before="0" w:after="0" w:line="119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DOLO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MOFF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0" w:x="2911" w:y="4184"/>
        <w:widowControl w:val="off"/>
        <w:autoSpaceDE w:val="off"/>
        <w:autoSpaceDN w:val="off"/>
        <w:spacing w:before="0" w:after="0" w:line="117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(MORFINA)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0" w:x="2911" w:y="41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0,2MG/ML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0" w:x="2911" w:y="4184"/>
        <w:widowControl w:val="off"/>
        <w:autoSpaceDE w:val="off"/>
        <w:autoSpaceDN w:val="off"/>
        <w:spacing w:before="0" w:after="0" w:line="117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(A1)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0" w:x="2911" w:y="4184"/>
        <w:widowControl w:val="off"/>
        <w:autoSpaceDE w:val="off"/>
        <w:autoSpaceDN w:val="off"/>
        <w:spacing w:before="0" w:after="0" w:line="117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2" w:x="937" w:y="423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MORFINA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4487" w:y="430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4487" w:y="4300"/>
        <w:widowControl w:val="off"/>
        <w:autoSpaceDE w:val="off"/>
        <w:autoSpaceDN w:val="off"/>
        <w:spacing w:before="0" w:after="0" w:line="117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4487" w:y="4300"/>
        <w:widowControl w:val="off"/>
        <w:autoSpaceDE w:val="off"/>
        <w:autoSpaceDN w:val="off"/>
        <w:spacing w:before="0" w:after="0" w:line="117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11" w:y="435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0" w:x="1065" w:y="435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,2MG/ML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0" w:x="1065" w:y="43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RAQUI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0" w:x="1065" w:y="4353"/>
        <w:widowControl w:val="off"/>
        <w:autoSpaceDE w:val="off"/>
        <w:autoSpaceDN w:val="off"/>
        <w:spacing w:before="0" w:after="0" w:line="117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0" w:x="5262" w:y="435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ENDOVENOSO,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INTRATECAL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0" w:x="5262" w:y="4353"/>
        <w:widowControl w:val="off"/>
        <w:autoSpaceDE w:val="off"/>
        <w:autoSpaceDN w:val="off"/>
        <w:spacing w:before="0" w:after="0" w:line="117" w:lineRule="exact"/>
        <w:ind w:left="2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EPIDURALUSO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ADULTO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435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435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4353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43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173,5000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44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4417"/>
        <w:widowControl w:val="off"/>
        <w:autoSpaceDE w:val="off"/>
        <w:autoSpaceDN w:val="off"/>
        <w:spacing w:before="95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44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4417"/>
        <w:widowControl w:val="off"/>
        <w:autoSpaceDE w:val="off"/>
        <w:autoSpaceDN w:val="off"/>
        <w:spacing w:before="95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1839" w:y="44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18561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1839" w:y="4417"/>
        <w:widowControl w:val="off"/>
        <w:autoSpaceDE w:val="off"/>
        <w:autoSpaceDN w:val="off"/>
        <w:spacing w:before="95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10896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44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4417"/>
        <w:widowControl w:val="off"/>
        <w:autoSpaceDE w:val="off"/>
        <w:autoSpaceDN w:val="off"/>
        <w:spacing w:before="951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4" w:x="9444" w:y="44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951" w:y="447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3,4700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2934" w:y="453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458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5" w:y="470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9" w:y="470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4" w:x="5295" w:y="520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solucao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injetavel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4" w:x="5295" w:y="5201"/>
        <w:widowControl w:val="off"/>
        <w:autoSpaceDE w:val="off"/>
        <w:autoSpaceDN w:val="off"/>
        <w:spacing w:before="0" w:after="0" w:line="117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solucao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diluente.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4" w:x="5295" w:y="5201"/>
        <w:widowControl w:val="off"/>
        <w:autoSpaceDE w:val="off"/>
        <w:autoSpaceDN w:val="off"/>
        <w:spacing w:before="0" w:after="0" w:line="117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contendo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frascos-ampola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4" w:x="5295" w:y="52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acompanhados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4" w:x="5295" w:y="5201"/>
        <w:widowControl w:val="off"/>
        <w:autoSpaceDE w:val="off"/>
        <w:autoSpaceDN w:val="off"/>
        <w:spacing w:before="0" w:after="0" w:line="117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solucao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diluente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mL.USO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4" w:x="5295" w:y="5201"/>
        <w:widowControl w:val="off"/>
        <w:autoSpaceDE w:val="off"/>
        <w:autoSpaceDN w:val="off"/>
        <w:spacing w:before="0" w:after="0" w:line="117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INTRAVENOSOUSO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ADULTO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201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2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520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2913" w:y="5254"/>
        <w:widowControl w:val="off"/>
        <w:autoSpaceDE w:val="off"/>
        <w:autoSpaceDN w:val="off"/>
        <w:spacing w:before="0" w:after="0" w:line="119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OMEPRAZOL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2913" w:y="5254"/>
        <w:widowControl w:val="off"/>
        <w:autoSpaceDE w:val="off"/>
        <w:autoSpaceDN w:val="off"/>
        <w:spacing w:before="0" w:after="0" w:line="117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SODICO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(GEN)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2913" w:y="52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DILUENTE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2913" w:y="5254"/>
        <w:widowControl w:val="off"/>
        <w:autoSpaceDE w:val="off"/>
        <w:autoSpaceDN w:val="off"/>
        <w:spacing w:before="0" w:after="0" w:line="117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2913" w:y="5254"/>
        <w:widowControl w:val="off"/>
        <w:autoSpaceDE w:val="off"/>
        <w:autoSpaceDN w:val="off"/>
        <w:spacing w:before="0" w:after="0" w:line="117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FR-AMP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960" w:y="53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OMEPRAZOL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960" w:y="5371"/>
        <w:widowControl w:val="off"/>
        <w:autoSpaceDE w:val="off"/>
        <w:autoSpaceDN w:val="off"/>
        <w:spacing w:before="0" w:after="0" w:line="117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960" w:y="5371"/>
        <w:widowControl w:val="off"/>
        <w:autoSpaceDE w:val="off"/>
        <w:autoSpaceDN w:val="off"/>
        <w:spacing w:before="0" w:after="0" w:line="117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4487" w:y="53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4487" w:y="5371"/>
        <w:widowControl w:val="off"/>
        <w:autoSpaceDE w:val="off"/>
        <w:autoSpaceDN w:val="off"/>
        <w:spacing w:before="0" w:after="0" w:line="117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4487" w:y="5371"/>
        <w:widowControl w:val="off"/>
        <w:autoSpaceDE w:val="off"/>
        <w:autoSpaceDN w:val="off"/>
        <w:spacing w:before="0" w:after="0" w:line="117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54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54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5435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54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287,4720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68" w:y="54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4" w:x="9444" w:y="54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951" w:y="55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7,1868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566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5668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800" w:y="6102"/>
        <w:widowControl w:val="off"/>
        <w:autoSpaceDE w:val="off"/>
        <w:autoSpaceDN w:val="off"/>
        <w:spacing w:before="0" w:after="0" w:line="119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800" w:y="61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" w:x="10360" w:y="61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26" w:y="615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6" w:x="9580" w:y="615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088.0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72" w:y="621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1.177,9220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4671" w:y="653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6126" w:y="653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2196" w:y="701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9" w:x="2196" w:y="7014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6" w:x="7901" w:y="7014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6" w:x="7901" w:y="70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2" w:x="8396" w:y="701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2" w:x="8396" w:y="7014"/>
        <w:widowControl w:val="off"/>
        <w:autoSpaceDE w:val="off"/>
        <w:autoSpaceDN w:val="off"/>
        <w:spacing w:before="0" w:after="0" w:line="119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140" w:y="70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2" w:x="1803" w:y="70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6" w:x="3068" w:y="70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67" w:x="3804" w:y="70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333333"/>
          <w:spacing w:val="104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5756" w:y="70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1" w:x="7085" w:y="70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5" w:x="9388" w:y="70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88" w:x="10148" w:y="70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8" w:x="10786" w:y="7449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4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744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968" w:y="7565"/>
        <w:widowControl w:val="off"/>
        <w:autoSpaceDE w:val="off"/>
        <w:autoSpaceDN w:val="off"/>
        <w:spacing w:before="0" w:after="0" w:line="119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CLORETO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968" w:y="75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SODIO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2959" w:y="7565"/>
        <w:widowControl w:val="off"/>
        <w:autoSpaceDE w:val="off"/>
        <w:autoSpaceDN w:val="off"/>
        <w:spacing w:before="0" w:after="0" w:line="119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SOLUCAO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2959" w:y="75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FISIOLOGICA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2959" w:y="7565"/>
        <w:widowControl w:val="off"/>
        <w:autoSpaceDE w:val="off"/>
        <w:autoSpaceDN w:val="off"/>
        <w:spacing w:before="0" w:after="0" w:line="117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CLORETO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3829" w:y="7565"/>
        <w:widowControl w:val="off"/>
        <w:autoSpaceDE w:val="off"/>
        <w:autoSpaceDN w:val="off"/>
        <w:spacing w:before="0" w:after="0" w:line="119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3829" w:y="7565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3829" w:y="75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1" w:x="4499" w:y="76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76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76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7682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76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165,6800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77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7735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7735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77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7735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7735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6" w:x="1866" w:y="77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5681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77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7735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7735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027" w:y="77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68" w:y="77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9417" w:y="77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1055" w:y="779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0.9%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951" w:y="779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0,2071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921" w:y="79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4" w:x="2929" w:y="79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SODIO,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EQUIPLEX</w:t>
      </w:r>
      <w:r>
        <w:rPr>
          <w:rFonts w:ascii="Tahoma"/>
          <w:color w:val="333333"/>
          <w:spacing w:val="8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79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5" w:y="803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9" w:y="803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350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3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835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815" w:y="840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3869" w:y="840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MCG/ML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4" w:x="921" w:y="846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IMUNOGLOBULINA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4" w:x="921" w:y="84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ANTI-RHO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(D)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4" w:x="921" w:y="8466"/>
        <w:widowControl w:val="off"/>
        <w:autoSpaceDE w:val="off"/>
        <w:autoSpaceDN w:val="off"/>
        <w:spacing w:before="0" w:after="0" w:line="117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300MCG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4" w:x="921" w:y="8466"/>
        <w:widowControl w:val="off"/>
        <w:autoSpaceDE w:val="off"/>
        <w:autoSpaceDN w:val="off"/>
        <w:spacing w:before="0" w:after="0" w:line="117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3817" w:y="8519"/>
        <w:widowControl w:val="off"/>
        <w:autoSpaceDE w:val="off"/>
        <w:autoSpaceDN w:val="off"/>
        <w:spacing w:before="0" w:after="0" w:line="119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3817" w:y="85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PREENC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3817" w:y="85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2947" w:y="858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RHOPHYLAC,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CSL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2947" w:y="8583"/>
        <w:widowControl w:val="off"/>
        <w:autoSpaceDE w:val="off"/>
        <w:autoSpaceDN w:val="off"/>
        <w:spacing w:before="0" w:after="0" w:line="117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BEHRING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4471" w:y="8583"/>
        <w:widowControl w:val="off"/>
        <w:autoSpaceDE w:val="off"/>
        <w:autoSpaceDN w:val="off"/>
        <w:spacing w:before="0" w:after="0" w:line="119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4471" w:y="85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858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858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60" w:y="858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1839" w:y="863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38203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1839" w:y="8636"/>
        <w:widowControl w:val="off"/>
        <w:autoSpaceDE w:val="off"/>
        <w:autoSpaceDN w:val="off"/>
        <w:spacing w:before="782" w:after="0" w:line="119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6455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027" w:y="863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027" w:y="8636"/>
        <w:widowControl w:val="off"/>
        <w:autoSpaceDE w:val="off"/>
        <w:autoSpaceDN w:val="off"/>
        <w:spacing w:before="782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68" w:y="863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4" w:x="9444" w:y="863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7897" w:y="870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222,0000</w:t>
      </w:r>
      <w:r>
        <w:rPr>
          <w:rFonts w:ascii="Tahoma"/>
          <w:color w:val="333333"/>
          <w:spacing w:val="49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72" w:y="870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2.220,0000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881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947" w:y="88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0" w:x="4001" w:y="88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5" w:y="893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9" w:y="893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251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2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925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28" w:y="930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1" w:x="7063" w:y="930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INTEGRALMED,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7" w:x="945" w:y="93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ONDANSETRONA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7" w:x="945" w:y="93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7" w:x="945" w:y="9367"/>
        <w:widowControl w:val="off"/>
        <w:autoSpaceDE w:val="off"/>
        <w:autoSpaceDN w:val="off"/>
        <w:spacing w:before="0" w:after="0" w:line="117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(2MG/ML)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3824" w:y="9367"/>
        <w:widowControl w:val="off"/>
        <w:autoSpaceDE w:val="off"/>
        <w:autoSpaceDN w:val="off"/>
        <w:spacing w:before="0" w:after="0" w:line="119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3824" w:y="9367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3824" w:y="93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VD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3824" w:y="93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2939" w:y="94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CLORIDRATO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2939" w:y="94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ONDANSETRONA,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2939" w:y="9420"/>
        <w:widowControl w:val="off"/>
        <w:autoSpaceDE w:val="off"/>
        <w:autoSpaceDN w:val="off"/>
        <w:spacing w:before="0" w:after="0" w:line="117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6923" w:y="94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6923" w:y="9420"/>
        <w:widowControl w:val="off"/>
        <w:autoSpaceDE w:val="off"/>
        <w:autoSpaceDN w:val="off"/>
        <w:spacing w:before="0" w:after="0" w:line="117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6923" w:y="9420"/>
        <w:widowControl w:val="off"/>
        <w:autoSpaceDE w:val="off"/>
        <w:autoSpaceDN w:val="off"/>
        <w:spacing w:before="0" w:after="0" w:line="117" w:lineRule="exact"/>
        <w:ind w:left="2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1" w:x="4499" w:y="948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948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948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9417" w:y="953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168" w:y="953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97,2200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951" w:y="960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0,9722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963" w:y="97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97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6921" w:y="977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5" w:y="983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9" w:y="983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800" w:y="10152"/>
        <w:widowControl w:val="off"/>
        <w:autoSpaceDE w:val="off"/>
        <w:autoSpaceDN w:val="off"/>
        <w:spacing w:before="0" w:after="0" w:line="119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800" w:y="101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" w:x="10360" w:y="101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53" w:y="1020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9607" w:y="1020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72" w:y="102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2.482,9000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4671" w:y="105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6126" w:y="105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2196" w:y="110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9" w:x="2196" w:y="11064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6" w:x="7901" w:y="11064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6" w:x="7901" w:y="110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2" w:x="8396" w:y="110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2" w:x="8396" w:y="11064"/>
        <w:widowControl w:val="off"/>
        <w:autoSpaceDE w:val="off"/>
        <w:autoSpaceDN w:val="off"/>
        <w:spacing w:before="0" w:after="0" w:line="119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140" w:y="111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2" w:x="1803" w:y="111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6" w:x="3068" w:y="111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67" w:x="3804" w:y="111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333333"/>
          <w:spacing w:val="104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5756" w:y="111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1" w:x="7085" w:y="111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5" w:x="9388" w:y="111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88" w:x="10148" w:y="111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8" w:x="10786" w:y="11498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4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149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952" w:y="115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3" w:x="6987" w:y="115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FLUKKA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5" w:x="926" w:y="1161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ALPROSTADIL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5" w:x="926" w:y="11615"/>
        <w:widowControl w:val="off"/>
        <w:autoSpaceDE w:val="off"/>
        <w:autoSpaceDN w:val="off"/>
        <w:spacing w:before="0" w:after="0" w:line="117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20MCG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5" w:x="926" w:y="11615"/>
        <w:widowControl w:val="off"/>
        <w:autoSpaceDE w:val="off"/>
        <w:autoSpaceDN w:val="off"/>
        <w:spacing w:before="0" w:after="0" w:line="117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4529" w:y="11615"/>
        <w:widowControl w:val="off"/>
        <w:autoSpaceDE w:val="off"/>
        <w:autoSpaceDN w:val="off"/>
        <w:spacing w:before="0" w:after="0" w:line="119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Octa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4529" w:y="1161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Farmacia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4529" w:y="1161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Manipulacao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4529" w:y="11615"/>
        <w:widowControl w:val="off"/>
        <w:autoSpaceDE w:val="off"/>
        <w:autoSpaceDN w:val="off"/>
        <w:spacing w:before="0" w:after="0" w:line="117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Eireli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6927" w:y="1166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faturamento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6927" w:y="11668"/>
        <w:widowControl w:val="off"/>
        <w:autoSpaceDE w:val="off"/>
        <w:autoSpaceDN w:val="off"/>
        <w:spacing w:before="0" w:after="0" w:line="117" w:lineRule="exact"/>
        <w:ind w:left="3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6" w:x="2903" w:y="117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Alprostadil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MCG,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6" w:x="2903" w:y="11731"/>
        <w:widowControl w:val="off"/>
        <w:autoSpaceDE w:val="off"/>
        <w:autoSpaceDN w:val="off"/>
        <w:spacing w:before="0" w:after="0" w:line="117" w:lineRule="exact"/>
        <w:ind w:left="2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octalab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8" w:x="5267" w:y="117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ALPROSTADIL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20MCG/ML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8" w:x="5267" w:y="11731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Validade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19/07/2025.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117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117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10360" w:y="117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2" w:y="1178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1839" w:y="1178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21323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1178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8" w:x="3935" w:y="1178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4" w:x="9444" w:y="1178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924" w:y="118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60,0000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72" w:y="118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1" w:x="7035" w:y="1190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FARMACEUTICA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1" w:x="7035" w:y="11901"/>
        <w:widowControl w:val="off"/>
        <w:autoSpaceDE w:val="off"/>
        <w:autoSpaceDN w:val="off"/>
        <w:spacing w:before="0" w:after="0" w:line="117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frete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1036" w:y="1196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MANIPULADO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196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5" w:y="120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0919" w:y="120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800" w:y="12399"/>
        <w:widowControl w:val="off"/>
        <w:autoSpaceDE w:val="off"/>
        <w:autoSpaceDN w:val="off"/>
        <w:spacing w:before="0" w:after="0" w:line="119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800" w:y="123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" w:x="10360" w:y="1239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80" w:y="124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9634" w:y="1245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72" w:y="1251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4671" w:y="1283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6126" w:y="1283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2196" w:y="1331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9" w:x="2196" w:y="13311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6" w:x="7901" w:y="13311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6" w:x="7901" w:y="133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2" w:x="8396" w:y="1331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2" w:x="8396" w:y="13311"/>
        <w:widowControl w:val="off"/>
        <w:autoSpaceDE w:val="off"/>
        <w:autoSpaceDN w:val="off"/>
        <w:spacing w:before="0" w:after="0" w:line="119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140" w:y="13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2" w:x="1803" w:y="13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6" w:x="3068" w:y="13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67" w:x="3804" w:y="13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333333"/>
          <w:spacing w:val="104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8" w:x="5756" w:y="13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1" w:x="7085" w:y="13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5" w:x="9388" w:y="13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88" w:x="10148" w:y="1336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" w:x="6955" w:y="1374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7" w:x="6990" w:y="1374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VFB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4446" w:y="13862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Sódrogas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4446" w:y="13862"/>
        <w:widowControl w:val="off"/>
        <w:autoSpaceDE w:val="off"/>
        <w:autoSpaceDN w:val="off"/>
        <w:spacing w:before="0" w:after="0" w:line="117" w:lineRule="exact"/>
        <w:ind w:left="3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4446" w:y="138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4446" w:y="13862"/>
        <w:widowControl w:val="off"/>
        <w:autoSpaceDE w:val="off"/>
        <w:autoSpaceDN w:val="off"/>
        <w:spacing w:before="0" w:after="0" w:line="117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4446" w:y="13862"/>
        <w:widowControl w:val="off"/>
        <w:autoSpaceDE w:val="off"/>
        <w:autoSpaceDN w:val="off"/>
        <w:spacing w:before="0" w:after="0" w:line="117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4446" w:y="13862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7197" w:y="138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862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8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386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2935" w:y="13915"/>
        <w:widowControl w:val="off"/>
        <w:autoSpaceDE w:val="off"/>
        <w:autoSpaceDN w:val="off"/>
        <w:spacing w:before="0" w:after="0" w:line="119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CEFAZOLINA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2935" w:y="13915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2935" w:y="1391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GENERICA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ABL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2935" w:y="13915"/>
        <w:widowControl w:val="off"/>
        <w:autoSpaceDE w:val="off"/>
        <w:autoSpaceDN w:val="off"/>
        <w:spacing w:before="0" w:after="0" w:line="117" w:lineRule="exact"/>
        <w:ind w:left="2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ABL-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5" w:x="6921" w:y="139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5" w:x="6921" w:y="13979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5" w:x="6921" w:y="139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79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4,6900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5" w:x="6921" w:y="13979"/>
        <w:widowControl w:val="off"/>
        <w:autoSpaceDE w:val="off"/>
        <w:autoSpaceDN w:val="off"/>
        <w:spacing w:before="0" w:after="0" w:line="117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929" w:y="14032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CEFAZOLINA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929" w:y="140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(M)</w:t>
      </w:r>
      <w:r>
        <w:rPr>
          <w:rFonts w:ascii="Tahoma"/>
          <w:color w:val="333333"/>
          <w:spacing w:val="6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22152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1409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1409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14096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214" w:y="140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938,0000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1414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1414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1414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3916" w:y="1414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967" w:y="1414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9256" w:y="1414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923" w:y="1426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990" w:y="1426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43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4329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4" w:x="2999" w:y="143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ANTIBIOTICOS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7042" w:y="144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7056" w:y="1456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2934" w:y="14880"/>
        <w:widowControl w:val="off"/>
        <w:autoSpaceDE w:val="off"/>
        <w:autoSpaceDN w:val="off"/>
        <w:spacing w:before="0" w:after="0" w:line="119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SALBUTAMOL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2934" w:y="14880"/>
        <w:widowControl w:val="off"/>
        <w:autoSpaceDE w:val="off"/>
        <w:autoSpaceDN w:val="off"/>
        <w:spacing w:before="0" w:after="0" w:line="117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SPRAY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2934" w:y="148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100MCG/DOSE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2934" w:y="14880"/>
        <w:widowControl w:val="off"/>
        <w:autoSpaceDE w:val="off"/>
        <w:autoSpaceDN w:val="off"/>
        <w:spacing w:before="0" w:after="0" w:line="117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2934" w:y="148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AERODINI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2934" w:y="148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BRASIL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2934" w:y="14880"/>
        <w:widowControl w:val="off"/>
        <w:autoSpaceDE w:val="off"/>
        <w:autoSpaceDN w:val="off"/>
        <w:spacing w:before="0" w:after="0" w:line="117" w:lineRule="exact"/>
        <w:ind w:left="2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BRAS.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4446" w:y="14933"/>
        <w:widowControl w:val="off"/>
        <w:autoSpaceDE w:val="off"/>
        <w:autoSpaceDN w:val="off"/>
        <w:spacing w:before="0" w:after="0" w:line="119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Sódrogas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4446" w:y="14933"/>
        <w:widowControl w:val="off"/>
        <w:autoSpaceDE w:val="off"/>
        <w:autoSpaceDN w:val="off"/>
        <w:spacing w:before="0" w:after="0" w:line="117" w:lineRule="exact"/>
        <w:ind w:left="3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4446" w:y="14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4446" w:y="14933"/>
        <w:widowControl w:val="off"/>
        <w:autoSpaceDE w:val="off"/>
        <w:autoSpaceDN w:val="off"/>
        <w:spacing w:before="0" w:after="0" w:line="117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4446" w:y="14933"/>
        <w:widowControl w:val="off"/>
        <w:autoSpaceDE w:val="off"/>
        <w:autoSpaceDN w:val="off"/>
        <w:spacing w:before="0" w:after="0" w:line="117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4446" w:y="14933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933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10786" w:y="1493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4" w:x="931" w:y="15113"/>
        <w:widowControl w:val="off"/>
        <w:autoSpaceDE w:val="off"/>
        <w:autoSpaceDN w:val="off"/>
        <w:spacing w:before="0" w:after="0" w:line="119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SALBUTAMOL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4" w:x="931" w:y="151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SPRAY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DOSES</w:t>
      </w:r>
      <w:r>
        <w:rPr>
          <w:rFonts w:ascii="Tahoma"/>
          <w:color w:val="333333"/>
          <w:spacing w:val="9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5466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4" w:x="931" w:y="15113"/>
        <w:widowControl w:val="off"/>
        <w:autoSpaceDE w:val="off"/>
        <w:autoSpaceDN w:val="off"/>
        <w:spacing w:before="0" w:after="0" w:line="117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044" w:y="1516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8478" w:y="1516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5" w:y="1523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9" w:y="1523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07" w:y="1523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3916" w:y="1523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967" w:y="1523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68" w:y="1523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9492" w:y="1523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168" w:y="1523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924" w:y="1528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14,8000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39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736" w:y="15399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8800" w:y="15898"/>
        <w:widowControl w:val="off"/>
        <w:autoSpaceDE w:val="off"/>
        <w:autoSpaceDN w:val="off"/>
        <w:spacing w:before="0" w:after="0" w:line="119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8800" w:y="158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" w:x="10360" w:y="1589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53" w:y="159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9607" w:y="159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172" w:y="1601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1.012,0000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96" w:x="4395" w:y="6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5850" w:y="6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0" w:x="8837" w:y="961"/>
        <w:widowControl w:val="off"/>
        <w:autoSpaceDE w:val="off"/>
        <w:autoSpaceDN w:val="off"/>
        <w:spacing w:before="0" w:after="0" w:line="119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50" w:x="8837" w:y="96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5" w:x="10360" w:y="9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26" w:y="101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6" w:x="9580" w:y="101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783.0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10145" w:y="107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11.002,3220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90" w:x="2649" w:y="16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Clique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/>
        <w:fldChar w:fldCharType="begin"/>
      </w:r>
      <w:r>
        <w:rPr/>
        <w:instrText> HYPERLINK "javascript:chama_completo(373516792)"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"javascript:chama_completo(373516792)"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geração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relatório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completo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quebra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2276</Words>
  <Characters>11793</Characters>
  <Application>Aspose</Application>
  <DocSecurity>0</DocSecurity>
  <Lines>1174</Lines>
  <Paragraphs>1174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12895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2025-01-27T15:19:27+00:00</dcterms:created>
  <dcterms:modified xmlns:xsi="http://www.w3.org/2001/XMLSchema-instance" xmlns:dcterms="http://purl.org/dc/terms/" xsi:type="dcterms:W3CDTF">2025-01-27T15:19:27+00:00</dcterms:modified>
</coreProperties>
</file>