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054" w:x="3127" w:y="1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54" w:x="3127" w:y="187"/>
        <w:widowControl w:val="off"/>
        <w:autoSpaceDE w:val="off"/>
        <w:autoSpaceDN w:val="off"/>
        <w:spacing w:before="0" w:after="0" w:line="179" w:lineRule="exact"/>
        <w:ind w:left="3236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32" w:x="3847" w:y="4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202591TP69587HEMNSL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27" w:y="7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27" w:y="72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27" w:y="72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27" w:y="72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27" w:y="72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62" w:x="763" w:y="232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2" w:x="763" w:y="23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24/01/2025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15:01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6" w:x="763" w:y="295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923" w:x="763" w:y="316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Maternidade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Nossa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Senhora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923" w:x="763" w:y="31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709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VILA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28" w:x="763" w:y="379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28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373515586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28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69587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LABORATORIO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HEMNSL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JAN/2025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28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230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709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8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70" w:x="875" w:y="568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30" w:x="763" w:y="589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9" w:x="763" w:y="631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9" w:x="763" w:y="6310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09" w:x="763" w:y="6310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3" w:x="3244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3244" w:y="7254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5635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5635" w:y="7254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6879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6879" w:y="7254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1656" w:y="7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8" w:x="4289" w:y="7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5" w:x="8028" w:y="7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42" w:x="1151" w:y="76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Gleidson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Rodrigues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Ranulfo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42" w:x="1151" w:y="7621"/>
        <w:widowControl w:val="off"/>
        <w:autoSpaceDE w:val="off"/>
        <w:autoSpaceDN w:val="off"/>
        <w:spacing w:before="0" w:after="0" w:line="144" w:lineRule="exact"/>
        <w:ind w:left="51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6" w:x="1134" w:y="7910"/>
        <w:widowControl w:val="off"/>
        <w:autoSpaceDE w:val="off"/>
        <w:autoSpaceDN w:val="off"/>
        <w:spacing w:before="0" w:after="0" w:line="148" w:lineRule="exact"/>
        <w:ind w:left="4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6" w:x="1134" w:y="79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Gleidson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Rodrigues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Ranulfo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08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4613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298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679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7108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097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28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485" w:y="81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694" w:y="81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760" w:y="81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093-5116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1228" w:y="83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diagnostica.go@hotmail.com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1465" w:y="8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5" w:x="2446" w:y="8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2446" w:y="8984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593" w:y="8984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593" w:y="89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198" w:y="8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124" w:y="8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124" w:y="89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174" w:y="90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1961" w:y="90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3" w:x="3321" w:y="90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3" w:x="6558" w:y="90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5" w:x="8655" w:y="90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72" w:y="90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4" w:x="10655" w:y="9522"/>
        <w:widowControl w:val="off"/>
        <w:autoSpaceDE w:val="off"/>
        <w:autoSpaceDN w:val="off"/>
        <w:spacing w:before="0" w:after="0" w:line="14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95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9522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3367" w:y="9666"/>
        <w:widowControl w:val="off"/>
        <w:autoSpaceDE w:val="off"/>
        <w:autoSpaceDN w:val="off"/>
        <w:spacing w:before="0" w:after="0" w:line="148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3367" w:y="96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ANTI-B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3367" w:y="9666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79" w:y="9666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79" w:y="96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79" w:y="9666"/>
        <w:widowControl w:val="off"/>
        <w:autoSpaceDE w:val="off"/>
        <w:autoSpaceDN w:val="off"/>
        <w:spacing w:before="0" w:after="0" w:line="144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944" w:y="9731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944" w:y="9731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944" w:y="9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ANTI-B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769" w:y="98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300" w:y="98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66" w:y="9810"/>
        <w:widowControl w:val="off"/>
        <w:autoSpaceDE w:val="off"/>
        <w:autoSpaceDN w:val="off"/>
        <w:spacing w:before="0" w:after="0" w:line="148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66" w:y="98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98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2039" w:y="98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32" w:y="98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32" w:y="9876"/>
        <w:widowControl w:val="off"/>
        <w:autoSpaceDE w:val="off"/>
        <w:autoSpaceDN w:val="off"/>
        <w:spacing w:before="96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32" w:y="9876"/>
        <w:widowControl w:val="off"/>
        <w:autoSpaceDE w:val="off"/>
        <w:autoSpaceDN w:val="off"/>
        <w:spacing w:before="96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4219" w:y="98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4219" w:y="9876"/>
        <w:widowControl w:val="off"/>
        <w:autoSpaceDE w:val="off"/>
        <w:autoSpaceDN w:val="off"/>
        <w:spacing w:before="96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812" w:y="98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812" w:y="9876"/>
        <w:widowControl w:val="off"/>
        <w:autoSpaceDE w:val="off"/>
        <w:autoSpaceDN w:val="off"/>
        <w:spacing w:before="96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812" w:y="9876"/>
        <w:widowControl w:val="off"/>
        <w:autoSpaceDE w:val="off"/>
        <w:autoSpaceDN w:val="off"/>
        <w:spacing w:before="96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9" w:x="6322" w:y="98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LABTECH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9389" w:y="98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622" w:y="99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4" w:x="3455" w:y="100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4855" w:y="100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00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2" w:y="102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19" w:y="102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6453" w:y="106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0636"/>
        <w:widowControl w:val="off"/>
        <w:autoSpaceDE w:val="off"/>
        <w:autoSpaceDN w:val="off"/>
        <w:spacing w:before="0" w:after="0" w:line="14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06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0636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3333" w:y="107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ANTI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79" w:y="10780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79" w:y="107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79" w:y="10780"/>
        <w:widowControl w:val="off"/>
        <w:autoSpaceDE w:val="off"/>
        <w:autoSpaceDN w:val="off"/>
        <w:spacing w:before="0" w:after="0" w:line="144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3" w:x="6359" w:y="107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3" w:x="6359" w:y="10780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938" w:y="10845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938" w:y="10845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938" w:y="108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ANTI-D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523" w:y="109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6" w:x="3605" w:y="109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769" w:y="109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300" w:y="109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033" w:y="10924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033" w:y="109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09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0990"/>
        <w:widowControl w:val="off"/>
        <w:autoSpaceDE w:val="off"/>
        <w:autoSpaceDN w:val="off"/>
        <w:spacing w:before="96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2039" w:y="109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9389" w:y="109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3413" w:y="110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EBRAM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3413" w:y="11068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0" w:x="6387" w:y="110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pedido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confirmando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51,0000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0" w:x="6387" w:y="110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estoque.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LABTECH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4855" w:y="112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12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1212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6655" w:y="113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1750"/>
        <w:widowControl w:val="off"/>
        <w:autoSpaceDE w:val="off"/>
        <w:autoSpaceDN w:val="off"/>
        <w:spacing w:before="0" w:after="0" w:line="14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17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1750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971" w:y="11815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971" w:y="11815"/>
        <w:widowControl w:val="off"/>
        <w:autoSpaceDE w:val="off"/>
        <w:autoSpaceDN w:val="off"/>
        <w:spacing w:before="0" w:after="0" w:line="144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REAGENTE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971" w:y="118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DETERMINACAO</w:t>
      </w:r>
      <w:r>
        <w:rPr>
          <w:rFonts w:ascii="Tahoma"/>
          <w:color w:val="333333"/>
          <w:spacing w:val="10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38183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971" w:y="11815"/>
        <w:widowControl w:val="off"/>
        <w:autoSpaceDE w:val="off"/>
        <w:autoSpaceDN w:val="off"/>
        <w:spacing w:before="0" w:after="0" w:line="144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971" w:y="11815"/>
        <w:widowControl w:val="off"/>
        <w:autoSpaceDE w:val="off"/>
        <w:autoSpaceDN w:val="off"/>
        <w:spacing w:before="0" w:after="0" w:line="144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3347" w:y="118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79" w:y="11894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79" w:y="118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79" w:y="11894"/>
        <w:widowControl w:val="off"/>
        <w:autoSpaceDE w:val="off"/>
        <w:autoSpaceDN w:val="off"/>
        <w:spacing w:before="0" w:after="0" w:line="144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6397" w:y="118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;WAMA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6397" w:y="11894"/>
        <w:widowControl w:val="off"/>
        <w:autoSpaceDE w:val="off"/>
        <w:autoSpaceDN w:val="off"/>
        <w:spacing w:before="0" w:after="0" w:line="144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SENSORIAL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" w:x="3319" w:y="120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" w:x="3319" w:y="12038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386" w:y="120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TESTES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386" w:y="12038"/>
        <w:widowControl w:val="off"/>
        <w:autoSpaceDE w:val="off"/>
        <w:autoSpaceDN w:val="off"/>
        <w:spacing w:before="0" w:after="0" w:line="144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EBRAM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386" w:y="12038"/>
        <w:widowControl w:val="off"/>
        <w:autoSpaceDE w:val="off"/>
        <w:autoSpaceDN w:val="off"/>
        <w:spacing w:before="0" w:after="0" w:line="144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769" w:y="120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300" w:y="120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033" w:y="12038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033" w:y="120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4167" w:y="121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9344" w:y="121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2" w:x="6355" w:y="12182"/>
        <w:widowControl w:val="off"/>
        <w:autoSpaceDE w:val="off"/>
        <w:autoSpaceDN w:val="off"/>
        <w:spacing w:before="0" w:after="0" w:line="148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38,0000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2" w:x="6355" w:y="121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4855" w:y="123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23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2" w:y="124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19" w:y="124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950" w:y="12864"/>
        <w:widowControl w:val="off"/>
        <w:autoSpaceDE w:val="off"/>
        <w:autoSpaceDN w:val="off"/>
        <w:spacing w:before="0" w:after="0" w:line="148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TUBO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VACUO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950" w:y="12864"/>
        <w:widowControl w:val="off"/>
        <w:autoSpaceDE w:val="off"/>
        <w:autoSpaceDN w:val="off"/>
        <w:spacing w:before="0" w:after="0" w:line="144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950" w:y="12864"/>
        <w:widowControl w:val="off"/>
        <w:autoSpaceDE w:val="off"/>
        <w:autoSpaceDN w:val="off"/>
        <w:spacing w:before="0" w:after="0" w:line="144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SEPARADOR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950" w:y="128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" w:y="134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1125" w:y="134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1125" w:y="134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SORO;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1125" w:y="134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ACRILICO;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356" w:y="136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TUBO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356" w:y="13650"/>
        <w:widowControl w:val="off"/>
        <w:autoSpaceDE w:val="off"/>
        <w:autoSpaceDN w:val="off"/>
        <w:spacing w:before="0" w:after="0" w:line="144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356" w:y="136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ATIVADOR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9" w:x="6321" w:y="13650"/>
        <w:widowControl w:val="off"/>
        <w:autoSpaceDE w:val="off"/>
        <w:autoSpaceDN w:val="off"/>
        <w:spacing w:before="0" w:after="0" w:line="148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;MEDCOM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9" w:x="6321" w:y="136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9" w:x="6321" w:y="13650"/>
        <w:widowControl w:val="off"/>
        <w:autoSpaceDE w:val="off"/>
        <w:autoSpaceDN w:val="off"/>
        <w:spacing w:before="0" w:after="0" w:line="144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COOP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FIRSTLAB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3650"/>
        <w:widowControl w:val="off"/>
        <w:autoSpaceDE w:val="off"/>
        <w:autoSpaceDN w:val="off"/>
        <w:spacing w:before="0" w:after="0" w:line="14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36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5" w:y="13650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79" w:y="13794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79" w:y="137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79" w:y="13794"/>
        <w:widowControl w:val="off"/>
        <w:autoSpaceDE w:val="off"/>
        <w:autoSpaceDN w:val="off"/>
        <w:spacing w:before="0" w:after="0" w:line="144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940" w:y="13873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940" w:y="138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ESTERIL,ROTULO</w:t>
      </w:r>
      <w:r>
        <w:rPr>
          <w:rFonts w:ascii="Tahoma"/>
          <w:color w:val="333333"/>
          <w:spacing w:val="7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19644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940" w:y="13873"/>
        <w:widowControl w:val="off"/>
        <w:autoSpaceDE w:val="off"/>
        <w:autoSpaceDN w:val="off"/>
        <w:spacing w:before="0" w:after="0" w:line="144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ADERIDO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940" w:y="13873"/>
        <w:widowControl w:val="off"/>
        <w:autoSpaceDE w:val="off"/>
        <w:autoSpaceDN w:val="off"/>
        <w:spacing w:before="0" w:after="0" w:line="144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CONTENDO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940" w:y="13873"/>
        <w:widowControl w:val="off"/>
        <w:autoSpaceDE w:val="off"/>
        <w:autoSpaceDN w:val="off"/>
        <w:spacing w:before="0" w:after="0" w:line="144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769" w:y="139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300" w:y="139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033" w:y="13938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033" w:y="139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40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32" w:y="140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4219" w:y="140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812" w:y="140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9277" w:y="140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346" w:y="140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3451" w:y="140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3451" w:y="14083"/>
        <w:widowControl w:val="off"/>
        <w:autoSpaceDE w:val="off"/>
        <w:autoSpaceDN w:val="off"/>
        <w:spacing w:before="0" w:after="0" w:line="144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3451" w:y="14083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INJEX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3" w:x="6323" w:y="140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0,7900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464" w:y="142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4855" w:y="142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" w:x="6864" w:y="142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42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4227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6" w:x="6323" w:y="143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entregae/emergencial.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1017" w:y="145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LOTE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1017" w:y="145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VALIDADE,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1017" w:y="14594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VOLUME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1006" w:y="150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ASPIRAÇÃO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90" w:y="151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1057" w:y="151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697" w:y="15564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697" w:y="155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4" w:x="10033" w:y="15564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033" w:y="155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781,0000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65" w:y="156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531" w:y="156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72" w:x="4059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5791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743" w:y="950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1" w:x="8743" w:y="9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4" w:x="10033" w:y="950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033" w:y="9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781,0000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65" w:y="10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531" w:y="10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0" w:x="3138" w:y="18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"javascript:chama_completo(373515586)"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"javascript:chama_completo(373515586)"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586</Words>
  <Characters>3045</Characters>
  <Application>Aspose</Application>
  <DocSecurity>0</DocSecurity>
  <Lines>237</Lines>
  <Paragraphs>237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2025-01-27T15:28:42+00:00</dcterms:created>
  <dcterms:modified xmlns:xsi="http://www.w3.org/2001/XMLSchema-instance" xmlns:dcterms="http://purl.org/dc/terms/" xsi:type="dcterms:W3CDTF">2025-01-27T15:28:42+00:00</dcterms:modified>
</coreProperties>
</file>