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39" w:y="3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32" w:x="4159" w:y="6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202591TP69589HEMNSL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9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43" w:x="740" w:y="20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03" w:x="740" w:y="22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23/01/2025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16:42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69" w:x="740" w:y="26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922" w:x="740" w:y="282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Maternidade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Nossa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Senhora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Lourdes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922" w:x="740" w:y="28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VILA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08" w:x="740" w:y="33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08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373521602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08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69589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MÉDICO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JAN/2025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08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230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Vila,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24" w:x="4237" w:y="6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5" w:x="2783" w:y="6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333333"/>
          <w:spacing w:val="9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8" w:x="1550" w:y="6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4401" w:y="6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5052" w:y="6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3" w:x="5496" w:y="6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7325" w:y="6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930" w:y="63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3625" w:y="63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0" w:x="4228" w:y="64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333333"/>
          <w:spacing w:val="7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7" w:x="1105" w:y="6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Cientifica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Médica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7" w:x="1105" w:y="6644"/>
        <w:widowControl w:val="off"/>
        <w:autoSpaceDE w:val="off"/>
        <w:autoSpaceDN w:val="off"/>
        <w:spacing w:before="0" w:after="0" w:line="125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0" w:x="1513" w:y="6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6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6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6952"/>
        <w:widowControl w:val="off"/>
        <w:autoSpaceDE w:val="off"/>
        <w:autoSpaceDN w:val="off"/>
        <w:spacing w:before="76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2830" w:y="6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6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6952"/>
        <w:widowControl w:val="off"/>
        <w:autoSpaceDE w:val="off"/>
        <w:autoSpaceDN w:val="off"/>
        <w:spacing w:before="76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964" w:y="6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6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581" w:y="6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995" w:y="70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Vanessa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Nogueira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995" w:y="7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995" w:y="7021"/>
        <w:widowControl w:val="off"/>
        <w:autoSpaceDE w:val="off"/>
        <w:autoSpaceDN w:val="off"/>
        <w:spacing w:before="0" w:after="0" w:line="125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38" w:x="1002" w:y="74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Cirurgica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8" w:x="1002" w:y="7465"/>
        <w:widowControl w:val="off"/>
        <w:autoSpaceDE w:val="off"/>
        <w:autoSpaceDN w:val="off"/>
        <w:spacing w:before="0" w:after="0" w:line="125" w:lineRule="exact"/>
        <w:ind w:left="6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8" w:x="1002" w:y="7465"/>
        <w:widowControl w:val="off"/>
        <w:autoSpaceDE w:val="off"/>
        <w:autoSpaceDN w:val="off"/>
        <w:spacing w:before="0" w:after="0" w:line="125" w:lineRule="exact"/>
        <w:ind w:left="4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1002" w:y="7465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Domingos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Leite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Leite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1002" w:y="7465"/>
        <w:widowControl w:val="off"/>
        <w:autoSpaceDE w:val="off"/>
        <w:autoSpaceDN w:val="off"/>
        <w:spacing w:before="0" w:after="0" w:line="125" w:lineRule="exact"/>
        <w:ind w:left="4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9998-55774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69" w:y="77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660" w:y="77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2830" w:y="78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4943" w:y="78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78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7841"/>
        <w:widowControl w:val="off"/>
        <w:autoSpaceDE w:val="off"/>
        <w:autoSpaceDN w:val="off"/>
        <w:spacing w:before="8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5" w:y="78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249" w:y="80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santosdom58@gmail.com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249" w:y="8092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30" w:x="1006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68" w:x="998" w:y="8537"/>
        <w:widowControl w:val="off"/>
        <w:autoSpaceDE w:val="off"/>
        <w:autoSpaceDN w:val="off"/>
        <w:spacing w:before="0" w:after="0" w:line="128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68" w:x="998" w:y="8537"/>
        <w:widowControl w:val="off"/>
        <w:autoSpaceDE w:val="off"/>
        <w:autoSpaceDN w:val="off"/>
        <w:spacing w:before="0" w:after="0" w:line="125" w:lineRule="exact"/>
        <w:ind w:left="5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8" w:x="998" w:y="85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Dilamar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3541-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69" w:y="8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660" w:y="8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964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581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8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735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1793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1344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1344" w:y="9038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1" w:x="996" w:y="9357"/>
        <w:widowControl w:val="off"/>
        <w:autoSpaceDE w:val="off"/>
        <w:autoSpaceDN w:val="off"/>
        <w:spacing w:before="0" w:after="0" w:line="128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Ello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Distribuicao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1" w:x="996" w:y="9357"/>
        <w:widowControl w:val="off"/>
        <w:autoSpaceDE w:val="off"/>
        <w:autoSpaceDN w:val="off"/>
        <w:spacing w:before="0" w:after="0" w:line="125" w:lineRule="exact"/>
        <w:ind w:left="5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1" w:x="996" w:y="9357"/>
        <w:widowControl w:val="off"/>
        <w:autoSpaceDE w:val="off"/>
        <w:autoSpaceDN w:val="off"/>
        <w:spacing w:before="0" w:after="0" w:line="125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Tharles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1" w:x="996" w:y="93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televendas8@ellodistribuicao.com.br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1" w:x="996" w:y="9357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555" w:x="6006" w:y="9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5" w:x="6006" w:y="9483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CREDITO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VALIDACAO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DEPARTAMENTO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FINANCEIRO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5" w:x="6006" w:y="9483"/>
        <w:widowControl w:val="off"/>
        <w:autoSpaceDE w:val="off"/>
        <w:autoSpaceDN w:val="off"/>
        <w:spacing w:before="0" w:after="0" w:line="125" w:lineRule="exact"/>
        <w:ind w:left="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CONFIRMACAO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DISPONIBILIDADE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69" w:y="9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660" w:y="9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9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9608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2830" w:y="9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2830" w:y="9608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9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9608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964" w:y="9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964" w:y="9608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9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9608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96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145" w:y="10053"/>
        <w:widowControl w:val="off"/>
        <w:autoSpaceDE w:val="off"/>
        <w:autoSpaceDN w:val="off"/>
        <w:spacing w:before="0" w:after="0" w:line="128" w:lineRule="exact"/>
        <w:ind w:left="40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Borges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3" w:x="1145" w:y="10053"/>
        <w:widowControl w:val="off"/>
        <w:autoSpaceDE w:val="off"/>
        <w:autoSpaceDN w:val="off"/>
        <w:spacing w:before="0" w:after="0" w:line="125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145" w:y="100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Harley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3581-0361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145" w:y="10053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vitalmedgo@gmail.com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145" w:y="10053"/>
        <w:widowControl w:val="off"/>
        <w:autoSpaceDE w:val="off"/>
        <w:autoSpaceDN w:val="off"/>
        <w:spacing w:before="0" w:after="0" w:line="125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3569" w:y="10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660" w:y="10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581" w:y="10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10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935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40" w:x="5993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depÃ³sito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3" w:x="5908" w:y="10873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fornecedor.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*FRETE: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SÃ³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serÃ£o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aceitas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propostas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frete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3" w:x="5908" w:y="10873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endereÃ§o: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QUADRA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709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3" w:x="5908" w:y="108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GoiÃ¢nia/GO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CEP: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74640-210,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horÃrio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especificado.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*CERTIDÃES: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1018" w:y="10930"/>
        <w:widowControl w:val="off"/>
        <w:autoSpaceDE w:val="off"/>
        <w:autoSpaceDN w:val="off"/>
        <w:spacing w:before="0" w:after="0" w:line="128" w:lineRule="exact"/>
        <w:ind w:left="4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HDL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Logística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5" w:x="1018" w:y="10930"/>
        <w:widowControl w:val="off"/>
        <w:autoSpaceDE w:val="off"/>
        <w:autoSpaceDN w:val="off"/>
        <w:spacing w:before="0" w:after="0" w:line="125" w:lineRule="exact"/>
        <w:ind w:left="3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UBERLÂNDIA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1018" w:y="10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Logística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1018" w:y="10930"/>
        <w:widowControl w:val="off"/>
        <w:autoSpaceDE w:val="off"/>
        <w:autoSpaceDN w:val="off"/>
        <w:spacing w:before="0" w:after="0" w:line="125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(34)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3221-5300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11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111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2830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2830" w:y="11249"/>
        <w:widowControl w:val="off"/>
        <w:autoSpaceDE w:val="off"/>
        <w:autoSpaceDN w:val="off"/>
        <w:spacing w:before="94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4971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5" w:x="5556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CertidÃMes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Municipal,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GoiÃs,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Federal,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FGTS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Trabalhista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5" w:x="5556" w:y="11249"/>
        <w:widowControl w:val="off"/>
        <w:autoSpaceDE w:val="off"/>
        <w:autoSpaceDN w:val="off"/>
        <w:spacing w:before="0" w:after="0" w:line="125" w:lineRule="exact"/>
        <w:ind w:left="4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regulares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emissÃ£o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proposta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atÃ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5" w:x="5556" w:y="11249"/>
        <w:widowControl w:val="off"/>
        <w:autoSpaceDE w:val="off"/>
        <w:autoSpaceDN w:val="off"/>
        <w:spacing w:before="0" w:after="0" w:line="125" w:lineRule="exact"/>
        <w:ind w:left="4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*REGULAMENTO: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processo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obedecerÃ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5" w:x="5556" w:y="11249"/>
        <w:widowControl w:val="off"/>
        <w:autoSpaceDE w:val="off"/>
        <w:autoSpaceDN w:val="off"/>
        <w:spacing w:before="0" w:after="0" w:line="125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Regulamento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IGH,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prevalecendo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relaÃ§Ã£o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5" w:x="5556" w:y="11249"/>
        <w:widowControl w:val="off"/>
        <w:autoSpaceDE w:val="off"/>
        <w:autoSpaceDN w:val="off"/>
        <w:spacing w:before="0" w:after="0" w:line="125" w:lineRule="exact"/>
        <w:ind w:left="1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termos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divergÃncia.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2" w:x="1281" w:y="114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apagados@bionexo.com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2" w:x="1281" w:y="11432"/>
        <w:widowControl w:val="off"/>
        <w:autoSpaceDE w:val="off"/>
        <w:autoSpaceDN w:val="off"/>
        <w:spacing w:before="0" w:after="0" w:line="125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53" w:x="1132" w:y="11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HOSPDROGAS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COMERCIAL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53" w:x="1132" w:y="11945"/>
        <w:widowControl w:val="off"/>
        <w:autoSpaceDE w:val="off"/>
        <w:autoSpaceDN w:val="off"/>
        <w:spacing w:before="0" w:after="0" w:line="125" w:lineRule="exact"/>
        <w:ind w:left="57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53" w:x="1132" w:y="11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APARECIDA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132" w:y="11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Usuário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Ws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2" w:x="5848" w:y="12127"/>
        <w:widowControl w:val="off"/>
        <w:autoSpaceDE w:val="off"/>
        <w:autoSpaceDN w:val="off"/>
        <w:spacing w:before="0" w:after="0" w:line="12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SUJEITO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CREDITO.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Fixo624012-1199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Pontuamos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2" w:x="5848" w:y="12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previsões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isso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sofrer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alterações.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[Vendedor: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Jonathan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2" w:x="5848" w:y="12127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Coutinho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jonathan.soares@hospdrogas.com.br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2" w:x="5848" w:y="12127"/>
        <w:widowControl w:val="off"/>
        <w:autoSpaceDE w:val="off"/>
        <w:autoSpaceDN w:val="off"/>
        <w:spacing w:before="0" w:after="0" w:line="125" w:lineRule="exact"/>
        <w:ind w:left="1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Telefone: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86057665]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69" w:y="12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660" w:y="12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2321"/>
        <w:widowControl w:val="off"/>
        <w:autoSpaceDE w:val="off"/>
        <w:autoSpaceDN w:val="off"/>
        <w:spacing w:before="8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12321"/>
        <w:widowControl w:val="off"/>
        <w:autoSpaceDE w:val="off"/>
        <w:autoSpaceDN w:val="off"/>
        <w:spacing w:before="8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964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12321"/>
        <w:widowControl w:val="off"/>
        <w:autoSpaceDE w:val="off"/>
        <w:autoSpaceDN w:val="off"/>
        <w:spacing w:before="8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123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99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657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012-1103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5" w:x="1083" w:y="125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hospdrogas@hospdrogas.com.br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384" w:y="12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08" w:x="1065" w:y="128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Hospfar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Industria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08" w:x="1065" w:y="12891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08" w:x="1065" w:y="12891"/>
        <w:widowControl w:val="off"/>
        <w:autoSpaceDE w:val="off"/>
        <w:autoSpaceDN w:val="off"/>
        <w:spacing w:before="0" w:after="0" w:line="125" w:lineRule="exact"/>
        <w:ind w:left="4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BRASÍLIA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2" w:x="5908" w:y="13073"/>
        <w:widowControl w:val="off"/>
        <w:autoSpaceDE w:val="off"/>
        <w:autoSpaceDN w:val="off"/>
        <w:spacing w:before="0" w:after="0" w:line="128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preço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(três)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úteis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2" w:x="5908" w:y="130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cotação.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Agradecemos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oportunidade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ofertar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nossos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2" w:x="5908" w:y="130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serviços.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Nosso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objetivo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garantir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2" w:x="5908" w:y="13073"/>
        <w:widowControl w:val="off"/>
        <w:autoSpaceDE w:val="off"/>
        <w:autoSpaceDN w:val="off"/>
        <w:spacing w:before="0" w:after="0" w:line="125" w:lineRule="exact"/>
        <w:ind w:left="1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cadeia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distribuição.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69" w:y="1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660" w:y="1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4857" w:y="13199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4857" w:y="13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Antecipado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0" w:x="1035" w:y="132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Web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Services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3403-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133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735" w:y="133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1793" w:y="133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197" w:y="135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televendas@hospfar.com.br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197" w:y="13518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5950" w:y="138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6" w:x="6041" w:y="138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sujeito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Análise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Crédito.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liberamos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pedidos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abaixo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8" w:x="1073" w:y="138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Impacto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Médicos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88" w:x="1073" w:y="13894"/>
        <w:widowControl w:val="off"/>
        <w:autoSpaceDE w:val="off"/>
        <w:autoSpaceDN w:val="off"/>
        <w:spacing w:before="0" w:after="0" w:line="125" w:lineRule="exact"/>
        <w:ind w:left="2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88" w:x="1073" w:y="138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BERNARDO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8" w:x="1073" w:y="138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Usuario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Ws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(00)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0000-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1" w:x="5939" w:y="13962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antecipado.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1" w:x="5939" w:y="139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abaixo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mínimo,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sugerimos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1" w:x="5939" w:y="13962"/>
        <w:widowControl w:val="off"/>
        <w:autoSpaceDE w:val="off"/>
        <w:autoSpaceDN w:val="off"/>
        <w:spacing w:before="0" w:after="0" w:line="125" w:lineRule="exact"/>
        <w:ind w:left="5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nosso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site.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https://impactomedical.com.br/?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69" w:y="142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660" w:y="142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4857" w:y="14213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4857" w:y="14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Antecipado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0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2830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94" w:y="14270"/>
        <w:widowControl w:val="off"/>
        <w:autoSpaceDE w:val="off"/>
        <w:autoSpaceDN w:val="off"/>
        <w:spacing w:before="8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56" w:y="14270"/>
        <w:widowControl w:val="off"/>
        <w:autoSpaceDE w:val="off"/>
        <w:autoSpaceDN w:val="off"/>
        <w:spacing w:before="8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143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5" w:x="5847" w:y="143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gclid=EAIaIQobChMIwfn57LD1gAMVCTaRCh2DkA8nEAAYASAAEgLOXfD_BwE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706" w:y="143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1764" w:y="143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018" w:y="1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0" w:x="6110" w:y="1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gentileza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sempre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informar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telefone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6" w:x="1065" w:y="145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vendas2@impactomedical.com.br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0" w:x="5889" w:y="145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nossos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válvulas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exalatórias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possuem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1,3%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0" w:x="5889" w:y="14589"/>
        <w:widowControl w:val="off"/>
        <w:autoSpaceDE w:val="off"/>
        <w:autoSpaceDN w:val="off"/>
        <w:spacing w:before="0" w:after="0" w:line="125" w:lineRule="exact"/>
        <w:ind w:left="16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IPI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384" w:y="14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23" w:x="1010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Odontomed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Industria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3" w:x="1010" w:y="14908"/>
        <w:widowControl w:val="off"/>
        <w:autoSpaceDE w:val="off"/>
        <w:autoSpaceDN w:val="off"/>
        <w:spacing w:before="0" w:after="0" w:line="125" w:lineRule="exact"/>
        <w:ind w:left="7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0" w:x="1513" w:y="151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151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549" w:y="151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59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2785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4971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0" w:x="6873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7" w:x="1042" w:y="15284"/>
        <w:widowControl w:val="off"/>
        <w:autoSpaceDE w:val="off"/>
        <w:autoSpaceDN w:val="off"/>
        <w:spacing w:before="0" w:after="0" w:line="128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7" w:x="1042" w:y="15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7" w:x="1042" w:y="15284"/>
        <w:widowControl w:val="off"/>
        <w:autoSpaceDE w:val="off"/>
        <w:autoSpaceDN w:val="off"/>
        <w:spacing w:before="0" w:after="0" w:line="125" w:lineRule="exact"/>
        <w:ind w:left="3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4" w:x="2910" w:y="159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5968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33" w:x="7975" w:y="159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33" w:x="7975" w:y="15968"/>
        <w:widowControl w:val="off"/>
        <w:autoSpaceDE w:val="off"/>
        <w:autoSpaceDN w:val="off"/>
        <w:spacing w:before="0" w:after="0" w:line="128" w:lineRule="exact"/>
        <w:ind w:left="8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6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6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16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16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16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ATRAUMATICA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&gt;AGULHA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ATRAUMATICO,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AJUSTADO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740"/>
        <w:widowControl w:val="off"/>
        <w:autoSpaceDE w:val="off"/>
        <w:autoSpaceDN w:val="off"/>
        <w:spacing w:before="0" w:after="0" w:line="125" w:lineRule="exact"/>
        <w:ind w:left="5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208" w:y="9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16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1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242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242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2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242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3744" w:y="1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3744" w:y="12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SPINAL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27GX3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3744" w:y="1299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912" w:y="129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;GLEIDSON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912" w:y="12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912" w:y="1299"/>
        <w:widowControl w:val="off"/>
        <w:autoSpaceDE w:val="off"/>
        <w:autoSpaceDN w:val="off"/>
        <w:spacing w:before="0" w:after="0" w:line="125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3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6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4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55" w:y="14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4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07" w:y="14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14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415" w:y="14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4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4,2200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6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61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2461"/>
        <w:widowControl w:val="off"/>
        <w:autoSpaceDE w:val="off"/>
        <w:autoSpaceDN w:val="off"/>
        <w:spacing w:before="0" w:after="0" w:line="128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2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02" w:y="2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1360" w:y="2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PADRAO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8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894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8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89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81" w:y="3020"/>
        <w:widowControl w:val="off"/>
        <w:autoSpaceDE w:val="off"/>
        <w:autoSpaceDN w:val="off"/>
        <w:spacing w:before="0" w:after="0" w:line="128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81" w:y="3020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DESC.40X1,2MM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81" w:y="30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(18G)CX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81" w:y="3020"/>
        <w:widowControl w:val="off"/>
        <w:autoSpaceDE w:val="off"/>
        <w:autoSpaceDN w:val="off"/>
        <w:spacing w:before="0" w:after="0" w:line="125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SOL-CARE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3020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3020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30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3020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3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3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3145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31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3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3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3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3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3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3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32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0,2450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33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35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35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103" w:y="43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103" w:y="4308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0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616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61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025" w:y="4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1135" w:y="4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1135" w:y="4684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674" w:y="4684"/>
        <w:widowControl w:val="off"/>
        <w:autoSpaceDE w:val="off"/>
        <w:autoSpaceDN w:val="off"/>
        <w:spacing w:before="0" w:after="0" w:line="128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674" w:y="4684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674" w:y="4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PERIF.POLIURET.20G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674" w:y="4684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(1,1X32)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674" w:y="4684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4741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4741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47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4741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809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;CRECIL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809"/>
        <w:widowControl w:val="off"/>
        <w:autoSpaceDE w:val="off"/>
        <w:autoSpaceDN w:val="off"/>
        <w:spacing w:before="0" w:after="0" w:line="12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8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48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48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866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4935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4935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4935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4935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4935"/>
        <w:widowControl w:val="off"/>
        <w:autoSpaceDE w:val="off"/>
        <w:autoSpaceDN w:val="off"/>
        <w:spacing w:before="0" w:after="0" w:line="125" w:lineRule="exact"/>
        <w:ind w:left="4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947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49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1,7200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52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52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58" w:y="5904"/>
        <w:widowControl w:val="off"/>
        <w:autoSpaceDE w:val="off"/>
        <w:autoSpaceDN w:val="off"/>
        <w:spacing w:before="0" w:after="0" w:line="128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58" w:y="5904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MACROGOTAS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58" w:y="5904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58" w:y="5904"/>
        <w:widowControl w:val="off"/>
        <w:autoSpaceDE w:val="off"/>
        <w:autoSpaceDN w:val="off"/>
        <w:spacing w:before="0" w:after="0" w:line="12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P/INF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58" w:y="5904"/>
        <w:widowControl w:val="off"/>
        <w:autoSpaceDE w:val="off"/>
        <w:autoSpaceDN w:val="off"/>
        <w:spacing w:before="0" w:after="0" w:line="125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PARENT.: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58" w:y="59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PERFURANTE;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PADRÃO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58" w:y="590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(1ML=20GOTAS/MIN);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147" w:y="67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CÂMARA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GOTEJADORA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82" w:y="6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C/FILTRO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PARTÍCULAS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964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9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96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" w:x="994" w:y="7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" w:x="994" w:y="7032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1052" w:y="7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C/FILTRO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1052" w:y="7032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,22;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PINÇA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710" w:y="7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P/INFUSAO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710" w:y="7089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GRAVITACIONAL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710" w:y="7089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SEVEN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710" w:y="7089"/>
        <w:widowControl w:val="off"/>
        <w:autoSpaceDE w:val="off"/>
        <w:autoSpaceDN w:val="off"/>
        <w:spacing w:before="0" w:after="0" w:line="125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7089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7089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70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7089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7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7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7214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7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992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ROLETE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P/CONTROLE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FLUXO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992" w:y="7283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INF.;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992" w:y="7283"/>
        <w:widowControl w:val="off"/>
        <w:autoSpaceDE w:val="off"/>
        <w:autoSpaceDN w:val="off"/>
        <w:spacing w:before="0" w:after="0" w:line="125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C/MENBRANA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AUTO-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992" w:y="7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CICATRIZANTE;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FREE;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992" w:y="7283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992" w:y="7283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PACIENT,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C/FLUID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992" w:y="7283"/>
        <w:widowControl w:val="off"/>
        <w:autoSpaceDE w:val="off"/>
        <w:autoSpaceDN w:val="off"/>
        <w:spacing w:before="0" w:after="0" w:line="125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(PERMITE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REALIZ.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983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73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0,8700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74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990" w:y="8160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PRIMING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RETIRAR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990" w:y="8160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990" w:y="8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PACIENT.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990" w:y="8160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1322" w:y="86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VALV.SAFELOW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9004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90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900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760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MICROPORE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760" w:y="9129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760" w:y="91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5MMX10M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C/CAPA,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760" w:y="9129"/>
        <w:widowControl w:val="off"/>
        <w:autoSpaceDE w:val="off"/>
        <w:autoSpaceDN w:val="off"/>
        <w:spacing w:before="0" w:after="0" w:line="125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9129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9129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91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9129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971" w:y="9186"/>
        <w:widowControl w:val="off"/>
        <w:autoSpaceDE w:val="off"/>
        <w:autoSpaceDN w:val="off"/>
        <w:spacing w:before="0" w:after="0" w:line="128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971" w:y="9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25MMX10M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9186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9186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9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92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92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31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931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931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947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947" w:y="931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931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386" w:y="9312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386" w:y="931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386" w:y="9312"/>
        <w:widowControl w:val="off"/>
        <w:autoSpaceDE w:val="off"/>
        <w:autoSpaceDN w:val="off"/>
        <w:spacing w:before="840" w:after="0" w:line="128" w:lineRule="exact"/>
        <w:ind w:left="9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02" w:y="9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9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2,2500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239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1278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96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96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9973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99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997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0098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0098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00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0098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4" w:x="1107" w:y="10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4" w:x="1107" w:y="101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C/RETRACAO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4" w:x="1107" w:y="10155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DISP.SEG.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78" w:y="10155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78" w:y="101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78" w:y="101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0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;UNIMAX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0155"/>
        <w:widowControl w:val="off"/>
        <w:autoSpaceDE w:val="off"/>
        <w:autoSpaceDN w:val="off"/>
        <w:spacing w:before="0" w:after="0" w:line="12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01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02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02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02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0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0,1200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04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10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10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96" w:y="10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934" w:y="10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934" w:y="10942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0999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09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099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1124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1124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11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1124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95" w:y="11192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95" w:y="11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AG.FIXA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95" w:y="11192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L.S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19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192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192"/>
        <w:widowControl w:val="off"/>
        <w:autoSpaceDE w:val="off"/>
        <w:autoSpaceDN w:val="off"/>
        <w:spacing w:before="0" w:after="0" w:line="125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62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62" w:y="11249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318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318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1318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1318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1318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1318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07" w:y="11318"/>
        <w:widowControl w:val="off"/>
        <w:autoSpaceDE w:val="off"/>
        <w:autoSpaceDN w:val="off"/>
        <w:spacing w:before="0" w:after="0" w:line="12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07" w:y="11318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07" w:y="11318"/>
        <w:widowControl w:val="off"/>
        <w:autoSpaceDE w:val="off"/>
        <w:autoSpaceDN w:val="off"/>
        <w:spacing w:before="1034" w:after="0" w:line="12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11318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11318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13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0,2100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13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15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116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116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7081" w:y="120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8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0,1400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2161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2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216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2287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2287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2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2287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807" w:y="12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807" w:y="12344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807" w:y="12344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49" w:y="12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49" w:y="12412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2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2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2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37264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386" w:y="12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2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266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990" w:y="132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312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3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312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3381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33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33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3381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3381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3381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803" w:y="13438"/>
        <w:widowControl w:val="off"/>
        <w:autoSpaceDE w:val="off"/>
        <w:autoSpaceDN w:val="off"/>
        <w:spacing w:before="0" w:after="0" w:line="128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803" w:y="13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803" w:y="13438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N.06,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803" w:y="13438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3438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3438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3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5514" w:y="13438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135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CURTA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13563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35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5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36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9415" w:y="136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3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3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13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13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4350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4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10084" w:y="14350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4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1.534,5000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0" w:y="14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578" w:y="14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148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148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53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5330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33" w:x="7975" w:y="153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33" w:x="7975" w:y="15330"/>
        <w:widowControl w:val="off"/>
        <w:autoSpaceDE w:val="off"/>
        <w:autoSpaceDN w:val="off"/>
        <w:spacing w:before="0" w:after="0" w:line="128" w:lineRule="exact"/>
        <w:ind w:left="8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53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53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153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153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153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5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778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87" w:y="15797"/>
        <w:widowControl w:val="off"/>
        <w:autoSpaceDE w:val="off"/>
        <w:autoSpaceDN w:val="off"/>
        <w:spacing w:before="0" w:after="0" w:line="128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87" w:y="15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87" w:y="15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714" w:y="15797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714" w:y="15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SOFT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HERIKA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714" w:y="15797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7,5X7,5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07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5520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5520" w:y="15797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5797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5797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0,4600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5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392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10835" w:y="15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084" w:y="159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1.242,0000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084" w:y="15923"/>
        <w:widowControl w:val="off"/>
        <w:autoSpaceDE w:val="off"/>
        <w:autoSpaceDN w:val="off"/>
        <w:spacing w:before="0" w:after="0" w:line="125" w:lineRule="exact"/>
        <w:ind w:left="7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9" w:x="1052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HIDROFILA)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729" w:y="558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C/800ENV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729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AMERICA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558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1500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68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151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1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N6,5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151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151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151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151"/>
        <w:widowControl w:val="off"/>
        <w:autoSpaceDE w:val="off"/>
        <w:autoSpaceDN w:val="off"/>
        <w:spacing w:before="0" w:after="0" w:line="12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1115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2028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2028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2028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2028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90" w:y="2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27" w:y="2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27" w:y="2085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154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1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15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98" w:y="2211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98" w:y="22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DPK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98" w:y="22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0212101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98" w:y="2211"/>
        <w:widowControl w:val="off"/>
        <w:autoSpaceDE w:val="off"/>
        <w:autoSpaceDN w:val="off"/>
        <w:spacing w:before="0" w:after="0" w:line="125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CA44.174,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2279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2279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2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2279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23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2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2336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2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2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2404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24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5035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9450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2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1,3800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64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222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265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865" w:y="2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6992" w:y="2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6992" w:y="27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2780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2780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2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278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2780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83" w:y="3407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83" w:y="34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83" w:y="3407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83" w:y="3407"/>
        <w:widowControl w:val="off"/>
        <w:autoSpaceDE w:val="off"/>
        <w:autoSpaceDN w:val="off"/>
        <w:spacing w:before="0" w:after="0" w:line="125" w:lineRule="exact"/>
        <w:ind w:left="5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4125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4125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41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4125"/>
        <w:widowControl w:val="off"/>
        <w:autoSpaceDE w:val="off"/>
        <w:autoSpaceDN w:val="off"/>
        <w:spacing w:before="0" w:after="0" w:line="12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41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GRAMATURA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4125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4125"/>
        <w:widowControl w:val="off"/>
        <w:autoSpaceDE w:val="off"/>
        <w:autoSpaceDN w:val="off"/>
        <w:spacing w:before="0" w:after="0" w:line="125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888" w:y="42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888" w:y="4251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888" w:y="4251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888" w:y="4251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888" w:y="42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UNIMAX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888" w:y="4251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308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30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4433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4433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44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82" w:y="4433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9" w:y="45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SANFONADA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9" w:y="45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256C,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9" w:y="4502"/>
        <w:widowControl w:val="off"/>
        <w:autoSpaceDE w:val="off"/>
        <w:autoSpaceDN w:val="off"/>
        <w:spacing w:before="0" w:after="0" w:line="125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ANADONA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559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4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4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4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4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5035" w:y="4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4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4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4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0,0520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4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1080" w:y="50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1080" w:y="5003"/>
        <w:widowControl w:val="off"/>
        <w:autoSpaceDE w:val="off"/>
        <w:autoSpaceDN w:val="off"/>
        <w:spacing w:before="0" w:after="0" w:line="125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50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5470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54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54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0" w:y="5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578" w:y="5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55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59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59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64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645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645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64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65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65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65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65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65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75" w:x="8833" w:y="65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4" w:x="1020" w:y="691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20" w:y="6918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20" w:y="6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20" w:y="6918"/>
        <w:widowControl w:val="off"/>
        <w:autoSpaceDE w:val="off"/>
        <w:autoSpaceDN w:val="off"/>
        <w:spacing w:before="0" w:after="0" w:line="12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N.2.5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7226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72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722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669" w:y="7351"/>
        <w:widowControl w:val="off"/>
        <w:autoSpaceDE w:val="off"/>
        <w:autoSpaceDN w:val="off"/>
        <w:spacing w:before="0" w:after="0" w:line="128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669" w:y="73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669" w:y="7351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7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7351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735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7351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057" w:y="74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TERMOSENSIVEL.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7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7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9" w:x="968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9" w:x="968" w:y="75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BISELADA.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ADAPTADOR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9" w:x="968" w:y="7545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983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9415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7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2,1000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708" w:y="7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LAMEDID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7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772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098" w:y="7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ARTIFICIAL.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56" w:y="80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56" w:y="8046"/>
        <w:widowControl w:val="off"/>
        <w:autoSpaceDE w:val="off"/>
        <w:autoSpaceDN w:val="off"/>
        <w:spacing w:before="0" w:after="0" w:line="125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8" w:y="85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9" w:y="86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1097" w:y="86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,8-5,0CM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1097" w:y="8639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00" w:y="88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1158" w:y="88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;C/90CM;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AG1/2CIR.CIL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64" w:y="8890"/>
        <w:widowControl w:val="off"/>
        <w:autoSpaceDE w:val="off"/>
        <w:autoSpaceDN w:val="off"/>
        <w:spacing w:before="0" w:after="0" w:line="12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64" w:y="8890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64" w:y="88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64" w:y="8890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64" w:y="8890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890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8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89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9" w:y="9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137" w:y="9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,8A5,0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9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9015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9015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901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91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9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9141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CILÍNDRICA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9141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91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91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91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38901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957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365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92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6,4500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92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1.083,6000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9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865" w:y="95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41" w:y="9642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41" w:y="9642"/>
        <w:widowControl w:val="off"/>
        <w:autoSpaceDE w:val="off"/>
        <w:autoSpaceDN w:val="off"/>
        <w:spacing w:before="0" w:after="0" w:line="125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(GINECOLOGIA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41" w:y="9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OBSTETRICIA)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0235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02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023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90" w:y="10292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90" w:y="10292"/>
        <w:widowControl w:val="off"/>
        <w:autoSpaceDE w:val="off"/>
        <w:autoSpaceDN w:val="off"/>
        <w:spacing w:before="0" w:after="0" w:line="125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90" w:y="10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90" w:y="10292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AG.5CM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CS29110,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90" w:y="10292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10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10360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10360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450" w:y="1036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104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10486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04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04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04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0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0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0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0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957" w:y="10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10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10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0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06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6,6000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06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1.108,8000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07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108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108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1204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1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112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49" w:y="112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607" w:y="112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1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2.213,4000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116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116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21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2184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2184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2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22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22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122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122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122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75" w:x="8833" w:y="122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05" w:x="950" w:y="12651"/>
        <w:widowControl w:val="off"/>
        <w:autoSpaceDE w:val="off"/>
        <w:autoSpaceDN w:val="off"/>
        <w:spacing w:before="0" w:after="0" w:line="12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ATRAUMATICA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92" w:y="12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1230" w:y="12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96" w:y="13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96" w:y="13028"/>
        <w:widowControl w:val="off"/>
        <w:autoSpaceDE w:val="off"/>
        <w:autoSpaceDN w:val="off"/>
        <w:spacing w:before="0" w:after="0" w:line="12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96" w:y="13028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ATRAUMATICO,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96" w:y="13028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PAREDES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96" w:y="13028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AJUSTADO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028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02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3726" w:y="13153"/>
        <w:widowControl w:val="off"/>
        <w:autoSpaceDE w:val="off"/>
        <w:autoSpaceDN w:val="off"/>
        <w:spacing w:before="0" w:after="0" w:line="128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3726" w:y="13153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3726" w:y="13153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25GX3,5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3726" w:y="13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476" w:y="13210"/>
        <w:widowControl w:val="off"/>
        <w:autoSpaceDE w:val="off"/>
        <w:autoSpaceDN w:val="off"/>
        <w:spacing w:before="0" w:after="0" w:line="128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476" w:y="132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476" w:y="13210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3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278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2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55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4868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415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3,6480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3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352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1203" w:y="136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57" w:y="13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LOK,EMB.EM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57" w:y="13780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57" w:y="13780"/>
        <w:widowControl w:val="off"/>
        <w:autoSpaceDE w:val="off"/>
        <w:autoSpaceDN w:val="off"/>
        <w:spacing w:before="0" w:after="0" w:line="125" w:lineRule="exact"/>
        <w:ind w:left="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373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373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3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OPERATÓRIO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373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14623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;SUPREMA,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14623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14623"/>
        <w:widowControl w:val="off"/>
        <w:autoSpaceDE w:val="off"/>
        <w:autoSpaceDN w:val="off"/>
        <w:spacing w:before="0" w:after="0" w:line="125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COOP,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14623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14623"/>
        <w:widowControl w:val="off"/>
        <w:autoSpaceDE w:val="off"/>
        <w:autoSpaceDN w:val="off"/>
        <w:spacing w:before="0" w:after="0" w:line="12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14623"/>
        <w:widowControl w:val="off"/>
        <w:autoSpaceDE w:val="off"/>
        <w:autoSpaceDN w:val="off"/>
        <w:spacing w:before="0" w:after="0" w:line="12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146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14623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4749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47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474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00" w:y="148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45X50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00" w:y="14874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ORQUIDEA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00" w:y="14874"/>
        <w:widowControl w:val="off"/>
        <w:autoSpaceDE w:val="off"/>
        <w:autoSpaceDN w:val="off"/>
        <w:spacing w:before="0" w:after="0" w:line="12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PT/50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476" w:y="14931"/>
        <w:widowControl w:val="off"/>
        <w:autoSpaceDE w:val="off"/>
        <w:autoSpaceDN w:val="off"/>
        <w:spacing w:before="0" w:after="0" w:line="128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476" w:y="149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476" w:y="14931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977" w:y="149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ALGODÃO,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49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49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49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05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5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505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5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5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505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993" w:y="15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15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1505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9451" w:y="15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5" w:y="151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79" w:y="151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(QUATRO)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79" w:y="15125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OVERLOCK,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79" w:y="15125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AUSÊNCIA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79" w:y="151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ALVEJANTE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ÓPTICO,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935" w:y="151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48,5000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51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2.910,0000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3885" w:y="152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2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25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00" w:y="156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00" w:y="15626"/>
        <w:widowControl w:val="off"/>
        <w:autoSpaceDE w:val="off"/>
        <w:autoSpaceDN w:val="off"/>
        <w:spacing w:before="0" w:after="0" w:line="125" w:lineRule="exact"/>
        <w:ind w:left="3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041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55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81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4868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5666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6987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415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10835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23" w:x="98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986" w:y="558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986" w:y="558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CONTROLADA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986" w:y="558"/>
        <w:widowControl w:val="off"/>
        <w:autoSpaceDE w:val="off"/>
        <w:autoSpaceDN w:val="off"/>
        <w:spacing w:before="0" w:after="0" w:line="125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PARTICULAS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724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10X10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724" w:y="558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FP0107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724" w:y="558"/>
        <w:widowControl w:val="off"/>
        <w:autoSpaceDE w:val="off"/>
        <w:autoSpaceDN w:val="off"/>
        <w:spacing w:before="0" w:after="0" w:line="125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47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476" w:y="55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558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5,5800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5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0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HIDROATIVAS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POLIMERO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INERTE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IMPERMEAVEL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INDICACAO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FERIDAS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QUANTIDADE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EXSUDACAO.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(ANVISA)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54" w:y="1059"/>
        <w:widowControl w:val="off"/>
        <w:autoSpaceDE w:val="off"/>
        <w:autoSpaceDN w:val="off"/>
        <w:spacing w:before="0" w:after="0" w:line="125" w:lineRule="exact"/>
        <w:ind w:left="5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2655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26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49" w:y="2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607" w:y="2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2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3.406,8000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31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31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36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3635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3635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75" w:x="8833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745" w:y="4103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1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10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722" w:y="4228"/>
        <w:widowControl w:val="off"/>
        <w:autoSpaceDE w:val="off"/>
        <w:autoSpaceDN w:val="off"/>
        <w:spacing w:before="0" w:after="0" w:line="12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722" w:y="4228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722" w:y="42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722" w:y="4228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4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4353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TAM.28CMX10CM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4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4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35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3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962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5479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0,7500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46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47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47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5072"/>
        <w:widowControl w:val="off"/>
        <w:autoSpaceDE w:val="off"/>
        <w:autoSpaceDN w:val="off"/>
        <w:spacing w:before="0" w:after="0" w:line="128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5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5072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89" w:y="5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5573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55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LATERAIS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VAZAMENTOS.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5573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5573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967" w:y="6075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967" w:y="6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967" w:y="6075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967" w:y="6075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967" w:y="6075"/>
        <w:widowControl w:val="off"/>
        <w:autoSpaceDE w:val="off"/>
        <w:autoSpaceDN w:val="off"/>
        <w:spacing w:before="0" w:after="0" w:line="12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967" w:y="6075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967" w:y="6075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6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;UNIMAX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6325"/>
        <w:widowControl w:val="off"/>
        <w:autoSpaceDE w:val="off"/>
        <w:autoSpaceDN w:val="off"/>
        <w:spacing w:before="0" w:after="0" w:line="12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63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6325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MEDICAMENTAL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2,4900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632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LUNAX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63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325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3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32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669" w:y="6451"/>
        <w:widowControl w:val="off"/>
        <w:autoSpaceDE w:val="off"/>
        <w:autoSpaceDN w:val="off"/>
        <w:spacing w:before="0" w:after="0" w:line="128" w:lineRule="exact"/>
        <w:ind w:left="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669" w:y="6451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669" w:y="64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669" w:y="6451"/>
        <w:widowControl w:val="off"/>
        <w:autoSpaceDE w:val="off"/>
        <w:autoSpaceDN w:val="off"/>
        <w:spacing w:before="0" w:after="0" w:line="125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6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6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6576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65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962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5479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682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967" w:y="6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967" w:y="69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0" w:y="72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1138" w:y="72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0KG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92" w:y="73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250" w:y="73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74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1.480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(31/12/1990)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7454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7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ESTAMPAR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7454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7454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DISPENSADO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7454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7454"/>
        <w:widowControl w:val="off"/>
        <w:autoSpaceDE w:val="off"/>
        <w:autoSpaceDN w:val="off"/>
        <w:spacing w:before="0" w:after="0" w:line="125" w:lineRule="exact"/>
        <w:ind w:left="5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63" w:y="85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900" w:y="85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900" w:y="8548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900" w:y="8548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900" w:y="8548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673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6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67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676" w:y="8856"/>
        <w:widowControl w:val="off"/>
        <w:autoSpaceDE w:val="off"/>
        <w:autoSpaceDN w:val="off"/>
        <w:spacing w:before="0" w:after="0" w:line="128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676" w:y="8856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676" w:y="8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49" w:y="89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49" w:y="892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89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89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8924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8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37265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947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5479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90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SULMEDIC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0,2200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9050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9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1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17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9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976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9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129" w:y="9768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9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713,4800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49" w:y="98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607" w:y="98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10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10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0748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0748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07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75" w:x="8833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078" w:y="112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7115" w:y="112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3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ORTOM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341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3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113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466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4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46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712" w:y="11523"/>
        <w:widowControl w:val="off"/>
        <w:autoSpaceDE w:val="off"/>
        <w:autoSpaceDN w:val="off"/>
        <w:spacing w:before="0" w:after="0" w:line="128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712" w:y="11523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70X50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712" w:y="11523"/>
        <w:widowControl w:val="off"/>
        <w:autoSpaceDE w:val="off"/>
        <w:autoSpaceDN w:val="off"/>
        <w:spacing w:before="0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PREMIUM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712" w:y="115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CELULOSE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VIRGEM,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712" w:y="11523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Descarbox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0" w:x="836" w:y="11648"/>
        <w:widowControl w:val="off"/>
        <w:autoSpaceDE w:val="off"/>
        <w:autoSpaceDN w:val="off"/>
        <w:spacing w:before="0" w:after="0" w:line="128" w:lineRule="exact"/>
        <w:ind w:left="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0" w:x="836" w:y="11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DESC.BRANCO.TAM.70CMX50M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5431" w:y="11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Logística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5431" w:y="11648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5431" w:y="11648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17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17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171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17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634,5000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7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17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4935" w:y="117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117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415" w:y="117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85" w:y="118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1" w:x="6957" w:y="118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12,6900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31" w:y="118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503" w:y="118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873" w:y="119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873" w:y="11967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873" w:y="11967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873" w:y="11967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19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196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2686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26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129" w:y="12686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26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634,5000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78" w:y="127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636" w:y="127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13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13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36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3666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3666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36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1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1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1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75" w:x="8833" w:y="1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5" w:x="976" w:y="14133"/>
        <w:widowControl w:val="off"/>
        <w:autoSpaceDE w:val="off"/>
        <w:autoSpaceDN w:val="off"/>
        <w:spacing w:before="0" w:after="0" w:line="128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141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6" w:y="1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1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143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14384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4635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4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463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1140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1140" w:y="14760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3985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6899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6899" w:y="14760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6899" w:y="14760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6899" w:y="14760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48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4817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4817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89" w:y="148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HIPODERMICA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89" w:y="148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89" w:y="14885"/>
        <w:widowControl w:val="off"/>
        <w:autoSpaceDE w:val="off"/>
        <w:autoSpaceDN w:val="off"/>
        <w:spacing w:before="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48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48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4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4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4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14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6457" w:y="14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386" w:y="14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52,8400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5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5011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5011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5011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5011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5011"/>
        <w:widowControl w:val="off"/>
        <w:autoSpaceDE w:val="off"/>
        <w:autoSpaceDN w:val="off"/>
        <w:spacing w:before="0" w:after="0" w:line="125" w:lineRule="exact"/>
        <w:ind w:left="5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5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0,2642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13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08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3985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4830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6457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6899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10835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45" w:x="97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701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HIPODERMICA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701" w:y="558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701" w:y="558"/>
        <w:widowControl w:val="off"/>
        <w:autoSpaceDE w:val="off"/>
        <w:autoSpaceDN w:val="off"/>
        <w:spacing w:before="0" w:after="0" w:line="125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46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5466" w:y="558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699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699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6990" w:y="558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0,2558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127,9000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5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6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683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1140" w:y="10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1140" w:y="1059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1310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1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1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P.G.C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131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131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1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279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27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769" w:y="2461"/>
        <w:widowControl w:val="off"/>
        <w:autoSpaceDE w:val="off"/>
        <w:autoSpaceDN w:val="off"/>
        <w:spacing w:before="0" w:after="0" w:line="12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769" w:y="2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769" w:y="2461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2461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2461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989" w:y="2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989" w:y="2530"/>
        <w:widowControl w:val="off"/>
        <w:autoSpaceDE w:val="off"/>
        <w:autoSpaceDN w:val="off"/>
        <w:spacing w:before="0" w:after="0" w:line="125" w:lineRule="exact"/>
        <w:ind w:left="5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2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2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258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258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258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258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6457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6457" w:y="258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258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9" w:x="9480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79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935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12,1500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2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2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278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32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3248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PERFUROCORTANTE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32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3248"/>
        <w:widowControl w:val="off"/>
        <w:autoSpaceDE w:val="off"/>
        <w:autoSpaceDN w:val="off"/>
        <w:spacing w:before="0" w:after="0" w:line="125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3248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COMPATÍVEL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SUPORTES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3248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MARCAS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3248"/>
        <w:widowControl w:val="off"/>
        <w:autoSpaceDE w:val="off"/>
        <w:autoSpaceDN w:val="off"/>
        <w:spacing w:before="0" w:after="0" w:line="125" w:lineRule="exact"/>
        <w:ind w:left="4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GRANDESC.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3305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33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330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95" w:y="3430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COLETORA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95" w:y="34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PERFUROCORTANTE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95" w:y="3430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ECOLOGIC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95" w:y="3430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DESCARBOX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34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3499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3499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36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9415" w:y="36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94" w:y="36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36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4,6000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38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8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N18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4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4342"/>
        <w:widowControl w:val="off"/>
        <w:autoSpaceDE w:val="off"/>
        <w:autoSpaceDN w:val="off"/>
        <w:spacing w:before="0" w:after="0" w:line="12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593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5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59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64" w:y="4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64" w:y="4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64" w:y="4718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64" w:y="4718"/>
        <w:widowControl w:val="off"/>
        <w:autoSpaceDE w:val="off"/>
        <w:autoSpaceDN w:val="off"/>
        <w:spacing w:before="0" w:after="0" w:line="12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NUSAF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47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4775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4775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775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775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7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4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4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844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8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186,2000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4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4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4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4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4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6457" w:y="4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4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4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1,8620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09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812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8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812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806" w:y="59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ELETRODO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ECG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806" w:y="5938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SF22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8" w:y="5995"/>
        <w:widowControl w:val="off"/>
        <w:autoSpaceDE w:val="off"/>
        <w:autoSpaceDN w:val="off"/>
        <w:spacing w:before="0" w:after="0" w:line="128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8" w:y="5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DESC.MONIT.CARDIACA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8" w:y="5995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5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5995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5995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60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60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612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612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612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612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612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9415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64" w:y="61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3822" w:y="61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5X40MM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3822" w:y="6189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61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0,1800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63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64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64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781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678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687" w:y="6907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687" w:y="6907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687" w:y="6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10CMX4,5M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687" w:y="6907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ADPELE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MISSNER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93" w:y="6964"/>
        <w:widowControl w:val="off"/>
        <w:autoSpaceDE w:val="off"/>
        <w:autoSpaceDN w:val="off"/>
        <w:spacing w:before="0" w:after="0" w:line="128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93" w:y="69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-&gt;RL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93" w:y="6964"/>
        <w:widowControl w:val="off"/>
        <w:autoSpaceDE w:val="off"/>
        <w:autoSpaceDN w:val="off"/>
        <w:spacing w:before="0" w:after="0" w:line="125" w:lineRule="exact"/>
        <w:ind w:left="5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69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6964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6964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6157" w:y="7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6157" w:y="7032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7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7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7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0" w:x="9504" w:y="7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7,1519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171,6456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7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7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46" w:y="77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46" w:y="7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46" w:y="7750"/>
        <w:widowControl w:val="off"/>
        <w:autoSpaceDE w:val="off"/>
        <w:autoSpaceDN w:val="off"/>
        <w:spacing w:before="0" w:after="0" w:line="125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8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8126"/>
        <w:widowControl w:val="off"/>
        <w:autoSpaceDE w:val="off"/>
        <w:autoSpaceDN w:val="off"/>
        <w:spacing w:before="0" w:after="0" w:line="125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NORMAIS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04" w:y="8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942" w:y="8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URGENCIA,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942" w:y="8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SUPREMA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942" w:y="8559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942" w:y="8559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810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881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4057" w:y="89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90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9004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9004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723" w:y="9061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723" w:y="9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723" w:y="9061"/>
        <w:widowControl w:val="off"/>
        <w:autoSpaceDE w:val="off"/>
        <w:autoSpaceDN w:val="off"/>
        <w:spacing w:before="0" w:after="0" w:line="125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9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9061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MEDFUTURA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9061"/>
        <w:widowControl w:val="off"/>
        <w:autoSpaceDE w:val="off"/>
        <w:autoSpaceDN w:val="off"/>
        <w:spacing w:before="0" w:after="0" w:line="125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FIRSTLAB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9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9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9061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9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9481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935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22,0900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1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9437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9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961" w:y="9437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99" w:y="10007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AMBIDESTRA.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99" w:y="10007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99" w:y="100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99" w:y="10007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18" w:y="10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1576" w:y="10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3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3" w:y="1085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3" w:y="10850"/>
        <w:widowControl w:val="off"/>
        <w:autoSpaceDE w:val="off"/>
        <w:autoSpaceDN w:val="off"/>
        <w:spacing w:before="0" w:after="0" w:line="125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3" w:y="10850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3" w:y="10850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3" w:y="10850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1115" w:y="116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8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836" w:y="11728"/>
        <w:widowControl w:val="off"/>
        <w:autoSpaceDE w:val="off"/>
        <w:autoSpaceDN w:val="off"/>
        <w:spacing w:before="0" w:after="0" w:line="125" w:lineRule="exact"/>
        <w:ind w:left="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08" w:y="117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945" w:y="117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945" w:y="117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945" w:y="11785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785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7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78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4057" w:y="119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1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1979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1979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9" w:y="12036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9" w:y="120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9" w:y="120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20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20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20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21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21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121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6457" w:y="121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9481" w:y="121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21,1500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5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12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21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1.057,5000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22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228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700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370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91" w:y="13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91" w:y="13882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91" w:y="13882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3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3882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5413" w:y="13882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49" w:y="139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49" w:y="13951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39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9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951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9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30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6457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40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0,1900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14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4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4202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4669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4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146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0" w:y="1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578" w:y="1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969.0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47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2.389,6356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45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6109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56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5649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33" w:x="7975" w:y="156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33" w:x="7975" w:y="15649"/>
        <w:widowControl w:val="off"/>
        <w:autoSpaceDE w:val="off"/>
        <w:autoSpaceDN w:val="off"/>
        <w:spacing w:before="0" w:after="0" w:line="128" w:lineRule="exact"/>
        <w:ind w:left="8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57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57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157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157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157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57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778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103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3951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4741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CX/100UND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5567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6186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7126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;CRECIL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10835" w:y="161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9" w:x="992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1" w:x="4931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3" w:x="549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3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JAW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2,0638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619,1400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55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5" w:lineRule="exact"/>
        <w:ind w:left="4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59" w:y="683"/>
        <w:widowControl w:val="off"/>
        <w:autoSpaceDE w:val="off"/>
        <w:autoSpaceDN w:val="off"/>
        <w:spacing w:before="0" w:after="0" w:line="125" w:lineRule="exact"/>
        <w:ind w:left="5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683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683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6268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6864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6196" w:y="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CX/100UN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6196" w:y="8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6196" w:y="809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3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103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103" w:y="2028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6" w:y="2279"/>
        <w:widowControl w:val="off"/>
        <w:autoSpaceDE w:val="off"/>
        <w:autoSpaceDN w:val="off"/>
        <w:spacing w:before="0" w:after="0" w:line="125" w:lineRule="exact"/>
        <w:ind w:left="4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5567" w:y="23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6186" w:y="23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336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233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0" w:x="4741" w:y="2461"/>
        <w:widowControl w:val="off"/>
        <w:autoSpaceDE w:val="off"/>
        <w:autoSpaceDN w:val="off"/>
        <w:spacing w:before="0" w:after="0" w:line="128" w:lineRule="exact"/>
        <w:ind w:left="7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;HOSPIDROGAS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0" w:x="4741" w:y="2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CX/100UND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6196" w:y="2587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6196" w:y="25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CX/100UN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6196" w:y="25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6196" w:y="2587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09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09" w:y="2587"/>
        <w:widowControl w:val="off"/>
        <w:autoSpaceDE w:val="off"/>
        <w:autoSpaceDN w:val="off"/>
        <w:spacing w:before="0" w:after="0" w:line="12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2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258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25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215,9800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3951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4822" w:y="2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AMARELO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2712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27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2712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2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2,1598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28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283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3624"/>
        <w:widowControl w:val="off"/>
        <w:autoSpaceDE w:val="off"/>
        <w:autoSpaceDN w:val="off"/>
        <w:spacing w:before="0" w:after="0" w:line="128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3624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36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3624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36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457" w:y="3624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3624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36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362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131" w:y="36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131" w:y="3681"/>
        <w:widowControl w:val="off"/>
        <w:autoSpaceDE w:val="off"/>
        <w:autoSpaceDN w:val="off"/>
        <w:spacing w:before="0" w:after="0" w:line="125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960" w:y="3749"/>
        <w:widowControl w:val="off"/>
        <w:autoSpaceDE w:val="off"/>
        <w:autoSpaceDN w:val="off"/>
        <w:spacing w:before="0" w:after="0" w:line="128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960" w:y="3749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960" w:y="37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960" w:y="3749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38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38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3875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38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148,2792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393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393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393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39424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393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711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3" w:x="4870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6136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C/4PTX62UND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6136" w:y="3932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6136" w:y="3932"/>
        <w:widowControl w:val="off"/>
        <w:autoSpaceDE w:val="off"/>
        <w:autoSpaceDN w:val="off"/>
        <w:spacing w:before="0" w:after="0" w:line="125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3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393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40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0,5979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166" w:y="40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41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412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370" w:y="41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5" w:x="4777" w:y="4593"/>
        <w:widowControl w:val="off"/>
        <w:autoSpaceDE w:val="off"/>
        <w:autoSpaceDN w:val="off"/>
        <w:spacing w:before="0" w:after="0" w:line="128" w:lineRule="exact"/>
        <w:ind w:left="7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5" w:x="4777" w:y="4593"/>
        <w:widowControl w:val="off"/>
        <w:autoSpaceDE w:val="off"/>
        <w:autoSpaceDN w:val="off"/>
        <w:spacing w:before="0" w:after="0" w:line="125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5" w:x="4777" w:y="45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CX/250UND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6258" w:y="4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6258" w:y="45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593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5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459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33" w:y="47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33" w:y="47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33" w:y="4775"/>
        <w:widowControl w:val="off"/>
        <w:autoSpaceDE w:val="off"/>
        <w:autoSpaceDN w:val="off"/>
        <w:spacing w:before="0" w:after="0" w:line="125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775"/>
        <w:widowControl w:val="off"/>
        <w:autoSpaceDE w:val="off"/>
        <w:autoSpaceDN w:val="off"/>
        <w:spacing w:before="0" w:after="0" w:line="12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775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6862" w:y="47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4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4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844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8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244,2000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119" w:y="4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4764" w:y="4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4969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4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4969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160" w:y="4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CX/250UND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160" w:y="4969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Val: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160" w:y="4969"/>
        <w:widowControl w:val="off"/>
        <w:autoSpaceDE w:val="off"/>
        <w:autoSpaceDN w:val="off"/>
        <w:spacing w:before="0" w:after="0" w:line="125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4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0,3256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09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556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55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5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0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578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56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1.227,5992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60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60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65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654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6542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65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6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6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6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6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6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75" w:x="8833" w:y="6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78" w:x="962" w:y="7009"/>
        <w:widowControl w:val="off"/>
        <w:autoSpaceDE w:val="off"/>
        <w:autoSpaceDN w:val="off"/>
        <w:spacing w:before="0" w:after="0" w:line="128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62" w:y="70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33" w:y="72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1191" w:y="72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7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7385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7385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7762"/>
        <w:widowControl w:val="off"/>
        <w:autoSpaceDE w:val="off"/>
        <w:autoSpaceDN w:val="off"/>
        <w:spacing w:before="0" w:after="0" w:line="12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7762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77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7819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78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781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7887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Impacto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7887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7887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Médicos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7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62" w:y="7887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3" w:y="79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7011" w:y="79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INFINITY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01" w:y="8012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BABY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EASY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01" w:y="80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01" w:y="8012"/>
        <w:widowControl w:val="off"/>
        <w:autoSpaceDE w:val="off"/>
        <w:autoSpaceDN w:val="off"/>
        <w:spacing w:before="0" w:after="0" w:line="125" w:lineRule="exact"/>
        <w:ind w:left="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_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8069"/>
        <w:widowControl w:val="off"/>
        <w:autoSpaceDE w:val="off"/>
        <w:autoSpaceDN w:val="off"/>
        <w:spacing w:before="0" w:after="0" w:line="128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PROMEDIX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8069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90,0000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6862" w:y="80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80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80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8069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80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1009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34379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991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54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9575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20" w:y="82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278" w:y="82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8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8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8388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8388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8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8388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8388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8388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8388"/>
        <w:widowControl w:val="off"/>
        <w:autoSpaceDE w:val="off"/>
        <w:autoSpaceDN w:val="off"/>
        <w:spacing w:before="0" w:after="0" w:line="125" w:lineRule="exact"/>
        <w:ind w:left="5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8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8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960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96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129" w:y="9608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96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07" w:y="96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5" w:x="9666" w:y="96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10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10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0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0588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0588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7911" w:y="105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0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0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9" w:y="10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2" w:x="4741" w:y="10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8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39" w:y="10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75" w:x="8833" w:y="10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50" w:x="3690" w:y="11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056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0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745" w:y="1105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62" w:y="11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934" w:y="11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4" w:x="953" w:y="11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4" w:x="953" w:y="11238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63047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4816" w:y="11238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4816" w:y="112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4816" w:y="112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0,90X1,10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475" w:y="11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475" w:y="11238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824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824" w:y="11306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824" w:y="11306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64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389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3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64" w:y="114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14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01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1359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15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155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77" w:y="11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2024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2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120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49" w:y="120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607" w:y="120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21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278" w:y="124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5842" w:y="124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8910" w:y="12834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910" w:y="128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128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1" w:y="128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549" w:y="128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2798.0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55" w:y="129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15.243,9148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9" w:x="2804" w:y="135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"javascript:chama_completo(373521602)"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"javascript:chama_completo(373521602)"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3993</Words>
  <Characters>21453</Characters>
  <Application>Aspose</Application>
  <DocSecurity>0</DocSecurity>
  <Lines>1872</Lines>
  <Paragraphs>1872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2025-01-24T10:53:04+00:00</dcterms:created>
  <dcterms:modified xmlns:xsi="http://www.w3.org/2001/XMLSchema-instance" xmlns:dcterms="http://purl.org/dc/terms/" xsi:type="dcterms:W3CDTF">2025-01-24T10:53:04+00:00</dcterms:modified>
</coreProperties>
</file>