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4"/>
        <w:rPr>
          <w:sz w:val="22"/>
        </w:rPr>
      </w:pPr>
    </w:p>
    <w:p>
      <w:pPr>
        <w:spacing w:before="1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line="256" w:lineRule="auto" w:before="148"/>
        <w:ind w:left="2595" w:right="7477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59680">
                <wp:simplePos x="0" y="0"/>
                <wp:positionH relativeFrom="page">
                  <wp:posOffset>1406001</wp:posOffset>
                </wp:positionH>
                <wp:positionV relativeFrom="paragraph">
                  <wp:posOffset>72965</wp:posOffset>
                </wp:positionV>
                <wp:extent cx="448309" cy="44513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8309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45134">
                              <a:moveTo>
                                <a:pt x="80732" y="350756"/>
                              </a:moveTo>
                              <a:lnTo>
                                <a:pt x="41755" y="376099"/>
                              </a:lnTo>
                              <a:lnTo>
                                <a:pt x="16933" y="400587"/>
                              </a:lnTo>
                              <a:lnTo>
                                <a:pt x="3827" y="421825"/>
                              </a:lnTo>
                              <a:lnTo>
                                <a:pt x="0" y="437419"/>
                              </a:lnTo>
                              <a:lnTo>
                                <a:pt x="0" y="444718"/>
                              </a:lnTo>
                              <a:lnTo>
                                <a:pt x="34206" y="444718"/>
                              </a:lnTo>
                              <a:lnTo>
                                <a:pt x="36864" y="443805"/>
                              </a:lnTo>
                              <a:lnTo>
                                <a:pt x="8666" y="443805"/>
                              </a:lnTo>
                              <a:lnTo>
                                <a:pt x="12614" y="427213"/>
                              </a:lnTo>
                              <a:lnTo>
                                <a:pt x="27252" y="403780"/>
                              </a:lnTo>
                              <a:lnTo>
                                <a:pt x="50614" y="377097"/>
                              </a:lnTo>
                              <a:lnTo>
                                <a:pt x="80732" y="350756"/>
                              </a:lnTo>
                              <a:close/>
                            </a:path>
                            <a:path w="448309" h="445134">
                              <a:moveTo>
                                <a:pt x="191568" y="0"/>
                              </a:moveTo>
                              <a:lnTo>
                                <a:pt x="176302" y="35406"/>
                              </a:lnTo>
                              <a:lnTo>
                                <a:pt x="176259" y="37401"/>
                              </a:lnTo>
                              <a:lnTo>
                                <a:pt x="176169" y="41506"/>
                              </a:lnTo>
                              <a:lnTo>
                                <a:pt x="180621" y="90767"/>
                              </a:lnTo>
                              <a:lnTo>
                                <a:pt x="191568" y="140028"/>
                              </a:lnTo>
                              <a:lnTo>
                                <a:pt x="186346" y="160284"/>
                              </a:lnTo>
                              <a:lnTo>
                                <a:pt x="172033" y="198077"/>
                              </a:lnTo>
                              <a:lnTo>
                                <a:pt x="150654" y="247170"/>
                              </a:lnTo>
                              <a:lnTo>
                                <a:pt x="124234" y="301324"/>
                              </a:lnTo>
                              <a:lnTo>
                                <a:pt x="94799" y="354303"/>
                              </a:lnTo>
                              <a:lnTo>
                                <a:pt x="64376" y="399867"/>
                              </a:lnTo>
                              <a:lnTo>
                                <a:pt x="34989" y="431781"/>
                              </a:lnTo>
                              <a:lnTo>
                                <a:pt x="8666" y="443805"/>
                              </a:lnTo>
                              <a:lnTo>
                                <a:pt x="36864" y="443805"/>
                              </a:lnTo>
                              <a:lnTo>
                                <a:pt x="38377" y="443284"/>
                              </a:lnTo>
                              <a:lnTo>
                                <a:pt x="61974" y="422766"/>
                              </a:lnTo>
                              <a:lnTo>
                                <a:pt x="90617" y="386426"/>
                              </a:lnTo>
                              <a:lnTo>
                                <a:pt x="124519" y="332511"/>
                              </a:lnTo>
                              <a:lnTo>
                                <a:pt x="129000" y="331143"/>
                              </a:lnTo>
                              <a:lnTo>
                                <a:pt x="124519" y="331143"/>
                              </a:lnTo>
                              <a:lnTo>
                                <a:pt x="156867" y="271911"/>
                              </a:lnTo>
                              <a:lnTo>
                                <a:pt x="178397" y="226406"/>
                              </a:lnTo>
                              <a:lnTo>
                                <a:pt x="191803" y="191763"/>
                              </a:lnTo>
                              <a:lnTo>
                                <a:pt x="199778" y="165115"/>
                              </a:lnTo>
                              <a:lnTo>
                                <a:pt x="215788" y="165115"/>
                              </a:lnTo>
                              <a:lnTo>
                                <a:pt x="205707" y="138660"/>
                              </a:lnTo>
                              <a:lnTo>
                                <a:pt x="209002" y="115398"/>
                              </a:lnTo>
                              <a:lnTo>
                                <a:pt x="199778" y="115398"/>
                              </a:lnTo>
                              <a:lnTo>
                                <a:pt x="194532" y="95386"/>
                              </a:lnTo>
                              <a:lnTo>
                                <a:pt x="190998" y="76058"/>
                              </a:lnTo>
                              <a:lnTo>
                                <a:pt x="189002" y="57927"/>
                              </a:lnTo>
                              <a:lnTo>
                                <a:pt x="188375" y="41506"/>
                              </a:lnTo>
                              <a:lnTo>
                                <a:pt x="188464" y="37401"/>
                              </a:lnTo>
                              <a:lnTo>
                                <a:pt x="188525" y="34615"/>
                              </a:lnTo>
                              <a:lnTo>
                                <a:pt x="189572" y="22977"/>
                              </a:lnTo>
                              <a:lnTo>
                                <a:pt x="192416" y="10911"/>
                              </a:lnTo>
                              <a:lnTo>
                                <a:pt x="197953" y="2736"/>
                              </a:lnTo>
                              <a:lnTo>
                                <a:pt x="209063" y="2736"/>
                              </a:lnTo>
                              <a:lnTo>
                                <a:pt x="203199" y="456"/>
                              </a:lnTo>
                              <a:lnTo>
                                <a:pt x="191568" y="0"/>
                              </a:lnTo>
                              <a:close/>
                            </a:path>
                            <a:path w="448309" h="445134">
                              <a:moveTo>
                                <a:pt x="443343" y="330231"/>
                              </a:moveTo>
                              <a:lnTo>
                                <a:pt x="430572" y="330231"/>
                              </a:lnTo>
                              <a:lnTo>
                                <a:pt x="425555" y="334792"/>
                              </a:lnTo>
                              <a:lnTo>
                                <a:pt x="425555" y="347107"/>
                              </a:lnTo>
                              <a:lnTo>
                                <a:pt x="430572" y="351668"/>
                              </a:lnTo>
                              <a:lnTo>
                                <a:pt x="443343" y="351668"/>
                              </a:lnTo>
                              <a:lnTo>
                                <a:pt x="445624" y="349388"/>
                              </a:lnTo>
                              <a:lnTo>
                                <a:pt x="431940" y="349388"/>
                              </a:lnTo>
                              <a:lnTo>
                                <a:pt x="427835" y="345739"/>
                              </a:lnTo>
                              <a:lnTo>
                                <a:pt x="427835" y="336160"/>
                              </a:lnTo>
                              <a:lnTo>
                                <a:pt x="431940" y="332511"/>
                              </a:lnTo>
                              <a:lnTo>
                                <a:pt x="445624" y="332511"/>
                              </a:lnTo>
                              <a:lnTo>
                                <a:pt x="443343" y="330231"/>
                              </a:lnTo>
                              <a:close/>
                            </a:path>
                            <a:path w="448309" h="445134">
                              <a:moveTo>
                                <a:pt x="445624" y="332511"/>
                              </a:moveTo>
                              <a:lnTo>
                                <a:pt x="441975" y="332511"/>
                              </a:lnTo>
                              <a:lnTo>
                                <a:pt x="445167" y="336160"/>
                              </a:lnTo>
                              <a:lnTo>
                                <a:pt x="445167" y="345739"/>
                              </a:lnTo>
                              <a:lnTo>
                                <a:pt x="441975" y="349388"/>
                              </a:lnTo>
                              <a:lnTo>
                                <a:pt x="445624" y="349388"/>
                              </a:lnTo>
                              <a:lnTo>
                                <a:pt x="447904" y="347107"/>
                              </a:lnTo>
                              <a:lnTo>
                                <a:pt x="447904" y="334792"/>
                              </a:lnTo>
                              <a:lnTo>
                                <a:pt x="445624" y="332511"/>
                              </a:lnTo>
                              <a:close/>
                            </a:path>
                            <a:path w="448309" h="445134">
                              <a:moveTo>
                                <a:pt x="439694" y="333880"/>
                              </a:moveTo>
                              <a:lnTo>
                                <a:pt x="432396" y="333880"/>
                              </a:lnTo>
                              <a:lnTo>
                                <a:pt x="432396" y="347107"/>
                              </a:lnTo>
                              <a:lnTo>
                                <a:pt x="434677" y="347107"/>
                              </a:lnTo>
                              <a:lnTo>
                                <a:pt x="434677" y="342090"/>
                              </a:lnTo>
                              <a:lnTo>
                                <a:pt x="440454" y="342090"/>
                              </a:lnTo>
                              <a:lnTo>
                                <a:pt x="440150" y="341634"/>
                              </a:lnTo>
                              <a:lnTo>
                                <a:pt x="438782" y="341178"/>
                              </a:lnTo>
                              <a:lnTo>
                                <a:pt x="441519" y="340265"/>
                              </a:lnTo>
                              <a:lnTo>
                                <a:pt x="434677" y="340265"/>
                              </a:lnTo>
                              <a:lnTo>
                                <a:pt x="434677" y="336616"/>
                              </a:lnTo>
                              <a:lnTo>
                                <a:pt x="441214" y="336616"/>
                              </a:lnTo>
                              <a:lnTo>
                                <a:pt x="441138" y="336160"/>
                              </a:lnTo>
                              <a:lnTo>
                                <a:pt x="441062" y="335704"/>
                              </a:lnTo>
                              <a:lnTo>
                                <a:pt x="439694" y="333880"/>
                              </a:lnTo>
                              <a:close/>
                            </a:path>
                            <a:path w="448309" h="445134">
                              <a:moveTo>
                                <a:pt x="440454" y="342090"/>
                              </a:moveTo>
                              <a:lnTo>
                                <a:pt x="437413" y="342090"/>
                              </a:lnTo>
                              <a:lnTo>
                                <a:pt x="438326" y="343458"/>
                              </a:lnTo>
                              <a:lnTo>
                                <a:pt x="438782" y="344827"/>
                              </a:lnTo>
                              <a:lnTo>
                                <a:pt x="439238" y="347107"/>
                              </a:lnTo>
                              <a:lnTo>
                                <a:pt x="441519" y="347107"/>
                              </a:lnTo>
                              <a:lnTo>
                                <a:pt x="441062" y="344827"/>
                              </a:lnTo>
                              <a:lnTo>
                                <a:pt x="441062" y="343002"/>
                              </a:lnTo>
                              <a:lnTo>
                                <a:pt x="440454" y="342090"/>
                              </a:lnTo>
                              <a:close/>
                            </a:path>
                            <a:path w="448309" h="445134">
                              <a:moveTo>
                                <a:pt x="441214" y="336616"/>
                              </a:moveTo>
                              <a:lnTo>
                                <a:pt x="437870" y="336616"/>
                              </a:lnTo>
                              <a:lnTo>
                                <a:pt x="438782" y="337073"/>
                              </a:lnTo>
                              <a:lnTo>
                                <a:pt x="438782" y="339809"/>
                              </a:lnTo>
                              <a:lnTo>
                                <a:pt x="437413" y="340265"/>
                              </a:lnTo>
                              <a:lnTo>
                                <a:pt x="441519" y="340265"/>
                              </a:lnTo>
                              <a:lnTo>
                                <a:pt x="441519" y="338441"/>
                              </a:lnTo>
                              <a:lnTo>
                                <a:pt x="441290" y="337073"/>
                              </a:lnTo>
                              <a:lnTo>
                                <a:pt x="441214" y="336616"/>
                              </a:lnTo>
                              <a:close/>
                            </a:path>
                            <a:path w="448309" h="445134">
                              <a:moveTo>
                                <a:pt x="215788" y="165115"/>
                              </a:moveTo>
                              <a:lnTo>
                                <a:pt x="199778" y="165115"/>
                              </a:lnTo>
                              <a:lnTo>
                                <a:pt x="224394" y="214540"/>
                              </a:lnTo>
                              <a:lnTo>
                                <a:pt x="249950" y="248186"/>
                              </a:lnTo>
                              <a:lnTo>
                                <a:pt x="273797" y="269602"/>
                              </a:lnTo>
                              <a:lnTo>
                                <a:pt x="293281" y="282338"/>
                              </a:lnTo>
                              <a:lnTo>
                                <a:pt x="252006" y="290548"/>
                              </a:lnTo>
                              <a:lnTo>
                                <a:pt x="209403" y="301324"/>
                              </a:lnTo>
                              <a:lnTo>
                                <a:pt x="166538" y="314794"/>
                              </a:lnTo>
                              <a:lnTo>
                                <a:pt x="124519" y="331143"/>
                              </a:lnTo>
                              <a:lnTo>
                                <a:pt x="129000" y="331143"/>
                              </a:lnTo>
                              <a:lnTo>
                                <a:pt x="167251" y="319462"/>
                              </a:lnTo>
                              <a:lnTo>
                                <a:pt x="213917" y="308508"/>
                              </a:lnTo>
                              <a:lnTo>
                                <a:pt x="262294" y="299863"/>
                              </a:lnTo>
                              <a:lnTo>
                                <a:pt x="310157" y="293741"/>
                              </a:lnTo>
                              <a:lnTo>
                                <a:pt x="344406" y="293741"/>
                              </a:lnTo>
                              <a:lnTo>
                                <a:pt x="337068" y="290548"/>
                              </a:lnTo>
                              <a:lnTo>
                                <a:pt x="368006" y="289130"/>
                              </a:lnTo>
                              <a:lnTo>
                                <a:pt x="438601" y="289130"/>
                              </a:lnTo>
                              <a:lnTo>
                                <a:pt x="426752" y="282737"/>
                              </a:lnTo>
                              <a:lnTo>
                                <a:pt x="409739" y="279145"/>
                              </a:lnTo>
                              <a:lnTo>
                                <a:pt x="316999" y="279145"/>
                              </a:lnTo>
                              <a:lnTo>
                                <a:pt x="306416" y="273087"/>
                              </a:lnTo>
                              <a:lnTo>
                                <a:pt x="253300" y="229678"/>
                              </a:lnTo>
                              <a:lnTo>
                                <a:pt x="218094" y="171166"/>
                              </a:lnTo>
                              <a:lnTo>
                                <a:pt x="215788" y="165115"/>
                              </a:lnTo>
                              <a:close/>
                            </a:path>
                            <a:path w="448309" h="445134">
                              <a:moveTo>
                                <a:pt x="344406" y="293741"/>
                              </a:moveTo>
                              <a:lnTo>
                                <a:pt x="310157" y="293741"/>
                              </a:lnTo>
                              <a:lnTo>
                                <a:pt x="340090" y="307268"/>
                              </a:lnTo>
                              <a:lnTo>
                                <a:pt x="369680" y="317459"/>
                              </a:lnTo>
                              <a:lnTo>
                                <a:pt x="396876" y="323888"/>
                              </a:lnTo>
                              <a:lnTo>
                                <a:pt x="419625" y="326126"/>
                              </a:lnTo>
                              <a:lnTo>
                                <a:pt x="429040" y="325513"/>
                              </a:lnTo>
                              <a:lnTo>
                                <a:pt x="436102" y="323617"/>
                              </a:lnTo>
                              <a:lnTo>
                                <a:pt x="440856" y="320353"/>
                              </a:lnTo>
                              <a:lnTo>
                                <a:pt x="441660" y="318828"/>
                              </a:lnTo>
                              <a:lnTo>
                                <a:pt x="429203" y="318828"/>
                              </a:lnTo>
                              <a:lnTo>
                                <a:pt x="411151" y="316782"/>
                              </a:lnTo>
                              <a:lnTo>
                                <a:pt x="388780" y="311017"/>
                              </a:lnTo>
                              <a:lnTo>
                                <a:pt x="363587" y="302087"/>
                              </a:lnTo>
                              <a:lnTo>
                                <a:pt x="344406" y="293741"/>
                              </a:lnTo>
                              <a:close/>
                            </a:path>
                            <a:path w="448309" h="445134">
                              <a:moveTo>
                                <a:pt x="443343" y="315635"/>
                              </a:moveTo>
                              <a:lnTo>
                                <a:pt x="440150" y="317003"/>
                              </a:lnTo>
                              <a:lnTo>
                                <a:pt x="435133" y="318828"/>
                              </a:lnTo>
                              <a:lnTo>
                                <a:pt x="441660" y="318828"/>
                              </a:lnTo>
                              <a:lnTo>
                                <a:pt x="443343" y="315635"/>
                              </a:lnTo>
                              <a:close/>
                            </a:path>
                            <a:path w="448309" h="445134">
                              <a:moveTo>
                                <a:pt x="438601" y="289130"/>
                              </a:moveTo>
                              <a:lnTo>
                                <a:pt x="368006" y="289130"/>
                              </a:lnTo>
                              <a:lnTo>
                                <a:pt x="403946" y="290149"/>
                              </a:lnTo>
                              <a:lnTo>
                                <a:pt x="433472" y="296385"/>
                              </a:lnTo>
                              <a:lnTo>
                                <a:pt x="445167" y="310618"/>
                              </a:lnTo>
                              <a:lnTo>
                                <a:pt x="446536" y="307425"/>
                              </a:lnTo>
                              <a:lnTo>
                                <a:pt x="447895" y="306056"/>
                              </a:lnTo>
                              <a:lnTo>
                                <a:pt x="447895" y="302863"/>
                              </a:lnTo>
                              <a:lnTo>
                                <a:pt x="442352" y="291154"/>
                              </a:lnTo>
                              <a:lnTo>
                                <a:pt x="438601" y="289130"/>
                              </a:lnTo>
                              <a:close/>
                            </a:path>
                            <a:path w="448309" h="445134">
                              <a:moveTo>
                                <a:pt x="371733" y="275952"/>
                              </a:moveTo>
                              <a:lnTo>
                                <a:pt x="359525" y="276259"/>
                              </a:lnTo>
                              <a:lnTo>
                                <a:pt x="346248" y="277036"/>
                              </a:lnTo>
                              <a:lnTo>
                                <a:pt x="316999" y="279145"/>
                              </a:lnTo>
                              <a:lnTo>
                                <a:pt x="409739" y="279145"/>
                              </a:lnTo>
                              <a:lnTo>
                                <a:pt x="402685" y="277656"/>
                              </a:lnTo>
                              <a:lnTo>
                                <a:pt x="371733" y="275952"/>
                              </a:lnTo>
                              <a:close/>
                            </a:path>
                            <a:path w="448309" h="445134">
                              <a:moveTo>
                                <a:pt x="213461" y="37401"/>
                              </a:moveTo>
                              <a:lnTo>
                                <a:pt x="211002" y="50871"/>
                              </a:lnTo>
                              <a:lnTo>
                                <a:pt x="208281" y="67448"/>
                              </a:lnTo>
                              <a:lnTo>
                                <a:pt x="204546" y="89613"/>
                              </a:lnTo>
                              <a:lnTo>
                                <a:pt x="199841" y="115056"/>
                              </a:lnTo>
                              <a:lnTo>
                                <a:pt x="199778" y="115398"/>
                              </a:lnTo>
                              <a:lnTo>
                                <a:pt x="209002" y="115398"/>
                              </a:lnTo>
                              <a:lnTo>
                                <a:pt x="209420" y="112447"/>
                              </a:lnTo>
                              <a:lnTo>
                                <a:pt x="211466" y="87347"/>
                              </a:lnTo>
                              <a:lnTo>
                                <a:pt x="212570" y="62588"/>
                              </a:lnTo>
                              <a:lnTo>
                                <a:pt x="213461" y="37401"/>
                              </a:lnTo>
                              <a:close/>
                            </a:path>
                            <a:path w="448309" h="445134">
                              <a:moveTo>
                                <a:pt x="209063" y="2736"/>
                              </a:moveTo>
                              <a:lnTo>
                                <a:pt x="197953" y="2736"/>
                              </a:lnTo>
                              <a:lnTo>
                                <a:pt x="202878" y="5844"/>
                              </a:lnTo>
                              <a:lnTo>
                                <a:pt x="207628" y="10911"/>
                              </a:lnTo>
                              <a:lnTo>
                                <a:pt x="211359" y="18387"/>
                              </a:lnTo>
                              <a:lnTo>
                                <a:pt x="213461" y="29191"/>
                              </a:lnTo>
                              <a:lnTo>
                                <a:pt x="215172" y="12315"/>
                              </a:lnTo>
                              <a:lnTo>
                                <a:pt x="211409" y="3648"/>
                              </a:lnTo>
                              <a:lnTo>
                                <a:pt x="209063" y="2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08755pt;margin-top:5.745279pt;width:35.3pt;height:35.050pt;mso-position-horizontal-relative:page;mso-position-vertical-relative:paragraph;z-index:-15756800" id="docshape1" coordorigin="2214,115" coordsize="706,701" path="m2341,667l2280,707,2241,746,2220,779,2214,804,2214,815,2268,815,2272,814,2228,814,2234,788,2257,751,2294,709,2341,667xm2516,115l2502,124,2494,146,2492,169,2492,171,2492,174,2492,180,2491,188,2492,204,2493,221,2496,239,2499,258,2502,277,2506,296,2511,316,2516,335,2508,367,2485,427,2451,504,2410,589,2363,673,2316,745,2269,795,2228,814,2272,814,2275,813,2312,781,2357,723,2410,639,2417,636,2410,636,2461,543,2495,471,2516,417,2529,375,2554,375,2538,333,2543,297,2529,297,2521,265,2515,235,2512,206,2511,180,2511,174,2511,169,2513,151,2517,132,2526,119,2543,119,2534,116,2516,115xm2912,635l2892,635,2884,642,2884,662,2892,669,2912,669,2916,665,2894,665,2888,659,2888,644,2894,639,2916,639,2912,635xm2916,639l2910,639,2915,644,2915,659,2910,665,2916,665,2920,662,2920,642,2916,639xm2907,641l2895,641,2895,662,2899,662,2899,654,2908,654,2907,653,2905,652,2909,651,2899,651,2899,645,2909,645,2909,644,2909,644,2907,641xm2908,654l2903,654,2904,656,2905,658,2906,662,2909,662,2909,658,2909,655,2908,654xm2909,645l2904,645,2905,646,2905,650,2903,651,2909,651,2909,648,2909,646,2909,645xm2554,375l2529,375,2568,453,2608,506,2645,539,2676,560,2611,572,2544,589,2476,611,2410,636,2417,636,2478,618,2551,601,2627,587,2703,577,2757,577,2745,572,2794,570,2905,570,2886,560,2859,555,2713,555,2697,545,2680,535,2664,524,2649,513,2613,477,2583,433,2558,384,2554,375xm2757,577l2703,577,2750,599,2796,615,2839,625,2875,628,2890,628,2901,625,2908,619,2910,617,2890,617,2862,614,2826,605,2787,591,2757,577xm2912,612l2907,614,2899,617,2910,617,2912,612xm2905,570l2794,570,2850,572,2897,582,2915,604,2917,599,2920,597,2920,592,2911,573,2905,570xm2800,549l2780,550,2759,551,2713,555,2859,555,2848,552,2800,549xm2550,174l2546,195,2542,221,2536,256,2529,296,2529,297,2543,297,2544,292,2547,252,2549,213,2550,174xm2543,119l2526,119,2534,124,2541,132,2547,144,2550,161,2553,134,2547,121,2543,11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630977</wp:posOffset>
                </wp:positionH>
                <wp:positionV relativeFrom="paragraph">
                  <wp:posOffset>117026</wp:posOffset>
                </wp:positionV>
                <wp:extent cx="991869" cy="1670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9186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22"/>
                              </w:rPr>
                              <w:t>BRUNA</w:t>
                            </w:r>
                            <w:r>
                              <w:rPr>
                                <w:rFonts w:ascii="Trebuchet MS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22"/>
                              </w:rPr>
                              <w:t>FERREIRA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.6833pt;margin-top:9.214722pt;width:78.1pt;height:13.15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spacing w:val="-4"/>
                          <w:sz w:val="22"/>
                        </w:rPr>
                        <w:t>BRUNA</w:t>
                      </w:r>
                      <w:r>
                        <w:rPr>
                          <w:rFonts w:ascii="Trebuchet MS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spacing w:val="-11"/>
                          <w:sz w:val="22"/>
                        </w:rPr>
                        <w:t>FERREIRA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MARTINS</w:t>
      </w:r>
    </w:p>
    <w:p>
      <w:pPr>
        <w:spacing w:after="0" w:line="256" w:lineRule="auto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before="2"/>
        <w:ind w:left="993" w:right="0" w:firstLine="0"/>
        <w:jc w:val="left"/>
        <w:rPr>
          <w:rFonts w:ascii="Trebuchet MS"/>
          <w:sz w:val="22"/>
        </w:rPr>
      </w:pPr>
      <w:r>
        <w:rPr>
          <w:rFonts w:ascii="Trebuchet MS"/>
          <w:spacing w:val="-4"/>
          <w:sz w:val="22"/>
        </w:rPr>
        <w:t>MARTINS</w:t>
      </w:r>
    </w:p>
    <w:p>
      <w:pPr>
        <w:spacing w:before="12"/>
        <w:ind w:left="722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4"/>
          <w:sz w:val="12"/>
        </w:rPr>
        <w:t>Dados:</w:t>
      </w:r>
      <w:r>
        <w:rPr>
          <w:rFonts w:ascii="Trebuchet MS"/>
          <w:spacing w:val="5"/>
          <w:sz w:val="12"/>
        </w:rPr>
        <w:t> </w:t>
      </w:r>
      <w:r>
        <w:rPr>
          <w:rFonts w:ascii="Trebuchet MS"/>
          <w:spacing w:val="-4"/>
          <w:sz w:val="12"/>
        </w:rPr>
        <w:t>2022.02.03</w:t>
      </w:r>
      <w:r>
        <w:rPr>
          <w:rFonts w:ascii="Trebuchet MS"/>
          <w:spacing w:val="5"/>
          <w:sz w:val="12"/>
        </w:rPr>
        <w:t> </w:t>
      </w:r>
      <w:r>
        <w:rPr>
          <w:rFonts w:ascii="Trebuchet MS"/>
          <w:spacing w:val="-4"/>
          <w:sz w:val="12"/>
        </w:rPr>
        <w:t>15:54:59</w:t>
      </w:r>
    </w:p>
    <w:p>
      <w:pPr>
        <w:spacing w:before="10"/>
        <w:ind w:left="722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-</w:t>
      </w:r>
      <w:r>
        <w:rPr>
          <w:rFonts w:ascii="Trebuchet MS"/>
          <w:spacing w:val="-2"/>
          <w:sz w:val="12"/>
        </w:rPr>
        <w:t>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34" w:space="40"/>
            <w:col w:w="10036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2025-02-10T16:59:41Z</dcterms:created>
  <dcterms:modified xsi:type="dcterms:W3CDTF">2025-02-10T16:59:41Z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