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78" w:rsidRDefault="00974D9B">
      <w:pPr>
        <w:spacing w:before="39"/>
        <w:ind w:left="3553" w:right="3346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:rsidR="00554978" w:rsidRDefault="00974D9B">
      <w:pPr>
        <w:pStyle w:val="Corpodetexto"/>
        <w:spacing w:before="183"/>
        <w:ind w:left="3556" w:right="3346"/>
        <w:jc w:val="center"/>
      </w:pPr>
      <w:r>
        <w:t>N°.</w:t>
      </w:r>
      <w:r>
        <w:rPr>
          <w:spacing w:val="52"/>
        </w:rPr>
        <w:t xml:space="preserve"> </w:t>
      </w:r>
      <w:r>
        <w:t>20202611S071HMI</w:t>
      </w:r>
    </w:p>
    <w:p w:rsidR="00554978" w:rsidRDefault="00974D9B">
      <w:pPr>
        <w:pStyle w:val="Corpodetexto"/>
        <w:spacing w:before="184" w:line="276" w:lineRule="auto"/>
        <w:ind w:left="342" w:right="12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HMI </w:t>
      </w:r>
      <w:r>
        <w:t>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554978" w:rsidRDefault="00554978">
      <w:pPr>
        <w:pStyle w:val="Corpodetexto"/>
        <w:rPr>
          <w:sz w:val="20"/>
        </w:rPr>
      </w:pPr>
    </w:p>
    <w:p w:rsidR="00554978" w:rsidRDefault="00554978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621"/>
      </w:tblGrid>
      <w:tr w:rsidR="00554978">
        <w:trPr>
          <w:trHeight w:val="244"/>
        </w:trPr>
        <w:tc>
          <w:tcPr>
            <w:tcW w:w="7030" w:type="dxa"/>
            <w:gridSpan w:val="2"/>
          </w:tcPr>
          <w:p w:rsidR="00554978" w:rsidRDefault="00974D9B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554978">
        <w:trPr>
          <w:trHeight w:val="268"/>
        </w:trPr>
        <w:tc>
          <w:tcPr>
            <w:tcW w:w="4409" w:type="dxa"/>
          </w:tcPr>
          <w:p w:rsidR="00554978" w:rsidRDefault="00974D9B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:rsidR="00554978" w:rsidRDefault="00974D9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554978">
        <w:trPr>
          <w:trHeight w:val="244"/>
        </w:trPr>
        <w:tc>
          <w:tcPr>
            <w:tcW w:w="4409" w:type="dxa"/>
          </w:tcPr>
          <w:p w:rsidR="00554978" w:rsidRDefault="00974D9B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:rsidR="00554978" w:rsidRDefault="00974D9B">
            <w:pPr>
              <w:pStyle w:val="TableParagraph"/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</w:tbl>
    <w:p w:rsidR="00554978" w:rsidRDefault="00554978">
      <w:pPr>
        <w:pStyle w:val="Corpodetexto"/>
        <w:rPr>
          <w:sz w:val="20"/>
        </w:rPr>
      </w:pPr>
    </w:p>
    <w:p w:rsidR="00554978" w:rsidRDefault="00974D9B">
      <w:pPr>
        <w:pStyle w:val="Corpodetexto"/>
        <w:spacing w:before="209" w:line="276" w:lineRule="auto"/>
        <w:ind w:left="342" w:right="12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554978" w:rsidRDefault="00554978">
      <w:pPr>
        <w:pStyle w:val="Corpodetexto"/>
        <w:spacing w:before="9"/>
        <w:rPr>
          <w:sz w:val="27"/>
        </w:rPr>
      </w:pPr>
    </w:p>
    <w:p w:rsidR="00554978" w:rsidRDefault="00974D9B">
      <w:pPr>
        <w:spacing w:line="276" w:lineRule="auto"/>
        <w:ind w:left="342" w:right="126"/>
        <w:jc w:val="both"/>
      </w:pPr>
      <w:r>
        <w:rPr>
          <w:sz w:val="24"/>
        </w:rPr>
        <w:t xml:space="preserve">A Proposta deverá ser enviada por e-mail para </w:t>
      </w:r>
      <w:hyperlink r:id="rId6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</w:t>
      </w:r>
      <w:r>
        <w:t xml:space="preserve">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:rsidR="00554978" w:rsidRDefault="00554978">
      <w:pPr>
        <w:pStyle w:val="Corpodetexto"/>
        <w:rPr>
          <w:sz w:val="20"/>
        </w:rPr>
      </w:pPr>
    </w:p>
    <w:p w:rsidR="00554978" w:rsidRDefault="00554978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5"/>
      </w:tblGrid>
      <w:tr w:rsidR="00554978">
        <w:trPr>
          <w:trHeight w:val="230"/>
        </w:trPr>
        <w:tc>
          <w:tcPr>
            <w:tcW w:w="8745" w:type="dxa"/>
            <w:shd w:val="clear" w:color="auto" w:fill="F1F1F1"/>
          </w:tcPr>
          <w:p w:rsidR="00554978" w:rsidRDefault="00974D9B">
            <w:pPr>
              <w:pStyle w:val="TableParagraph"/>
              <w:spacing w:before="3" w:line="206" w:lineRule="exact"/>
              <w:ind w:left="3922" w:right="39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554978">
        <w:trPr>
          <w:trHeight w:val="921"/>
        </w:trPr>
        <w:tc>
          <w:tcPr>
            <w:tcW w:w="8745" w:type="dxa"/>
          </w:tcPr>
          <w:p w:rsidR="00554978" w:rsidRDefault="00974D9B">
            <w:pPr>
              <w:pStyle w:val="TableParagraph"/>
              <w:spacing w:before="11"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CORRETIVA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REFRIGERADORES</w:t>
            </w:r>
          </w:p>
          <w:p w:rsidR="00554978" w:rsidRDefault="00974D9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GELADEIRA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DUPLEX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ELECTROLUX</w:t>
            </w:r>
          </w:p>
          <w:p w:rsidR="00554978" w:rsidRDefault="00974D9B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before="1" w:line="22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FRIGOBAR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CONSUL</w:t>
            </w:r>
          </w:p>
        </w:tc>
      </w:tr>
    </w:tbl>
    <w:p w:rsidR="00554978" w:rsidRDefault="00554978">
      <w:pPr>
        <w:pStyle w:val="Corpodetexto"/>
        <w:rPr>
          <w:sz w:val="20"/>
        </w:rPr>
      </w:pPr>
    </w:p>
    <w:p w:rsidR="00554978" w:rsidRDefault="00554978">
      <w:pPr>
        <w:pStyle w:val="Corpodetexto"/>
        <w:spacing w:before="8"/>
        <w:rPr>
          <w:sz w:val="16"/>
        </w:rPr>
      </w:pPr>
    </w:p>
    <w:p w:rsidR="00554978" w:rsidRDefault="00974D9B">
      <w:pPr>
        <w:spacing w:line="259" w:lineRule="auto"/>
        <w:ind w:left="342" w:right="129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>
                <wp:simplePos x="0" y="0"/>
                <wp:positionH relativeFrom="page">
                  <wp:posOffset>4855210</wp:posOffset>
                </wp:positionH>
                <wp:positionV relativeFrom="paragraph">
                  <wp:posOffset>720725</wp:posOffset>
                </wp:positionV>
                <wp:extent cx="513715" cy="5099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15" cy="509905"/>
                        </a:xfrm>
                        <a:custGeom>
                          <a:avLst/>
                          <a:gdLst>
                            <a:gd name="T0" fmla="+- 0 7652 7646"/>
                            <a:gd name="T1" fmla="*/ T0 w 809"/>
                            <a:gd name="T2" fmla="+- 0 1896 1135"/>
                            <a:gd name="T3" fmla="*/ 1896 h 803"/>
                            <a:gd name="T4" fmla="+- 0 7707 7646"/>
                            <a:gd name="T5" fmla="*/ T4 w 809"/>
                            <a:gd name="T6" fmla="+- 0 1938 1135"/>
                            <a:gd name="T7" fmla="*/ 1938 h 803"/>
                            <a:gd name="T8" fmla="+- 0 7695 7646"/>
                            <a:gd name="T9" fmla="*/ T8 w 809"/>
                            <a:gd name="T10" fmla="+- 0 1864 1135"/>
                            <a:gd name="T11" fmla="*/ 1864 h 803"/>
                            <a:gd name="T12" fmla="+- 0 7975 7646"/>
                            <a:gd name="T13" fmla="*/ T12 w 809"/>
                            <a:gd name="T14" fmla="+- 0 1146 1135"/>
                            <a:gd name="T15" fmla="*/ 1146 h 803"/>
                            <a:gd name="T16" fmla="+- 0 7964 7646"/>
                            <a:gd name="T17" fmla="*/ T16 w 809"/>
                            <a:gd name="T18" fmla="+- 0 1237 1135"/>
                            <a:gd name="T19" fmla="*/ 1237 h 803"/>
                            <a:gd name="T20" fmla="+- 0 7976 7646"/>
                            <a:gd name="T21" fmla="*/ T20 w 809"/>
                            <a:gd name="T22" fmla="+- 0 1320 1135"/>
                            <a:gd name="T23" fmla="*/ 1320 h 803"/>
                            <a:gd name="T24" fmla="+- 0 7984 7646"/>
                            <a:gd name="T25" fmla="*/ T24 w 809"/>
                            <a:gd name="T26" fmla="+- 0 1418 1135"/>
                            <a:gd name="T27" fmla="*/ 1418 h 803"/>
                            <a:gd name="T28" fmla="+- 0 7847 7646"/>
                            <a:gd name="T29" fmla="*/ T28 w 809"/>
                            <a:gd name="T30" fmla="+- 0 1723 1135"/>
                            <a:gd name="T31" fmla="*/ 1723 h 803"/>
                            <a:gd name="T32" fmla="+- 0 7661 7646"/>
                            <a:gd name="T33" fmla="*/ T32 w 809"/>
                            <a:gd name="T34" fmla="+- 0 1936 1135"/>
                            <a:gd name="T35" fmla="*/ 1936 h 803"/>
                            <a:gd name="T36" fmla="+- 0 7809 7646"/>
                            <a:gd name="T37" fmla="*/ T36 w 809"/>
                            <a:gd name="T38" fmla="+- 0 1832 1135"/>
                            <a:gd name="T39" fmla="*/ 1832 h 803"/>
                            <a:gd name="T40" fmla="+- 0 7929 7646"/>
                            <a:gd name="T41" fmla="*/ T40 w 809"/>
                            <a:gd name="T42" fmla="+- 0 1626 1135"/>
                            <a:gd name="T43" fmla="*/ 1626 h 803"/>
                            <a:gd name="T44" fmla="+- 0 8035 7646"/>
                            <a:gd name="T45" fmla="*/ T44 w 809"/>
                            <a:gd name="T46" fmla="+- 0 1433 1135"/>
                            <a:gd name="T47" fmla="*/ 1433 h 803"/>
                            <a:gd name="T48" fmla="+- 0 7997 7646"/>
                            <a:gd name="T49" fmla="*/ T48 w 809"/>
                            <a:gd name="T50" fmla="+- 0 1307 1135"/>
                            <a:gd name="T51" fmla="*/ 1307 h 803"/>
                            <a:gd name="T52" fmla="+- 0 7986 7646"/>
                            <a:gd name="T53" fmla="*/ T52 w 809"/>
                            <a:gd name="T54" fmla="+- 0 1197 1135"/>
                            <a:gd name="T55" fmla="*/ 1197 h 803"/>
                            <a:gd name="T56" fmla="+- 0 8023 7646"/>
                            <a:gd name="T57" fmla="*/ T56 w 809"/>
                            <a:gd name="T58" fmla="+- 0 1140 1135"/>
                            <a:gd name="T59" fmla="*/ 1140 h 803"/>
                            <a:gd name="T60" fmla="+- 0 8423 7646"/>
                            <a:gd name="T61" fmla="*/ T60 w 809"/>
                            <a:gd name="T62" fmla="+- 0 1731 1135"/>
                            <a:gd name="T63" fmla="*/ 1731 h 803"/>
                            <a:gd name="T64" fmla="+- 0 8446 7646"/>
                            <a:gd name="T65" fmla="*/ T64 w 809"/>
                            <a:gd name="T66" fmla="+- 0 1770 1135"/>
                            <a:gd name="T67" fmla="*/ 1770 h 803"/>
                            <a:gd name="T68" fmla="+- 0 8418 7646"/>
                            <a:gd name="T69" fmla="*/ T68 w 809"/>
                            <a:gd name="T70" fmla="+- 0 1742 1135"/>
                            <a:gd name="T71" fmla="*/ 1742 h 803"/>
                            <a:gd name="T72" fmla="+- 0 8450 7646"/>
                            <a:gd name="T73" fmla="*/ T72 w 809"/>
                            <a:gd name="T74" fmla="+- 0 1735 1135"/>
                            <a:gd name="T75" fmla="*/ 1735 h 803"/>
                            <a:gd name="T76" fmla="+- 0 8444 7646"/>
                            <a:gd name="T77" fmla="*/ T76 w 809"/>
                            <a:gd name="T78" fmla="+- 0 1766 1135"/>
                            <a:gd name="T79" fmla="*/ 1766 h 803"/>
                            <a:gd name="T80" fmla="+- 0 8450 7646"/>
                            <a:gd name="T81" fmla="*/ T80 w 809"/>
                            <a:gd name="T82" fmla="+- 0 1735 1135"/>
                            <a:gd name="T83" fmla="*/ 1735 h 803"/>
                            <a:gd name="T84" fmla="+- 0 8430 7646"/>
                            <a:gd name="T85" fmla="*/ T84 w 809"/>
                            <a:gd name="T86" fmla="+- 0 1762 1135"/>
                            <a:gd name="T87" fmla="*/ 1762 h 803"/>
                            <a:gd name="T88" fmla="+- 0 8438 7646"/>
                            <a:gd name="T89" fmla="*/ T88 w 809"/>
                            <a:gd name="T90" fmla="+- 0 1751 1135"/>
                            <a:gd name="T91" fmla="*/ 1751 h 803"/>
                            <a:gd name="T92" fmla="+- 0 8442 7646"/>
                            <a:gd name="T93" fmla="*/ T92 w 809"/>
                            <a:gd name="T94" fmla="+- 0 1743 1135"/>
                            <a:gd name="T95" fmla="*/ 1743 h 803"/>
                            <a:gd name="T96" fmla="+- 0 8435 7646"/>
                            <a:gd name="T97" fmla="*/ T96 w 809"/>
                            <a:gd name="T98" fmla="+- 0 1752 1135"/>
                            <a:gd name="T99" fmla="*/ 1752 h 803"/>
                            <a:gd name="T100" fmla="+- 0 8443 7646"/>
                            <a:gd name="T101" fmla="*/ T100 w 809"/>
                            <a:gd name="T102" fmla="+- 0 1762 1135"/>
                            <a:gd name="T103" fmla="*/ 1762 h 803"/>
                            <a:gd name="T104" fmla="+- 0 8442 7646"/>
                            <a:gd name="T105" fmla="*/ T104 w 809"/>
                            <a:gd name="T106" fmla="+- 0 1743 1135"/>
                            <a:gd name="T107" fmla="*/ 1743 h 803"/>
                            <a:gd name="T108" fmla="+- 0 8435 7646"/>
                            <a:gd name="T109" fmla="*/ T108 w 809"/>
                            <a:gd name="T110" fmla="+- 0 1749 1135"/>
                            <a:gd name="T111" fmla="*/ 1749 h 803"/>
                            <a:gd name="T112" fmla="+- 0 8035 7646"/>
                            <a:gd name="T113" fmla="*/ T112 w 809"/>
                            <a:gd name="T114" fmla="+- 0 1433 1135"/>
                            <a:gd name="T115" fmla="*/ 1433 h 803"/>
                            <a:gd name="T116" fmla="+- 0 8140 7646"/>
                            <a:gd name="T117" fmla="*/ T116 w 809"/>
                            <a:gd name="T118" fmla="+- 0 1622 1135"/>
                            <a:gd name="T119" fmla="*/ 1622 h 803"/>
                            <a:gd name="T120" fmla="+- 0 7946 7646"/>
                            <a:gd name="T121" fmla="*/ T120 w 809"/>
                            <a:gd name="T122" fmla="+- 0 1703 1135"/>
                            <a:gd name="T123" fmla="*/ 1703 h 803"/>
                            <a:gd name="T124" fmla="+- 0 8032 7646"/>
                            <a:gd name="T125" fmla="*/ T124 w 809"/>
                            <a:gd name="T126" fmla="+- 0 1692 1135"/>
                            <a:gd name="T127" fmla="*/ 1692 h 803"/>
                            <a:gd name="T128" fmla="+- 0 8254 7646"/>
                            <a:gd name="T129" fmla="*/ T128 w 809"/>
                            <a:gd name="T130" fmla="+- 0 1659 1135"/>
                            <a:gd name="T131" fmla="*/ 1659 h 803"/>
                            <a:gd name="T132" fmla="+- 0 8385 7646"/>
                            <a:gd name="T133" fmla="*/ T132 w 809"/>
                            <a:gd name="T134" fmla="+- 0 1639 1135"/>
                            <a:gd name="T135" fmla="*/ 1639 h 803"/>
                            <a:gd name="T136" fmla="+- 0 8161 7646"/>
                            <a:gd name="T137" fmla="*/ T136 w 809"/>
                            <a:gd name="T138" fmla="+- 0 1604 1135"/>
                            <a:gd name="T139" fmla="*/ 1604 h 803"/>
                            <a:gd name="T140" fmla="+- 0 8039 7646"/>
                            <a:gd name="T141" fmla="*/ T140 w 809"/>
                            <a:gd name="T142" fmla="+- 0 1444 1135"/>
                            <a:gd name="T143" fmla="*/ 1444 h 803"/>
                            <a:gd name="T144" fmla="+- 0 8260 7646"/>
                            <a:gd name="T145" fmla="*/ T144 w 809"/>
                            <a:gd name="T146" fmla="+- 0 1690 1135"/>
                            <a:gd name="T147" fmla="*/ 1690 h 803"/>
                            <a:gd name="T148" fmla="+- 0 8420 7646"/>
                            <a:gd name="T149" fmla="*/ T148 w 809"/>
                            <a:gd name="T150" fmla="+- 0 1723 1135"/>
                            <a:gd name="T151" fmla="*/ 1723 h 803"/>
                            <a:gd name="T152" fmla="+- 0 8420 7646"/>
                            <a:gd name="T153" fmla="*/ T152 w 809"/>
                            <a:gd name="T154" fmla="+- 0 1710 1135"/>
                            <a:gd name="T155" fmla="*/ 1710 h 803"/>
                            <a:gd name="T156" fmla="+- 0 8267 7646"/>
                            <a:gd name="T157" fmla="*/ T156 w 809"/>
                            <a:gd name="T158" fmla="+- 0 1665 1135"/>
                            <a:gd name="T159" fmla="*/ 1665 h 803"/>
                            <a:gd name="T160" fmla="+- 0 8443 7646"/>
                            <a:gd name="T161" fmla="*/ T160 w 809"/>
                            <a:gd name="T162" fmla="+- 0 1710 1135"/>
                            <a:gd name="T163" fmla="*/ 1710 h 803"/>
                            <a:gd name="T164" fmla="+- 0 8375 7646"/>
                            <a:gd name="T165" fmla="*/ T164 w 809"/>
                            <a:gd name="T166" fmla="+- 0 1659 1135"/>
                            <a:gd name="T167" fmla="*/ 1659 h 803"/>
                            <a:gd name="T168" fmla="+- 0 8454 7646"/>
                            <a:gd name="T169" fmla="*/ T168 w 809"/>
                            <a:gd name="T170" fmla="+- 0 1687 1135"/>
                            <a:gd name="T171" fmla="*/ 1687 h 803"/>
                            <a:gd name="T172" fmla="+- 0 8317 7646"/>
                            <a:gd name="T173" fmla="*/ T172 w 809"/>
                            <a:gd name="T174" fmla="+- 0 1633 1135"/>
                            <a:gd name="T175" fmla="*/ 1633 h 803"/>
                            <a:gd name="T176" fmla="+- 0 8385 7646"/>
                            <a:gd name="T177" fmla="*/ T176 w 809"/>
                            <a:gd name="T178" fmla="+- 0 1639 1135"/>
                            <a:gd name="T179" fmla="*/ 1639 h 803"/>
                            <a:gd name="T180" fmla="+- 0 8026 7646"/>
                            <a:gd name="T181" fmla="*/ T180 w 809"/>
                            <a:gd name="T182" fmla="+- 0 1227 1135"/>
                            <a:gd name="T183" fmla="*/ 1227 h 803"/>
                            <a:gd name="T184" fmla="+- 0 8023 7646"/>
                            <a:gd name="T185" fmla="*/ T184 w 809"/>
                            <a:gd name="T186" fmla="+- 0 1343 1135"/>
                            <a:gd name="T187" fmla="*/ 1343 h 803"/>
                            <a:gd name="T188" fmla="+- 0 8031 7646"/>
                            <a:gd name="T189" fmla="*/ T188 w 809"/>
                            <a:gd name="T190" fmla="+- 0 1202 1135"/>
                            <a:gd name="T191" fmla="*/ 1202 h 803"/>
                            <a:gd name="T192" fmla="+- 0 8020 7646"/>
                            <a:gd name="T193" fmla="*/ T192 w 809"/>
                            <a:gd name="T194" fmla="+- 0 1154 1135"/>
                            <a:gd name="T195" fmla="*/ 1154 h 803"/>
                            <a:gd name="T196" fmla="+- 0 8027 7646"/>
                            <a:gd name="T197" fmla="*/ T196 w 809"/>
                            <a:gd name="T198" fmla="+- 0 1141 1135"/>
                            <a:gd name="T199" fmla="*/ 1141 h 8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09" h="803">
                              <a:moveTo>
                                <a:pt x="145" y="633"/>
                              </a:moveTo>
                              <a:lnTo>
                                <a:pt x="75" y="679"/>
                              </a:lnTo>
                              <a:lnTo>
                                <a:pt x="30" y="723"/>
                              </a:lnTo>
                              <a:lnTo>
                                <a:pt x="6" y="761"/>
                              </a:lnTo>
                              <a:lnTo>
                                <a:pt x="0" y="790"/>
                              </a:lnTo>
                              <a:lnTo>
                                <a:pt x="5" y="800"/>
                              </a:lnTo>
                              <a:lnTo>
                                <a:pt x="9" y="803"/>
                              </a:lnTo>
                              <a:lnTo>
                                <a:pt x="61" y="803"/>
                              </a:lnTo>
                              <a:lnTo>
                                <a:pt x="66" y="801"/>
                              </a:lnTo>
                              <a:lnTo>
                                <a:pt x="15" y="801"/>
                              </a:lnTo>
                              <a:lnTo>
                                <a:pt x="22" y="771"/>
                              </a:lnTo>
                              <a:lnTo>
                                <a:pt x="49" y="729"/>
                              </a:lnTo>
                              <a:lnTo>
                                <a:pt x="91" y="681"/>
                              </a:lnTo>
                              <a:lnTo>
                                <a:pt x="145" y="633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329" y="11"/>
                              </a:lnTo>
                              <a:lnTo>
                                <a:pt x="321" y="36"/>
                              </a:lnTo>
                              <a:lnTo>
                                <a:pt x="318" y="64"/>
                              </a:lnTo>
                              <a:lnTo>
                                <a:pt x="317" y="84"/>
                              </a:lnTo>
                              <a:lnTo>
                                <a:pt x="318" y="102"/>
                              </a:lnTo>
                              <a:lnTo>
                                <a:pt x="320" y="122"/>
                              </a:lnTo>
                              <a:lnTo>
                                <a:pt x="322" y="142"/>
                              </a:lnTo>
                              <a:lnTo>
                                <a:pt x="326" y="164"/>
                              </a:lnTo>
                              <a:lnTo>
                                <a:pt x="330" y="185"/>
                              </a:lnTo>
                              <a:lnTo>
                                <a:pt x="334" y="208"/>
                              </a:lnTo>
                              <a:lnTo>
                                <a:pt x="340" y="230"/>
                              </a:lnTo>
                              <a:lnTo>
                                <a:pt x="345" y="253"/>
                              </a:lnTo>
                              <a:lnTo>
                                <a:pt x="338" y="283"/>
                              </a:lnTo>
                              <a:lnTo>
                                <a:pt x="317" y="340"/>
                              </a:lnTo>
                              <a:lnTo>
                                <a:pt x="286" y="415"/>
                              </a:lnTo>
                              <a:lnTo>
                                <a:pt x="246" y="500"/>
                              </a:lnTo>
                              <a:lnTo>
                                <a:pt x="201" y="588"/>
                              </a:lnTo>
                              <a:lnTo>
                                <a:pt x="152" y="669"/>
                              </a:lnTo>
                              <a:lnTo>
                                <a:pt x="104" y="737"/>
                              </a:lnTo>
                              <a:lnTo>
                                <a:pt x="57" y="784"/>
                              </a:lnTo>
                              <a:lnTo>
                                <a:pt x="15" y="801"/>
                              </a:lnTo>
                              <a:lnTo>
                                <a:pt x="66" y="801"/>
                              </a:lnTo>
                              <a:lnTo>
                                <a:pt x="69" y="800"/>
                              </a:lnTo>
                              <a:lnTo>
                                <a:pt x="111" y="763"/>
                              </a:lnTo>
                              <a:lnTo>
                                <a:pt x="163" y="697"/>
                              </a:lnTo>
                              <a:lnTo>
                                <a:pt x="224" y="600"/>
                              </a:lnTo>
                              <a:lnTo>
                                <a:pt x="232" y="598"/>
                              </a:lnTo>
                              <a:lnTo>
                                <a:pt x="224" y="598"/>
                              </a:lnTo>
                              <a:lnTo>
                                <a:pt x="283" y="491"/>
                              </a:lnTo>
                              <a:lnTo>
                                <a:pt x="322" y="409"/>
                              </a:lnTo>
                              <a:lnTo>
                                <a:pt x="346" y="346"/>
                              </a:lnTo>
                              <a:lnTo>
                                <a:pt x="360" y="298"/>
                              </a:lnTo>
                              <a:lnTo>
                                <a:pt x="389" y="298"/>
                              </a:lnTo>
                              <a:lnTo>
                                <a:pt x="371" y="250"/>
                              </a:lnTo>
                              <a:lnTo>
                                <a:pt x="377" y="208"/>
                              </a:lnTo>
                              <a:lnTo>
                                <a:pt x="360" y="208"/>
                              </a:lnTo>
                              <a:lnTo>
                                <a:pt x="351" y="172"/>
                              </a:lnTo>
                              <a:lnTo>
                                <a:pt x="344" y="137"/>
                              </a:lnTo>
                              <a:lnTo>
                                <a:pt x="341" y="104"/>
                              </a:lnTo>
                              <a:lnTo>
                                <a:pt x="340" y="75"/>
                              </a:lnTo>
                              <a:lnTo>
                                <a:pt x="340" y="62"/>
                              </a:lnTo>
                              <a:lnTo>
                                <a:pt x="342" y="41"/>
                              </a:lnTo>
                              <a:lnTo>
                                <a:pt x="347" y="20"/>
                              </a:lnTo>
                              <a:lnTo>
                                <a:pt x="357" y="5"/>
                              </a:lnTo>
                              <a:lnTo>
                                <a:pt x="377" y="5"/>
                              </a:lnTo>
                              <a:lnTo>
                                <a:pt x="366" y="1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800" y="596"/>
                              </a:moveTo>
                              <a:lnTo>
                                <a:pt x="777" y="596"/>
                              </a:lnTo>
                              <a:lnTo>
                                <a:pt x="768" y="604"/>
                              </a:lnTo>
                              <a:lnTo>
                                <a:pt x="768" y="627"/>
                              </a:lnTo>
                              <a:lnTo>
                                <a:pt x="777" y="635"/>
                              </a:lnTo>
                              <a:lnTo>
                                <a:pt x="800" y="635"/>
                              </a:lnTo>
                              <a:lnTo>
                                <a:pt x="804" y="631"/>
                              </a:lnTo>
                              <a:lnTo>
                                <a:pt x="779" y="631"/>
                              </a:lnTo>
                              <a:lnTo>
                                <a:pt x="772" y="624"/>
                              </a:lnTo>
                              <a:lnTo>
                                <a:pt x="772" y="607"/>
                              </a:lnTo>
                              <a:lnTo>
                                <a:pt x="779" y="600"/>
                              </a:lnTo>
                              <a:lnTo>
                                <a:pt x="804" y="600"/>
                              </a:lnTo>
                              <a:lnTo>
                                <a:pt x="800" y="596"/>
                              </a:lnTo>
                              <a:close/>
                              <a:moveTo>
                                <a:pt x="804" y="600"/>
                              </a:moveTo>
                              <a:lnTo>
                                <a:pt x="798" y="600"/>
                              </a:lnTo>
                              <a:lnTo>
                                <a:pt x="803" y="607"/>
                              </a:lnTo>
                              <a:lnTo>
                                <a:pt x="803" y="624"/>
                              </a:lnTo>
                              <a:lnTo>
                                <a:pt x="798" y="631"/>
                              </a:lnTo>
                              <a:lnTo>
                                <a:pt x="804" y="631"/>
                              </a:lnTo>
                              <a:lnTo>
                                <a:pt x="808" y="627"/>
                              </a:lnTo>
                              <a:lnTo>
                                <a:pt x="808" y="604"/>
                              </a:lnTo>
                              <a:lnTo>
                                <a:pt x="804" y="600"/>
                              </a:lnTo>
                              <a:close/>
                              <a:moveTo>
                                <a:pt x="793" y="603"/>
                              </a:moveTo>
                              <a:lnTo>
                                <a:pt x="780" y="603"/>
                              </a:lnTo>
                              <a:lnTo>
                                <a:pt x="780" y="627"/>
                              </a:lnTo>
                              <a:lnTo>
                                <a:pt x="784" y="627"/>
                              </a:lnTo>
                              <a:lnTo>
                                <a:pt x="784" y="617"/>
                              </a:lnTo>
                              <a:lnTo>
                                <a:pt x="795" y="617"/>
                              </a:lnTo>
                              <a:lnTo>
                                <a:pt x="794" y="617"/>
                              </a:lnTo>
                              <a:lnTo>
                                <a:pt x="792" y="616"/>
                              </a:lnTo>
                              <a:lnTo>
                                <a:pt x="797" y="614"/>
                              </a:lnTo>
                              <a:lnTo>
                                <a:pt x="784" y="614"/>
                              </a:lnTo>
                              <a:lnTo>
                                <a:pt x="784" y="608"/>
                              </a:lnTo>
                              <a:lnTo>
                                <a:pt x="796" y="608"/>
                              </a:lnTo>
                              <a:lnTo>
                                <a:pt x="796" y="606"/>
                              </a:lnTo>
                              <a:lnTo>
                                <a:pt x="793" y="603"/>
                              </a:lnTo>
                              <a:close/>
                              <a:moveTo>
                                <a:pt x="795" y="617"/>
                              </a:moveTo>
                              <a:lnTo>
                                <a:pt x="789" y="617"/>
                              </a:lnTo>
                              <a:lnTo>
                                <a:pt x="791" y="620"/>
                              </a:lnTo>
                              <a:lnTo>
                                <a:pt x="792" y="622"/>
                              </a:lnTo>
                              <a:lnTo>
                                <a:pt x="793" y="627"/>
                              </a:lnTo>
                              <a:lnTo>
                                <a:pt x="797" y="627"/>
                              </a:lnTo>
                              <a:lnTo>
                                <a:pt x="796" y="622"/>
                              </a:lnTo>
                              <a:lnTo>
                                <a:pt x="796" y="619"/>
                              </a:lnTo>
                              <a:lnTo>
                                <a:pt x="795" y="617"/>
                              </a:lnTo>
                              <a:close/>
                              <a:moveTo>
                                <a:pt x="796" y="608"/>
                              </a:moveTo>
                              <a:lnTo>
                                <a:pt x="790" y="608"/>
                              </a:lnTo>
                              <a:lnTo>
                                <a:pt x="792" y="608"/>
                              </a:lnTo>
                              <a:lnTo>
                                <a:pt x="792" y="613"/>
                              </a:lnTo>
                              <a:lnTo>
                                <a:pt x="789" y="614"/>
                              </a:lnTo>
                              <a:lnTo>
                                <a:pt x="797" y="614"/>
                              </a:lnTo>
                              <a:lnTo>
                                <a:pt x="797" y="611"/>
                              </a:lnTo>
                              <a:lnTo>
                                <a:pt x="796" y="608"/>
                              </a:lnTo>
                              <a:close/>
                              <a:moveTo>
                                <a:pt x="389" y="298"/>
                              </a:moveTo>
                              <a:lnTo>
                                <a:pt x="360" y="298"/>
                              </a:lnTo>
                              <a:lnTo>
                                <a:pt x="405" y="387"/>
                              </a:lnTo>
                              <a:lnTo>
                                <a:pt x="451" y="448"/>
                              </a:lnTo>
                              <a:lnTo>
                                <a:pt x="494" y="487"/>
                              </a:lnTo>
                              <a:lnTo>
                                <a:pt x="529" y="510"/>
                              </a:lnTo>
                              <a:lnTo>
                                <a:pt x="455" y="524"/>
                              </a:lnTo>
                              <a:lnTo>
                                <a:pt x="378" y="544"/>
                              </a:lnTo>
                              <a:lnTo>
                                <a:pt x="300" y="568"/>
                              </a:lnTo>
                              <a:lnTo>
                                <a:pt x="224" y="598"/>
                              </a:lnTo>
                              <a:lnTo>
                                <a:pt x="232" y="598"/>
                              </a:lnTo>
                              <a:lnTo>
                                <a:pt x="302" y="577"/>
                              </a:lnTo>
                              <a:lnTo>
                                <a:pt x="386" y="557"/>
                              </a:lnTo>
                              <a:lnTo>
                                <a:pt x="473" y="541"/>
                              </a:lnTo>
                              <a:lnTo>
                                <a:pt x="560" y="530"/>
                              </a:lnTo>
                              <a:lnTo>
                                <a:pt x="621" y="530"/>
                              </a:lnTo>
                              <a:lnTo>
                                <a:pt x="608" y="524"/>
                              </a:lnTo>
                              <a:lnTo>
                                <a:pt x="664" y="522"/>
                              </a:lnTo>
                              <a:lnTo>
                                <a:pt x="791" y="522"/>
                              </a:lnTo>
                              <a:lnTo>
                                <a:pt x="770" y="510"/>
                              </a:lnTo>
                              <a:lnTo>
                                <a:pt x="739" y="504"/>
                              </a:lnTo>
                              <a:lnTo>
                                <a:pt x="572" y="504"/>
                              </a:lnTo>
                              <a:lnTo>
                                <a:pt x="553" y="493"/>
                              </a:lnTo>
                              <a:lnTo>
                                <a:pt x="534" y="481"/>
                              </a:lnTo>
                              <a:lnTo>
                                <a:pt x="515" y="469"/>
                              </a:lnTo>
                              <a:lnTo>
                                <a:pt x="498" y="456"/>
                              </a:lnTo>
                              <a:lnTo>
                                <a:pt x="457" y="414"/>
                              </a:lnTo>
                              <a:lnTo>
                                <a:pt x="422" y="365"/>
                              </a:lnTo>
                              <a:lnTo>
                                <a:pt x="393" y="309"/>
                              </a:lnTo>
                              <a:lnTo>
                                <a:pt x="389" y="298"/>
                              </a:lnTo>
                              <a:close/>
                              <a:moveTo>
                                <a:pt x="621" y="530"/>
                              </a:moveTo>
                              <a:lnTo>
                                <a:pt x="560" y="530"/>
                              </a:lnTo>
                              <a:lnTo>
                                <a:pt x="614" y="555"/>
                              </a:lnTo>
                              <a:lnTo>
                                <a:pt x="667" y="573"/>
                              </a:lnTo>
                              <a:lnTo>
                                <a:pt x="716" y="585"/>
                              </a:lnTo>
                              <a:lnTo>
                                <a:pt x="757" y="589"/>
                              </a:lnTo>
                              <a:lnTo>
                                <a:pt x="774" y="588"/>
                              </a:lnTo>
                              <a:lnTo>
                                <a:pt x="787" y="584"/>
                              </a:lnTo>
                              <a:lnTo>
                                <a:pt x="795" y="578"/>
                              </a:lnTo>
                              <a:lnTo>
                                <a:pt x="797" y="575"/>
                              </a:lnTo>
                              <a:lnTo>
                                <a:pt x="774" y="575"/>
                              </a:lnTo>
                              <a:lnTo>
                                <a:pt x="742" y="572"/>
                              </a:lnTo>
                              <a:lnTo>
                                <a:pt x="701" y="561"/>
                              </a:lnTo>
                              <a:lnTo>
                                <a:pt x="656" y="545"/>
                              </a:lnTo>
                              <a:lnTo>
                                <a:pt x="621" y="530"/>
                              </a:lnTo>
                              <a:close/>
                              <a:moveTo>
                                <a:pt x="800" y="570"/>
                              </a:moveTo>
                              <a:lnTo>
                                <a:pt x="794" y="572"/>
                              </a:lnTo>
                              <a:lnTo>
                                <a:pt x="785" y="575"/>
                              </a:lnTo>
                              <a:lnTo>
                                <a:pt x="797" y="575"/>
                              </a:lnTo>
                              <a:lnTo>
                                <a:pt x="800" y="570"/>
                              </a:lnTo>
                              <a:close/>
                              <a:moveTo>
                                <a:pt x="791" y="522"/>
                              </a:moveTo>
                              <a:lnTo>
                                <a:pt x="664" y="522"/>
                              </a:lnTo>
                              <a:lnTo>
                                <a:pt x="729" y="524"/>
                              </a:lnTo>
                              <a:lnTo>
                                <a:pt x="782" y="535"/>
                              </a:lnTo>
                              <a:lnTo>
                                <a:pt x="803" y="561"/>
                              </a:lnTo>
                              <a:lnTo>
                                <a:pt x="806" y="555"/>
                              </a:lnTo>
                              <a:lnTo>
                                <a:pt x="808" y="552"/>
                              </a:lnTo>
                              <a:lnTo>
                                <a:pt x="808" y="547"/>
                              </a:lnTo>
                              <a:lnTo>
                                <a:pt x="798" y="525"/>
                              </a:lnTo>
                              <a:lnTo>
                                <a:pt x="791" y="522"/>
                              </a:lnTo>
                              <a:close/>
                              <a:moveTo>
                                <a:pt x="671" y="498"/>
                              </a:moveTo>
                              <a:lnTo>
                                <a:pt x="649" y="499"/>
                              </a:lnTo>
                              <a:lnTo>
                                <a:pt x="625" y="500"/>
                              </a:lnTo>
                              <a:lnTo>
                                <a:pt x="572" y="504"/>
                              </a:lnTo>
                              <a:lnTo>
                                <a:pt x="739" y="504"/>
                              </a:lnTo>
                              <a:lnTo>
                                <a:pt x="727" y="501"/>
                              </a:lnTo>
                              <a:lnTo>
                                <a:pt x="671" y="498"/>
                              </a:lnTo>
                              <a:close/>
                              <a:moveTo>
                                <a:pt x="385" y="67"/>
                              </a:moveTo>
                              <a:lnTo>
                                <a:pt x="380" y="92"/>
                              </a:lnTo>
                              <a:lnTo>
                                <a:pt x="375" y="123"/>
                              </a:lnTo>
                              <a:lnTo>
                                <a:pt x="369" y="162"/>
                              </a:lnTo>
                              <a:lnTo>
                                <a:pt x="360" y="208"/>
                              </a:lnTo>
                              <a:lnTo>
                                <a:pt x="377" y="208"/>
                              </a:lnTo>
                              <a:lnTo>
                                <a:pt x="378" y="203"/>
                              </a:lnTo>
                              <a:lnTo>
                                <a:pt x="381" y="158"/>
                              </a:lnTo>
                              <a:lnTo>
                                <a:pt x="383" y="113"/>
                              </a:lnTo>
                              <a:lnTo>
                                <a:pt x="385" y="67"/>
                              </a:lnTo>
                              <a:close/>
                              <a:moveTo>
                                <a:pt x="377" y="5"/>
                              </a:moveTo>
                              <a:lnTo>
                                <a:pt x="357" y="5"/>
                              </a:lnTo>
                              <a:lnTo>
                                <a:pt x="366" y="10"/>
                              </a:lnTo>
                              <a:lnTo>
                                <a:pt x="374" y="19"/>
                              </a:lnTo>
                              <a:lnTo>
                                <a:pt x="381" y="33"/>
                              </a:lnTo>
                              <a:lnTo>
                                <a:pt x="385" y="53"/>
                              </a:lnTo>
                              <a:lnTo>
                                <a:pt x="388" y="22"/>
                              </a:lnTo>
                              <a:lnTo>
                                <a:pt x="381" y="6"/>
                              </a:lnTo>
                              <a:lnTo>
                                <a:pt x="37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E56C0" id="AutoShape 3" o:spid="_x0000_s1026" style="position:absolute;margin-left:382.3pt;margin-top:56.75pt;width:40.45pt;height:40.1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" path="m145,633l75,679,30,723,6,761,,790r5,10l9,803r52,l66,801r-51,l22,771,49,729,91,681r54,-48xm345,l329,11r-8,25l318,64r-1,20l318,102r2,20l322,142r4,22l330,185r4,23l340,230r5,23l338,283r-21,57l286,415r-40,85l201,588r-49,81l104,737,57,784,15,801r51,l69,800r42,-37l163,697r61,-97l232,598r-8,l283,491r39,-82l346,346r14,-48l389,298,371,250r6,-42l360,208r-9,-36l344,137r-3,-33l340,75r,-13l342,41r5,-21l357,5r20,l366,1,345,xm800,596r-23,l768,604r,23l777,635r23,l804,631r-25,l772,624r,-17l779,600r25,l800,596xm804,600r-6,l803,607r,17l798,631r6,l808,627r,-23l804,600xm793,603r-13,l780,627r4,l784,617r11,l794,617r-2,-1l797,614r-13,l784,608r12,l796,606r-3,-3xm795,617r-6,l791,620r1,2l793,627r4,l796,622r,-3l795,617xm796,608r-6,l792,608r,5l789,614r8,l797,611r-1,-3xm389,298r-29,l405,387r46,61l494,487r35,23l455,524r-77,20l300,568r-76,30l232,598r70,-21l386,557r87,-16l560,530r61,l608,524r56,-2l791,522,770,510r-31,-6l572,504,553,493,534,481,515,469,498,456,457,414,422,365,393,309r-4,-11xm621,530r-61,l614,555r53,18l716,585r41,4l774,588r13,-4l795,578r2,-3l774,575r-32,-3l701,561,656,545,621,530xm800,570r-6,2l785,575r12,l800,570xm791,522r-127,l729,524r53,11l803,561r3,-6l808,552r,-5l798,525r-7,-3xm671,498r-22,1l625,500r-53,4l739,504r-12,-3l671,498xm385,67r-5,25l375,123r-6,39l360,208r17,l378,203r3,-45l383,113r2,-46xm377,5r-20,l366,10r8,9l381,33r4,20l388,22,381,6,377,5xe" fillcolor="#ffd8d8" stroked="f">
                <v:path arrowok="t" o:connecttype="custom" o:connectlocs="3810,1203960;38735,1230630;31115,1183640;208915,727710;201930,785495;209550,838200;214630,900430;127635,1094105;9525,1229360;103505,1163320;179705,1032510;247015,909955;222885,829945;215900,760095;239395,723900;493395,1099185;508000,1123950;490220,1106170;510540,1101725;506730,1121410;510540,1101725;497840,1118870;502920,1111885;505460,1106805;501015,1112520;506095,1118870;505460,1106805;501015,1110615;247015,909955;313690,1029970;190500,1081405;245110,1074420;386080,1053465;469265,1040765;327025,1018540;249555,916940;389890,1073150;491490,1094105;491490,1085850;394335,1057275;506095,1085850;462915,1053465;513080,1071245;426085,1036955;469265,1040765;241300,779145;239395,852805;244475,763270;237490,732790;241935,72453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https://www.igh.org.br/</w:t>
        </w:r>
      </w:hyperlink>
    </w:p>
    <w:p w:rsidR="00554978" w:rsidRDefault="00554978">
      <w:pPr>
        <w:pStyle w:val="Corpodetexto"/>
        <w:spacing w:before="6"/>
        <w:rPr>
          <w:sz w:val="8"/>
        </w:rPr>
      </w:pPr>
    </w:p>
    <w:p w:rsidR="00554978" w:rsidRDefault="00554978">
      <w:pPr>
        <w:rPr>
          <w:sz w:val="8"/>
        </w:rPr>
        <w:sectPr w:rsidR="00554978">
          <w:type w:val="continuous"/>
          <w:pgSz w:w="11910" w:h="16840"/>
          <w:pgMar w:top="1360" w:right="1340" w:bottom="280" w:left="1360" w:header="720" w:footer="720" w:gutter="0"/>
          <w:cols w:space="720"/>
        </w:sectPr>
      </w:pPr>
    </w:p>
    <w:p w:rsidR="00554978" w:rsidRDefault="00974D9B">
      <w:pPr>
        <w:spacing w:before="56" w:line="228" w:lineRule="exact"/>
        <w:ind w:left="342"/>
      </w:pPr>
      <w:r>
        <w:t>Goiânia/GO,</w:t>
      </w:r>
      <w:r>
        <w:rPr>
          <w:spacing w:val="-3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de novembro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  <w:bookmarkStart w:id="0" w:name="_GoBack"/>
      <w:bookmarkEnd w:id="0"/>
    </w:p>
    <w:sectPr w:rsidR="00554978" w:rsidSect="00974D9B">
      <w:type w:val="continuous"/>
      <w:pgSz w:w="11910" w:h="16840"/>
      <w:pgMar w:top="1360" w:right="1340" w:bottom="280" w:left="1360" w:header="720" w:footer="720" w:gutter="0"/>
      <w:cols w:num="2" w:space="720" w:equalWidth="0">
        <w:col w:w="6023" w:space="369"/>
        <w:col w:w="28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23458"/>
    <w:multiLevelType w:val="hybridMultilevel"/>
    <w:tmpl w:val="C302D930"/>
    <w:lvl w:ilvl="0" w:tplc="AE684EA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A648BC06">
      <w:numFmt w:val="bullet"/>
      <w:lvlText w:val="•"/>
      <w:lvlJc w:val="left"/>
      <w:pPr>
        <w:ind w:left="1575" w:hanging="360"/>
      </w:pPr>
      <w:rPr>
        <w:rFonts w:hint="default"/>
        <w:lang w:val="pt-PT" w:eastAsia="en-US" w:bidi="ar-SA"/>
      </w:rPr>
    </w:lvl>
    <w:lvl w:ilvl="2" w:tplc="CF7A28E2">
      <w:numFmt w:val="bullet"/>
      <w:lvlText w:val="•"/>
      <w:lvlJc w:val="left"/>
      <w:pPr>
        <w:ind w:left="2371" w:hanging="360"/>
      </w:pPr>
      <w:rPr>
        <w:rFonts w:hint="default"/>
        <w:lang w:val="pt-PT" w:eastAsia="en-US" w:bidi="ar-SA"/>
      </w:rPr>
    </w:lvl>
    <w:lvl w:ilvl="3" w:tplc="B93A6A14">
      <w:numFmt w:val="bullet"/>
      <w:lvlText w:val="•"/>
      <w:lvlJc w:val="left"/>
      <w:pPr>
        <w:ind w:left="3166" w:hanging="360"/>
      </w:pPr>
      <w:rPr>
        <w:rFonts w:hint="default"/>
        <w:lang w:val="pt-PT" w:eastAsia="en-US" w:bidi="ar-SA"/>
      </w:rPr>
    </w:lvl>
    <w:lvl w:ilvl="4" w:tplc="EA3243BC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5" w:tplc="F162FB4A">
      <w:numFmt w:val="bullet"/>
      <w:lvlText w:val="•"/>
      <w:lvlJc w:val="left"/>
      <w:pPr>
        <w:ind w:left="4757" w:hanging="360"/>
      </w:pPr>
      <w:rPr>
        <w:rFonts w:hint="default"/>
        <w:lang w:val="pt-PT" w:eastAsia="en-US" w:bidi="ar-SA"/>
      </w:rPr>
    </w:lvl>
    <w:lvl w:ilvl="6" w:tplc="E04EC564">
      <w:numFmt w:val="bullet"/>
      <w:lvlText w:val="•"/>
      <w:lvlJc w:val="left"/>
      <w:pPr>
        <w:ind w:left="5553" w:hanging="360"/>
      </w:pPr>
      <w:rPr>
        <w:rFonts w:hint="default"/>
        <w:lang w:val="pt-PT" w:eastAsia="en-US" w:bidi="ar-SA"/>
      </w:rPr>
    </w:lvl>
    <w:lvl w:ilvl="7" w:tplc="236E91B2">
      <w:numFmt w:val="bullet"/>
      <w:lvlText w:val="•"/>
      <w:lvlJc w:val="left"/>
      <w:pPr>
        <w:ind w:left="6348" w:hanging="360"/>
      </w:pPr>
      <w:rPr>
        <w:rFonts w:hint="default"/>
        <w:lang w:val="pt-PT" w:eastAsia="en-US" w:bidi="ar-SA"/>
      </w:rPr>
    </w:lvl>
    <w:lvl w:ilvl="8" w:tplc="C3089AC0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78"/>
    <w:rsid w:val="00554978"/>
    <w:rsid w:val="009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076B3-A444-454B-8207-9D5CED0E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gh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icitacaoservico@igh.org.br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2024-02-09T17:23:00Z</dcterms:created>
  <dcterms:modified xsi:type="dcterms:W3CDTF">2024-02-09T17:23:00Z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