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DA" w:rsidRDefault="00275310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4876DA" w:rsidRDefault="00275310">
      <w:pPr>
        <w:pStyle w:val="Corpodetexto"/>
        <w:spacing w:before="183"/>
        <w:ind w:left="2770" w:right="2759"/>
        <w:jc w:val="center"/>
      </w:pPr>
      <w:r>
        <w:t>N°.</w:t>
      </w:r>
      <w:r>
        <w:rPr>
          <w:spacing w:val="53"/>
        </w:rPr>
        <w:t xml:space="preserve"> </w:t>
      </w:r>
      <w:r>
        <w:t>20202611S072HM</w:t>
      </w:r>
    </w:p>
    <w:p w:rsidR="004876DA" w:rsidRDefault="004876DA">
      <w:pPr>
        <w:pStyle w:val="Corpodetexto"/>
      </w:pPr>
    </w:p>
    <w:p w:rsidR="004876DA" w:rsidRDefault="004876DA">
      <w:pPr>
        <w:pStyle w:val="Corpodetexto"/>
        <w:rPr>
          <w:sz w:val="30"/>
        </w:rPr>
      </w:pPr>
    </w:p>
    <w:p w:rsidR="004876DA" w:rsidRDefault="00275310">
      <w:pPr>
        <w:pStyle w:val="Corpodetexto"/>
        <w:spacing w:line="360" w:lineRule="auto"/>
        <w:ind w:left="122" w:right="104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4876DA" w:rsidRDefault="004876DA">
      <w:pPr>
        <w:pStyle w:val="Corpodetexto"/>
        <w:rPr>
          <w:sz w:val="20"/>
        </w:rPr>
      </w:pPr>
    </w:p>
    <w:p w:rsidR="004876DA" w:rsidRDefault="004876DA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269"/>
        <w:gridCol w:w="2917"/>
        <w:gridCol w:w="968"/>
        <w:gridCol w:w="968"/>
      </w:tblGrid>
      <w:tr w:rsidR="004876DA">
        <w:trPr>
          <w:trHeight w:val="438"/>
        </w:trPr>
        <w:tc>
          <w:tcPr>
            <w:tcW w:w="1561" w:type="dxa"/>
            <w:shd w:val="clear" w:color="auto" w:fill="F1F1F1"/>
          </w:tcPr>
          <w:p w:rsidR="004876DA" w:rsidRDefault="00275310">
            <w:pPr>
              <w:pStyle w:val="TableParagraph"/>
              <w:spacing w:before="109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269" w:type="dxa"/>
            <w:shd w:val="clear" w:color="auto" w:fill="F1F1F1"/>
          </w:tcPr>
          <w:p w:rsidR="004876DA" w:rsidRDefault="00275310">
            <w:pPr>
              <w:pStyle w:val="TableParagraph"/>
              <w:spacing w:before="109"/>
              <w:ind w:left="71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2917" w:type="dxa"/>
            <w:shd w:val="clear" w:color="auto" w:fill="F1F1F1"/>
          </w:tcPr>
          <w:p w:rsidR="004876DA" w:rsidRDefault="00275310">
            <w:pPr>
              <w:pStyle w:val="TableParagraph"/>
              <w:spacing w:before="109"/>
              <w:ind w:right="9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968" w:type="dxa"/>
            <w:shd w:val="clear" w:color="auto" w:fill="F1F1F1"/>
          </w:tcPr>
          <w:p w:rsidR="004876DA" w:rsidRDefault="00275310">
            <w:pPr>
              <w:pStyle w:val="TableParagraph"/>
              <w:spacing w:before="1" w:line="219" w:lineRule="exact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4876DA" w:rsidRDefault="00275310">
            <w:pPr>
              <w:pStyle w:val="TableParagraph"/>
              <w:spacing w:line="199" w:lineRule="exact"/>
              <w:ind w:left="4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  <w:tc>
          <w:tcPr>
            <w:tcW w:w="968" w:type="dxa"/>
            <w:shd w:val="clear" w:color="auto" w:fill="F1F1F1"/>
          </w:tcPr>
          <w:p w:rsidR="004876DA" w:rsidRDefault="00275310">
            <w:pPr>
              <w:pStyle w:val="TableParagraph"/>
              <w:spacing w:before="109"/>
              <w:ind w:left="44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4876DA">
        <w:trPr>
          <w:trHeight w:val="1319"/>
        </w:trPr>
        <w:tc>
          <w:tcPr>
            <w:tcW w:w="1561" w:type="dxa"/>
          </w:tcPr>
          <w:p w:rsidR="004876DA" w:rsidRDefault="004876DA">
            <w:pPr>
              <w:pStyle w:val="TableParagraph"/>
              <w:jc w:val="left"/>
              <w:rPr>
                <w:sz w:val="18"/>
              </w:rPr>
            </w:pPr>
          </w:p>
          <w:p w:rsidR="004876DA" w:rsidRDefault="00275310">
            <w:pPr>
              <w:pStyle w:val="TableParagraph"/>
              <w:spacing w:before="110"/>
              <w:ind w:left="115" w:right="107" w:firstLine="5"/>
              <w:rPr>
                <w:sz w:val="18"/>
              </w:rPr>
            </w:pPr>
            <w:r>
              <w:rPr>
                <w:sz w:val="18"/>
              </w:rPr>
              <w:t>TERMOSUL AR-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CONDICIONADO 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REFRIGERAÇÃO</w:t>
            </w:r>
          </w:p>
        </w:tc>
        <w:tc>
          <w:tcPr>
            <w:tcW w:w="2269" w:type="dxa"/>
          </w:tcPr>
          <w:p w:rsidR="004876DA" w:rsidRDefault="004876DA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4876DA" w:rsidRDefault="00275310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sz w:val="18"/>
              </w:rPr>
              <w:t>CONTRATAÇÃO DE EMPRESA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ESPECIALIZADA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INSTALAÇÃO DE APARELHOS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AR-CONDICIONADO</w:t>
            </w:r>
          </w:p>
        </w:tc>
        <w:tc>
          <w:tcPr>
            <w:tcW w:w="2917" w:type="dxa"/>
          </w:tcPr>
          <w:p w:rsidR="004876DA" w:rsidRDefault="00275310">
            <w:pPr>
              <w:pStyle w:val="TableParagraph"/>
              <w:spacing w:before="1"/>
              <w:ind w:left="70" w:right="6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60.000 BTUS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RECPEÇÃO</w:t>
            </w:r>
          </w:p>
          <w:p w:rsidR="004876DA" w:rsidRDefault="00275310">
            <w:pPr>
              <w:pStyle w:val="TableParagraph"/>
              <w:spacing w:before="1" w:line="219" w:lineRule="exact"/>
              <w:ind w:left="69" w:right="6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18.000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BTUS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SALA SESMT</w:t>
            </w:r>
          </w:p>
          <w:p w:rsidR="004876DA" w:rsidRDefault="00275310">
            <w:pPr>
              <w:pStyle w:val="TableParagraph"/>
              <w:spacing w:line="219" w:lineRule="exact"/>
              <w:ind w:left="70" w:right="6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BTUS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FATURAMENTO</w:t>
            </w:r>
          </w:p>
          <w:p w:rsidR="004876DA" w:rsidRDefault="00275310">
            <w:pPr>
              <w:pStyle w:val="TableParagraph"/>
              <w:spacing w:before="1" w:line="219" w:lineRule="exact"/>
              <w:ind w:left="70" w:right="6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BTUS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</w:p>
          <w:p w:rsidR="004876DA" w:rsidRDefault="00275310">
            <w:pPr>
              <w:pStyle w:val="TableParagraph"/>
              <w:spacing w:line="219" w:lineRule="exact"/>
              <w:ind w:left="70" w:right="6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9.000 BTUS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</w:p>
          <w:p w:rsidR="004876DA" w:rsidRDefault="00275310">
            <w:pPr>
              <w:pStyle w:val="TableParagraph"/>
              <w:spacing w:before="1" w:line="199" w:lineRule="exact"/>
              <w:ind w:left="70" w:right="65"/>
              <w:rPr>
                <w:sz w:val="18"/>
              </w:rPr>
            </w:pPr>
            <w:r>
              <w:rPr>
                <w:sz w:val="18"/>
              </w:rPr>
              <w:t>MEDICAMENTO</w:t>
            </w:r>
          </w:p>
        </w:tc>
        <w:tc>
          <w:tcPr>
            <w:tcW w:w="968" w:type="dxa"/>
          </w:tcPr>
          <w:p w:rsidR="004876DA" w:rsidRDefault="004876DA">
            <w:pPr>
              <w:pStyle w:val="TableParagraph"/>
              <w:jc w:val="left"/>
              <w:rPr>
                <w:sz w:val="18"/>
              </w:rPr>
            </w:pPr>
          </w:p>
          <w:p w:rsidR="004876DA" w:rsidRDefault="004876DA">
            <w:pPr>
              <w:pStyle w:val="TableParagraph"/>
              <w:jc w:val="left"/>
              <w:rPr>
                <w:sz w:val="18"/>
              </w:rPr>
            </w:pPr>
          </w:p>
          <w:p w:rsidR="004876DA" w:rsidRDefault="00275310">
            <w:pPr>
              <w:pStyle w:val="TableParagraph"/>
              <w:spacing w:before="111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R$4.510,00</w:t>
            </w:r>
          </w:p>
        </w:tc>
        <w:tc>
          <w:tcPr>
            <w:tcW w:w="968" w:type="dxa"/>
          </w:tcPr>
          <w:p w:rsidR="004876DA" w:rsidRDefault="004876DA">
            <w:pPr>
              <w:pStyle w:val="TableParagraph"/>
              <w:jc w:val="left"/>
              <w:rPr>
                <w:sz w:val="18"/>
              </w:rPr>
            </w:pPr>
          </w:p>
          <w:p w:rsidR="004876DA" w:rsidRDefault="004876DA">
            <w:pPr>
              <w:pStyle w:val="TableParagraph"/>
              <w:jc w:val="left"/>
              <w:rPr>
                <w:sz w:val="18"/>
              </w:rPr>
            </w:pPr>
          </w:p>
          <w:p w:rsidR="004876DA" w:rsidRDefault="00275310">
            <w:pPr>
              <w:pStyle w:val="TableParagraph"/>
              <w:spacing w:before="111"/>
              <w:ind w:left="47" w:right="43"/>
              <w:rPr>
                <w:sz w:val="18"/>
              </w:rPr>
            </w:pPr>
            <w:r>
              <w:rPr>
                <w:sz w:val="18"/>
              </w:rPr>
              <w:t>R$4.510,00</w:t>
            </w:r>
          </w:p>
        </w:tc>
      </w:tr>
      <w:tr w:rsidR="004876DA">
        <w:trPr>
          <w:trHeight w:val="580"/>
        </w:trPr>
        <w:tc>
          <w:tcPr>
            <w:tcW w:w="3830" w:type="dxa"/>
            <w:gridSpan w:val="2"/>
            <w:tcBorders>
              <w:left w:val="nil"/>
              <w:bottom w:val="nil"/>
            </w:tcBorders>
          </w:tcPr>
          <w:p w:rsidR="004876DA" w:rsidRDefault="004876D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17" w:type="dxa"/>
            <w:shd w:val="clear" w:color="auto" w:fill="F1F1F1"/>
          </w:tcPr>
          <w:p w:rsidR="004876DA" w:rsidRDefault="00275310">
            <w:pPr>
              <w:pStyle w:val="TableParagraph"/>
              <w:spacing w:before="169"/>
              <w:ind w:right="9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936" w:type="dxa"/>
            <w:gridSpan w:val="2"/>
            <w:shd w:val="clear" w:color="auto" w:fill="F1F1F1"/>
          </w:tcPr>
          <w:p w:rsidR="004876DA" w:rsidRDefault="00275310">
            <w:pPr>
              <w:pStyle w:val="TableParagraph"/>
              <w:spacing w:before="169"/>
              <w:ind w:left="4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R$4.510,00</w:t>
            </w:r>
          </w:p>
        </w:tc>
      </w:tr>
    </w:tbl>
    <w:p w:rsidR="004876DA" w:rsidRDefault="004876DA">
      <w:pPr>
        <w:pStyle w:val="Corpodetexto"/>
        <w:rPr>
          <w:sz w:val="20"/>
        </w:rPr>
      </w:pPr>
    </w:p>
    <w:p w:rsidR="004876DA" w:rsidRDefault="004876DA">
      <w:pPr>
        <w:pStyle w:val="Corpodetexto"/>
        <w:spacing w:before="10"/>
      </w:pPr>
    </w:p>
    <w:p w:rsidR="004876DA" w:rsidRDefault="004876DA">
      <w:pPr>
        <w:sectPr w:rsidR="004876DA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4876DA" w:rsidRDefault="00275310">
      <w:pPr>
        <w:pStyle w:val="Corpodetexto"/>
        <w:spacing w:before="10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4911725</wp:posOffset>
                </wp:positionH>
                <wp:positionV relativeFrom="page">
                  <wp:posOffset>5420995</wp:posOffset>
                </wp:positionV>
                <wp:extent cx="329565" cy="3270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327025"/>
                        </a:xfrm>
                        <a:custGeom>
                          <a:avLst/>
                          <a:gdLst>
                            <a:gd name="T0" fmla="+- 0 7739 7735"/>
                            <a:gd name="T1" fmla="*/ T0 w 519"/>
                            <a:gd name="T2" fmla="+- 0 9026 8537"/>
                            <a:gd name="T3" fmla="*/ 9026 h 515"/>
                            <a:gd name="T4" fmla="+- 0 7777 7735"/>
                            <a:gd name="T5" fmla="*/ T4 w 519"/>
                            <a:gd name="T6" fmla="+- 0 9051 8537"/>
                            <a:gd name="T7" fmla="*/ 9051 h 515"/>
                            <a:gd name="T8" fmla="+- 0 7793 7735"/>
                            <a:gd name="T9" fmla="*/ T8 w 519"/>
                            <a:gd name="T10" fmla="+- 0 8974 8537"/>
                            <a:gd name="T11" fmla="*/ 8974 h 515"/>
                            <a:gd name="T12" fmla="+- 0 7941 7735"/>
                            <a:gd name="T13" fmla="*/ T12 w 519"/>
                            <a:gd name="T14" fmla="+- 0 8560 8537"/>
                            <a:gd name="T15" fmla="*/ 8560 h 515"/>
                            <a:gd name="T16" fmla="+- 0 7940 7735"/>
                            <a:gd name="T17" fmla="*/ T16 w 519"/>
                            <a:gd name="T18" fmla="+- 0 8615 8537"/>
                            <a:gd name="T19" fmla="*/ 8615 h 515"/>
                            <a:gd name="T20" fmla="+- 0 7950 7735"/>
                            <a:gd name="T21" fmla="*/ T20 w 519"/>
                            <a:gd name="T22" fmla="+- 0 8671 8537"/>
                            <a:gd name="T23" fmla="*/ 8671 h 515"/>
                            <a:gd name="T24" fmla="+- 0 7918 7735"/>
                            <a:gd name="T25" fmla="*/ T24 w 519"/>
                            <a:gd name="T26" fmla="+- 0 8803 8537"/>
                            <a:gd name="T27" fmla="*/ 8803 h 515"/>
                            <a:gd name="T28" fmla="+- 0 7745 7735"/>
                            <a:gd name="T29" fmla="*/ T28 w 519"/>
                            <a:gd name="T30" fmla="+- 0 9051 8537"/>
                            <a:gd name="T31" fmla="*/ 9051 h 515"/>
                            <a:gd name="T32" fmla="+- 0 7840 7735"/>
                            <a:gd name="T33" fmla="*/ T32 w 519"/>
                            <a:gd name="T34" fmla="+- 0 8985 8537"/>
                            <a:gd name="T35" fmla="*/ 8985 h 515"/>
                            <a:gd name="T36" fmla="+- 0 7916 7735"/>
                            <a:gd name="T37" fmla="*/ T36 w 519"/>
                            <a:gd name="T38" fmla="+- 0 8852 8537"/>
                            <a:gd name="T39" fmla="*/ 8852 h 515"/>
                            <a:gd name="T40" fmla="+- 0 7985 7735"/>
                            <a:gd name="T41" fmla="*/ T40 w 519"/>
                            <a:gd name="T42" fmla="+- 0 8728 8537"/>
                            <a:gd name="T43" fmla="*/ 8728 h 515"/>
                            <a:gd name="T44" fmla="+- 0 7960 7735"/>
                            <a:gd name="T45" fmla="*/ T44 w 519"/>
                            <a:gd name="T46" fmla="+- 0 8647 8537"/>
                            <a:gd name="T47" fmla="*/ 8647 h 515"/>
                            <a:gd name="T48" fmla="+- 0 7953 7735"/>
                            <a:gd name="T49" fmla="*/ T48 w 519"/>
                            <a:gd name="T50" fmla="+- 0 8577 8537"/>
                            <a:gd name="T51" fmla="*/ 8577 h 515"/>
                            <a:gd name="T52" fmla="+- 0 7977 7735"/>
                            <a:gd name="T53" fmla="*/ T52 w 519"/>
                            <a:gd name="T54" fmla="+- 0 8540 8537"/>
                            <a:gd name="T55" fmla="*/ 8540 h 515"/>
                            <a:gd name="T56" fmla="+- 0 8233 7735"/>
                            <a:gd name="T57" fmla="*/ T56 w 519"/>
                            <a:gd name="T58" fmla="+- 0 8919 8537"/>
                            <a:gd name="T59" fmla="*/ 8919 h 515"/>
                            <a:gd name="T60" fmla="+- 0 8248 7735"/>
                            <a:gd name="T61" fmla="*/ T60 w 519"/>
                            <a:gd name="T62" fmla="+- 0 8944 8537"/>
                            <a:gd name="T63" fmla="*/ 8944 h 515"/>
                            <a:gd name="T64" fmla="+- 0 8230 7735"/>
                            <a:gd name="T65" fmla="*/ T64 w 519"/>
                            <a:gd name="T66" fmla="+- 0 8926 8537"/>
                            <a:gd name="T67" fmla="*/ 8926 h 515"/>
                            <a:gd name="T68" fmla="+- 0 8251 7735"/>
                            <a:gd name="T69" fmla="*/ T68 w 519"/>
                            <a:gd name="T70" fmla="+- 0 8922 8537"/>
                            <a:gd name="T71" fmla="*/ 8922 h 515"/>
                            <a:gd name="T72" fmla="+- 0 8247 7735"/>
                            <a:gd name="T73" fmla="*/ T72 w 519"/>
                            <a:gd name="T74" fmla="+- 0 8942 8537"/>
                            <a:gd name="T75" fmla="*/ 8942 h 515"/>
                            <a:gd name="T76" fmla="+- 0 8251 7735"/>
                            <a:gd name="T77" fmla="*/ T76 w 519"/>
                            <a:gd name="T78" fmla="+- 0 8922 8537"/>
                            <a:gd name="T79" fmla="*/ 8922 h 515"/>
                            <a:gd name="T80" fmla="+- 0 8238 7735"/>
                            <a:gd name="T81" fmla="*/ T80 w 519"/>
                            <a:gd name="T82" fmla="+- 0 8939 8537"/>
                            <a:gd name="T83" fmla="*/ 8939 h 515"/>
                            <a:gd name="T84" fmla="+- 0 8243 7735"/>
                            <a:gd name="T85" fmla="*/ T84 w 519"/>
                            <a:gd name="T86" fmla="+- 0 8932 8537"/>
                            <a:gd name="T87" fmla="*/ 8932 h 515"/>
                            <a:gd name="T88" fmla="+- 0 8246 7735"/>
                            <a:gd name="T89" fmla="*/ T88 w 519"/>
                            <a:gd name="T90" fmla="+- 0 8927 8537"/>
                            <a:gd name="T91" fmla="*/ 8927 h 515"/>
                            <a:gd name="T92" fmla="+- 0 8241 7735"/>
                            <a:gd name="T93" fmla="*/ T92 w 519"/>
                            <a:gd name="T94" fmla="+- 0 8933 8537"/>
                            <a:gd name="T95" fmla="*/ 8933 h 515"/>
                            <a:gd name="T96" fmla="+- 0 8246 7735"/>
                            <a:gd name="T97" fmla="*/ T96 w 519"/>
                            <a:gd name="T98" fmla="+- 0 8939 8537"/>
                            <a:gd name="T99" fmla="*/ 8939 h 515"/>
                            <a:gd name="T100" fmla="+- 0 8246 7735"/>
                            <a:gd name="T101" fmla="*/ T100 w 519"/>
                            <a:gd name="T102" fmla="+- 0 8927 8537"/>
                            <a:gd name="T103" fmla="*/ 8927 h 515"/>
                            <a:gd name="T104" fmla="+- 0 8241 7735"/>
                            <a:gd name="T105" fmla="*/ T104 w 519"/>
                            <a:gd name="T106" fmla="+- 0 8931 8537"/>
                            <a:gd name="T107" fmla="*/ 8931 h 515"/>
                            <a:gd name="T108" fmla="+- 0 7985 7735"/>
                            <a:gd name="T109" fmla="*/ T108 w 519"/>
                            <a:gd name="T110" fmla="+- 0 8728 8537"/>
                            <a:gd name="T111" fmla="*/ 8728 h 515"/>
                            <a:gd name="T112" fmla="+- 0 8052 7735"/>
                            <a:gd name="T113" fmla="*/ T112 w 519"/>
                            <a:gd name="T114" fmla="+- 0 8849 8537"/>
                            <a:gd name="T115" fmla="*/ 8849 h 515"/>
                            <a:gd name="T116" fmla="+- 0 7928 7735"/>
                            <a:gd name="T117" fmla="*/ T116 w 519"/>
                            <a:gd name="T118" fmla="+- 0 8902 8537"/>
                            <a:gd name="T119" fmla="*/ 8902 h 515"/>
                            <a:gd name="T120" fmla="+- 0 7983 7735"/>
                            <a:gd name="T121" fmla="*/ T120 w 519"/>
                            <a:gd name="T122" fmla="+- 0 8894 8537"/>
                            <a:gd name="T123" fmla="*/ 8894 h 515"/>
                            <a:gd name="T124" fmla="+- 0 8125 7735"/>
                            <a:gd name="T125" fmla="*/ T124 w 519"/>
                            <a:gd name="T126" fmla="+- 0 8874 8537"/>
                            <a:gd name="T127" fmla="*/ 8874 h 515"/>
                            <a:gd name="T128" fmla="+- 0 8209 7735"/>
                            <a:gd name="T129" fmla="*/ T128 w 519"/>
                            <a:gd name="T130" fmla="+- 0 8860 8537"/>
                            <a:gd name="T131" fmla="*/ 8860 h 515"/>
                            <a:gd name="T132" fmla="+- 0 8066 7735"/>
                            <a:gd name="T133" fmla="*/ T132 w 519"/>
                            <a:gd name="T134" fmla="+- 0 8838 8537"/>
                            <a:gd name="T135" fmla="*/ 8838 h 515"/>
                            <a:gd name="T136" fmla="+- 0 7987 7735"/>
                            <a:gd name="T137" fmla="*/ T136 w 519"/>
                            <a:gd name="T138" fmla="+- 0 8735 8537"/>
                            <a:gd name="T139" fmla="*/ 8735 h 515"/>
                            <a:gd name="T140" fmla="+- 0 8129 7735"/>
                            <a:gd name="T141" fmla="*/ T140 w 519"/>
                            <a:gd name="T142" fmla="+- 0 8893 8537"/>
                            <a:gd name="T143" fmla="*/ 8893 h 515"/>
                            <a:gd name="T144" fmla="+- 0 8237 7735"/>
                            <a:gd name="T145" fmla="*/ T144 w 519"/>
                            <a:gd name="T146" fmla="+- 0 8915 8537"/>
                            <a:gd name="T147" fmla="*/ 8915 h 515"/>
                            <a:gd name="T148" fmla="+- 0 8211 7735"/>
                            <a:gd name="T149" fmla="*/ T148 w 519"/>
                            <a:gd name="T150" fmla="+- 0 8904 8537"/>
                            <a:gd name="T151" fmla="*/ 8904 h 515"/>
                            <a:gd name="T152" fmla="+- 0 8248 7735"/>
                            <a:gd name="T153" fmla="*/ T152 w 519"/>
                            <a:gd name="T154" fmla="+- 0 8903 8537"/>
                            <a:gd name="T155" fmla="*/ 8903 h 515"/>
                            <a:gd name="T156" fmla="+- 0 8248 7735"/>
                            <a:gd name="T157" fmla="*/ T156 w 519"/>
                            <a:gd name="T158" fmla="+- 0 8903 8537"/>
                            <a:gd name="T159" fmla="*/ 8903 h 515"/>
                            <a:gd name="T160" fmla="+- 0 8237 7735"/>
                            <a:gd name="T161" fmla="*/ T160 w 519"/>
                            <a:gd name="T162" fmla="+- 0 8880 8537"/>
                            <a:gd name="T163" fmla="*/ 8880 h 515"/>
                            <a:gd name="T164" fmla="+- 0 8254 7735"/>
                            <a:gd name="T165" fmla="*/ T164 w 519"/>
                            <a:gd name="T166" fmla="+- 0 8888 8537"/>
                            <a:gd name="T167" fmla="*/ 8888 h 515"/>
                            <a:gd name="T168" fmla="+- 0 8151 7735"/>
                            <a:gd name="T169" fmla="*/ T168 w 519"/>
                            <a:gd name="T170" fmla="+- 0 8857 8537"/>
                            <a:gd name="T171" fmla="*/ 8857 h 515"/>
                            <a:gd name="T172" fmla="+- 0 8201 7735"/>
                            <a:gd name="T173" fmla="*/ T172 w 519"/>
                            <a:gd name="T174" fmla="+- 0 8859 8537"/>
                            <a:gd name="T175" fmla="*/ 8859 h 515"/>
                            <a:gd name="T176" fmla="+- 0 7976 7735"/>
                            <a:gd name="T177" fmla="*/ T176 w 519"/>
                            <a:gd name="T178" fmla="+- 0 8616 8537"/>
                            <a:gd name="T179" fmla="*/ 8616 h 515"/>
                            <a:gd name="T180" fmla="+- 0 7977 7735"/>
                            <a:gd name="T181" fmla="*/ T180 w 519"/>
                            <a:gd name="T182" fmla="+- 0 8667 8537"/>
                            <a:gd name="T183" fmla="*/ 8667 h 515"/>
                            <a:gd name="T184" fmla="+- 0 7977 7735"/>
                            <a:gd name="T185" fmla="*/ T184 w 519"/>
                            <a:gd name="T186" fmla="+- 0 8540 8537"/>
                            <a:gd name="T187" fmla="*/ 8540 h 515"/>
                            <a:gd name="T188" fmla="+- 0 7982 7735"/>
                            <a:gd name="T189" fmla="*/ T188 w 519"/>
                            <a:gd name="T190" fmla="+- 0 8571 8537"/>
                            <a:gd name="T191" fmla="*/ 8571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19" h="515">
                              <a:moveTo>
                                <a:pt x="93" y="406"/>
                              </a:moveTo>
                              <a:lnTo>
                                <a:pt x="48" y="436"/>
                              </a:lnTo>
                              <a:lnTo>
                                <a:pt x="19" y="464"/>
                              </a:lnTo>
                              <a:lnTo>
                                <a:pt x="4" y="489"/>
                              </a:lnTo>
                              <a:lnTo>
                                <a:pt x="0" y="507"/>
                              </a:lnTo>
                              <a:lnTo>
                                <a:pt x="0" y="515"/>
                              </a:lnTo>
                              <a:lnTo>
                                <a:pt x="39" y="515"/>
                              </a:lnTo>
                              <a:lnTo>
                                <a:pt x="42" y="514"/>
                              </a:lnTo>
                              <a:lnTo>
                                <a:pt x="10" y="514"/>
                              </a:lnTo>
                              <a:lnTo>
                                <a:pt x="14" y="495"/>
                              </a:lnTo>
                              <a:lnTo>
                                <a:pt x="31" y="468"/>
                              </a:lnTo>
                              <a:lnTo>
                                <a:pt x="58" y="437"/>
                              </a:lnTo>
                              <a:lnTo>
                                <a:pt x="93" y="406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211" y="7"/>
                              </a:lnTo>
                              <a:lnTo>
                                <a:pt x="206" y="23"/>
                              </a:lnTo>
                              <a:lnTo>
                                <a:pt x="204" y="41"/>
                              </a:lnTo>
                              <a:lnTo>
                                <a:pt x="204" y="59"/>
                              </a:lnTo>
                              <a:lnTo>
                                <a:pt x="204" y="66"/>
                              </a:lnTo>
                              <a:lnTo>
                                <a:pt x="205" y="78"/>
                              </a:lnTo>
                              <a:lnTo>
                                <a:pt x="207" y="91"/>
                              </a:lnTo>
                              <a:lnTo>
                                <a:pt x="209" y="105"/>
                              </a:lnTo>
                              <a:lnTo>
                                <a:pt x="212" y="119"/>
                              </a:lnTo>
                              <a:lnTo>
                                <a:pt x="215" y="134"/>
                              </a:lnTo>
                              <a:lnTo>
                                <a:pt x="218" y="148"/>
                              </a:lnTo>
                              <a:lnTo>
                                <a:pt x="222" y="162"/>
                              </a:lnTo>
                              <a:lnTo>
                                <a:pt x="211" y="198"/>
                              </a:lnTo>
                              <a:lnTo>
                                <a:pt x="183" y="266"/>
                              </a:lnTo>
                              <a:lnTo>
                                <a:pt x="144" y="349"/>
                              </a:lnTo>
                              <a:lnTo>
                                <a:pt x="98" y="429"/>
                              </a:lnTo>
                              <a:lnTo>
                                <a:pt x="51" y="490"/>
                              </a:lnTo>
                              <a:lnTo>
                                <a:pt x="10" y="514"/>
                              </a:lnTo>
                              <a:lnTo>
                                <a:pt x="42" y="514"/>
                              </a:lnTo>
                              <a:lnTo>
                                <a:pt x="44" y="513"/>
                              </a:lnTo>
                              <a:lnTo>
                                <a:pt x="72" y="490"/>
                              </a:lnTo>
                              <a:lnTo>
                                <a:pt x="105" y="448"/>
                              </a:lnTo>
                              <a:lnTo>
                                <a:pt x="144" y="385"/>
                              </a:lnTo>
                              <a:lnTo>
                                <a:pt x="149" y="384"/>
                              </a:lnTo>
                              <a:lnTo>
                                <a:pt x="144" y="384"/>
                              </a:lnTo>
                              <a:lnTo>
                                <a:pt x="181" y="315"/>
                              </a:lnTo>
                              <a:lnTo>
                                <a:pt x="206" y="262"/>
                              </a:lnTo>
                              <a:lnTo>
                                <a:pt x="222" y="222"/>
                              </a:lnTo>
                              <a:lnTo>
                                <a:pt x="231" y="191"/>
                              </a:lnTo>
                              <a:lnTo>
                                <a:pt x="250" y="191"/>
                              </a:lnTo>
                              <a:lnTo>
                                <a:pt x="238" y="161"/>
                              </a:lnTo>
                              <a:lnTo>
                                <a:pt x="242" y="134"/>
                              </a:lnTo>
                              <a:lnTo>
                                <a:pt x="231" y="134"/>
                              </a:lnTo>
                              <a:lnTo>
                                <a:pt x="225" y="110"/>
                              </a:lnTo>
                              <a:lnTo>
                                <a:pt x="221" y="88"/>
                              </a:lnTo>
                              <a:lnTo>
                                <a:pt x="219" y="67"/>
                              </a:lnTo>
                              <a:lnTo>
                                <a:pt x="218" y="54"/>
                              </a:lnTo>
                              <a:lnTo>
                                <a:pt x="218" y="40"/>
                              </a:lnTo>
                              <a:lnTo>
                                <a:pt x="219" y="27"/>
                              </a:lnTo>
                              <a:lnTo>
                                <a:pt x="223" y="13"/>
                              </a:lnTo>
                              <a:lnTo>
                                <a:pt x="229" y="3"/>
                              </a:lnTo>
                              <a:lnTo>
                                <a:pt x="242" y="3"/>
                              </a:lnTo>
                              <a:lnTo>
                                <a:pt x="235" y="1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513" y="382"/>
                              </a:moveTo>
                              <a:lnTo>
                                <a:pt x="498" y="382"/>
                              </a:lnTo>
                              <a:lnTo>
                                <a:pt x="493" y="388"/>
                              </a:lnTo>
                              <a:lnTo>
                                <a:pt x="493" y="402"/>
                              </a:lnTo>
                              <a:lnTo>
                                <a:pt x="498" y="407"/>
                              </a:lnTo>
                              <a:lnTo>
                                <a:pt x="513" y="407"/>
                              </a:lnTo>
                              <a:lnTo>
                                <a:pt x="516" y="405"/>
                              </a:lnTo>
                              <a:lnTo>
                                <a:pt x="500" y="405"/>
                              </a:lnTo>
                              <a:lnTo>
                                <a:pt x="495" y="400"/>
                              </a:lnTo>
                              <a:lnTo>
                                <a:pt x="495" y="389"/>
                              </a:lnTo>
                              <a:lnTo>
                                <a:pt x="500" y="385"/>
                              </a:lnTo>
                              <a:lnTo>
                                <a:pt x="516" y="385"/>
                              </a:lnTo>
                              <a:lnTo>
                                <a:pt x="513" y="382"/>
                              </a:lnTo>
                              <a:close/>
                              <a:moveTo>
                                <a:pt x="516" y="385"/>
                              </a:moveTo>
                              <a:lnTo>
                                <a:pt x="512" y="385"/>
                              </a:lnTo>
                              <a:lnTo>
                                <a:pt x="515" y="389"/>
                              </a:lnTo>
                              <a:lnTo>
                                <a:pt x="515" y="400"/>
                              </a:lnTo>
                              <a:lnTo>
                                <a:pt x="512" y="405"/>
                              </a:lnTo>
                              <a:lnTo>
                                <a:pt x="516" y="405"/>
                              </a:lnTo>
                              <a:lnTo>
                                <a:pt x="519" y="402"/>
                              </a:lnTo>
                              <a:lnTo>
                                <a:pt x="519" y="388"/>
                              </a:lnTo>
                              <a:lnTo>
                                <a:pt x="516" y="385"/>
                              </a:lnTo>
                              <a:close/>
                              <a:moveTo>
                                <a:pt x="509" y="387"/>
                              </a:moveTo>
                              <a:lnTo>
                                <a:pt x="501" y="387"/>
                              </a:lnTo>
                              <a:lnTo>
                                <a:pt x="501" y="402"/>
                              </a:lnTo>
                              <a:lnTo>
                                <a:pt x="503" y="402"/>
                              </a:lnTo>
                              <a:lnTo>
                                <a:pt x="503" y="396"/>
                              </a:lnTo>
                              <a:lnTo>
                                <a:pt x="510" y="396"/>
                              </a:lnTo>
                              <a:lnTo>
                                <a:pt x="508" y="395"/>
                              </a:lnTo>
                              <a:lnTo>
                                <a:pt x="511" y="394"/>
                              </a:lnTo>
                              <a:lnTo>
                                <a:pt x="503" y="394"/>
                              </a:lnTo>
                              <a:lnTo>
                                <a:pt x="503" y="390"/>
                              </a:lnTo>
                              <a:lnTo>
                                <a:pt x="511" y="390"/>
                              </a:lnTo>
                              <a:lnTo>
                                <a:pt x="511" y="389"/>
                              </a:lnTo>
                              <a:lnTo>
                                <a:pt x="509" y="387"/>
                              </a:lnTo>
                              <a:close/>
                              <a:moveTo>
                                <a:pt x="510" y="396"/>
                              </a:moveTo>
                              <a:lnTo>
                                <a:pt x="506" y="396"/>
                              </a:lnTo>
                              <a:lnTo>
                                <a:pt x="507" y="398"/>
                              </a:lnTo>
                              <a:lnTo>
                                <a:pt x="508" y="399"/>
                              </a:lnTo>
                              <a:lnTo>
                                <a:pt x="508" y="402"/>
                              </a:lnTo>
                              <a:lnTo>
                                <a:pt x="511" y="402"/>
                              </a:lnTo>
                              <a:lnTo>
                                <a:pt x="511" y="399"/>
                              </a:lnTo>
                              <a:lnTo>
                                <a:pt x="511" y="397"/>
                              </a:lnTo>
                              <a:lnTo>
                                <a:pt x="510" y="396"/>
                              </a:lnTo>
                              <a:close/>
                              <a:moveTo>
                                <a:pt x="511" y="390"/>
                              </a:moveTo>
                              <a:lnTo>
                                <a:pt x="507" y="390"/>
                              </a:lnTo>
                              <a:lnTo>
                                <a:pt x="508" y="390"/>
                              </a:lnTo>
                              <a:lnTo>
                                <a:pt x="508" y="394"/>
                              </a:lnTo>
                              <a:lnTo>
                                <a:pt x="506" y="394"/>
                              </a:lnTo>
                              <a:lnTo>
                                <a:pt x="511" y="394"/>
                              </a:lnTo>
                              <a:lnTo>
                                <a:pt x="511" y="392"/>
                              </a:lnTo>
                              <a:lnTo>
                                <a:pt x="511" y="390"/>
                              </a:lnTo>
                              <a:close/>
                              <a:moveTo>
                                <a:pt x="250" y="191"/>
                              </a:moveTo>
                              <a:lnTo>
                                <a:pt x="231" y="191"/>
                              </a:lnTo>
                              <a:lnTo>
                                <a:pt x="260" y="248"/>
                              </a:lnTo>
                              <a:lnTo>
                                <a:pt x="289" y="287"/>
                              </a:lnTo>
                              <a:lnTo>
                                <a:pt x="317" y="312"/>
                              </a:lnTo>
                              <a:lnTo>
                                <a:pt x="339" y="327"/>
                              </a:lnTo>
                              <a:lnTo>
                                <a:pt x="292" y="336"/>
                              </a:lnTo>
                              <a:lnTo>
                                <a:pt x="243" y="349"/>
                              </a:lnTo>
                              <a:lnTo>
                                <a:pt x="193" y="365"/>
                              </a:lnTo>
                              <a:lnTo>
                                <a:pt x="144" y="384"/>
                              </a:lnTo>
                              <a:lnTo>
                                <a:pt x="149" y="384"/>
                              </a:lnTo>
                              <a:lnTo>
                                <a:pt x="193" y="370"/>
                              </a:lnTo>
                              <a:lnTo>
                                <a:pt x="248" y="357"/>
                              </a:lnTo>
                              <a:lnTo>
                                <a:pt x="304" y="347"/>
                              </a:lnTo>
                              <a:lnTo>
                                <a:pt x="359" y="340"/>
                              </a:lnTo>
                              <a:lnTo>
                                <a:pt x="399" y="340"/>
                              </a:lnTo>
                              <a:lnTo>
                                <a:pt x="390" y="337"/>
                              </a:lnTo>
                              <a:lnTo>
                                <a:pt x="426" y="335"/>
                              </a:lnTo>
                              <a:lnTo>
                                <a:pt x="508" y="335"/>
                              </a:lnTo>
                              <a:lnTo>
                                <a:pt x="494" y="327"/>
                              </a:lnTo>
                              <a:lnTo>
                                <a:pt x="474" y="323"/>
                              </a:lnTo>
                              <a:lnTo>
                                <a:pt x="367" y="323"/>
                              </a:lnTo>
                              <a:lnTo>
                                <a:pt x="355" y="316"/>
                              </a:lnTo>
                              <a:lnTo>
                                <a:pt x="343" y="309"/>
                              </a:lnTo>
                              <a:lnTo>
                                <a:pt x="331" y="301"/>
                              </a:lnTo>
                              <a:lnTo>
                                <a:pt x="319" y="293"/>
                              </a:lnTo>
                              <a:lnTo>
                                <a:pt x="293" y="266"/>
                              </a:lnTo>
                              <a:lnTo>
                                <a:pt x="271" y="234"/>
                              </a:lnTo>
                              <a:lnTo>
                                <a:pt x="252" y="198"/>
                              </a:lnTo>
                              <a:lnTo>
                                <a:pt x="250" y="191"/>
                              </a:lnTo>
                              <a:close/>
                              <a:moveTo>
                                <a:pt x="399" y="340"/>
                              </a:moveTo>
                              <a:lnTo>
                                <a:pt x="359" y="340"/>
                              </a:lnTo>
                              <a:lnTo>
                                <a:pt x="394" y="356"/>
                              </a:lnTo>
                              <a:lnTo>
                                <a:pt x="428" y="368"/>
                              </a:lnTo>
                              <a:lnTo>
                                <a:pt x="459" y="375"/>
                              </a:lnTo>
                              <a:lnTo>
                                <a:pt x="486" y="378"/>
                              </a:lnTo>
                              <a:lnTo>
                                <a:pt x="502" y="378"/>
                              </a:lnTo>
                              <a:lnTo>
                                <a:pt x="511" y="374"/>
                              </a:lnTo>
                              <a:lnTo>
                                <a:pt x="512" y="369"/>
                              </a:lnTo>
                              <a:lnTo>
                                <a:pt x="497" y="369"/>
                              </a:lnTo>
                              <a:lnTo>
                                <a:pt x="476" y="367"/>
                              </a:lnTo>
                              <a:lnTo>
                                <a:pt x="450" y="360"/>
                              </a:lnTo>
                              <a:lnTo>
                                <a:pt x="421" y="350"/>
                              </a:lnTo>
                              <a:lnTo>
                                <a:pt x="399" y="340"/>
                              </a:lnTo>
                              <a:close/>
                              <a:moveTo>
                                <a:pt x="513" y="366"/>
                              </a:moveTo>
                              <a:lnTo>
                                <a:pt x="510" y="367"/>
                              </a:lnTo>
                              <a:lnTo>
                                <a:pt x="504" y="369"/>
                              </a:lnTo>
                              <a:lnTo>
                                <a:pt x="512" y="369"/>
                              </a:lnTo>
                              <a:lnTo>
                                <a:pt x="513" y="366"/>
                              </a:lnTo>
                              <a:close/>
                              <a:moveTo>
                                <a:pt x="508" y="335"/>
                              </a:moveTo>
                              <a:lnTo>
                                <a:pt x="426" y="335"/>
                              </a:lnTo>
                              <a:lnTo>
                                <a:pt x="468" y="336"/>
                              </a:lnTo>
                              <a:lnTo>
                                <a:pt x="502" y="343"/>
                              </a:lnTo>
                              <a:lnTo>
                                <a:pt x="515" y="360"/>
                              </a:lnTo>
                              <a:lnTo>
                                <a:pt x="517" y="356"/>
                              </a:lnTo>
                              <a:lnTo>
                                <a:pt x="519" y="354"/>
                              </a:lnTo>
                              <a:lnTo>
                                <a:pt x="519" y="351"/>
                              </a:lnTo>
                              <a:lnTo>
                                <a:pt x="512" y="337"/>
                              </a:lnTo>
                              <a:lnTo>
                                <a:pt x="508" y="335"/>
                              </a:lnTo>
                              <a:close/>
                              <a:moveTo>
                                <a:pt x="430" y="320"/>
                              </a:moveTo>
                              <a:lnTo>
                                <a:pt x="416" y="320"/>
                              </a:lnTo>
                              <a:lnTo>
                                <a:pt x="401" y="321"/>
                              </a:lnTo>
                              <a:lnTo>
                                <a:pt x="367" y="323"/>
                              </a:lnTo>
                              <a:lnTo>
                                <a:pt x="474" y="323"/>
                              </a:lnTo>
                              <a:lnTo>
                                <a:pt x="466" y="322"/>
                              </a:lnTo>
                              <a:lnTo>
                                <a:pt x="430" y="320"/>
                              </a:lnTo>
                              <a:close/>
                              <a:moveTo>
                                <a:pt x="247" y="43"/>
                              </a:moveTo>
                              <a:lnTo>
                                <a:pt x="244" y="59"/>
                              </a:lnTo>
                              <a:lnTo>
                                <a:pt x="241" y="79"/>
                              </a:lnTo>
                              <a:lnTo>
                                <a:pt x="237" y="104"/>
                              </a:lnTo>
                              <a:lnTo>
                                <a:pt x="231" y="134"/>
                              </a:lnTo>
                              <a:lnTo>
                                <a:pt x="242" y="134"/>
                              </a:lnTo>
                              <a:lnTo>
                                <a:pt x="242" y="130"/>
                              </a:lnTo>
                              <a:lnTo>
                                <a:pt x="245" y="101"/>
                              </a:lnTo>
                              <a:lnTo>
                                <a:pt x="246" y="73"/>
                              </a:lnTo>
                              <a:lnTo>
                                <a:pt x="247" y="43"/>
                              </a:lnTo>
                              <a:close/>
                              <a:moveTo>
                                <a:pt x="242" y="3"/>
                              </a:moveTo>
                              <a:lnTo>
                                <a:pt x="229" y="3"/>
                              </a:lnTo>
                              <a:lnTo>
                                <a:pt x="236" y="7"/>
                              </a:lnTo>
                              <a:lnTo>
                                <a:pt x="245" y="14"/>
                              </a:lnTo>
                              <a:lnTo>
                                <a:pt x="247" y="34"/>
                              </a:lnTo>
                              <a:lnTo>
                                <a:pt x="249" y="14"/>
                              </a:lnTo>
                              <a:lnTo>
                                <a:pt x="245" y="4"/>
                              </a:lnTo>
                              <a:lnTo>
                                <a:pt x="24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8B9F" id="AutoShape 2" o:spid="_x0000_s1026" style="position:absolute;margin-left:386.75pt;margin-top:426.85pt;width:25.95pt;height:2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9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" path="m93,406l48,436,19,464,4,489,,507r,8l39,515r3,-1l10,514r4,-19l31,468,58,437,93,406xm222,l211,7r-5,16l204,41r,18l204,66r1,12l207,91r2,14l212,119r3,15l218,148r4,14l211,198r-28,68l144,349,98,429,51,490,10,514r32,l44,513,72,490r33,-42l144,385r5,-1l144,384r37,-69l206,262r16,-40l231,191r19,l238,161r4,-27l231,134r-6,-24l221,88,219,67,218,54r,-14l219,27r4,-14l229,3r13,l235,1,222,xm513,382r-15,l493,388r,14l498,407r15,l516,405r-16,l495,400r,-11l500,385r16,l513,382xm516,385r-4,l515,389r,11l512,405r4,l519,402r,-14l516,385xm509,387r-8,l501,402r2,l503,396r7,l508,395r3,-1l503,394r,-4l511,390r,-1l509,387xm510,396r-4,l507,398r1,1l508,402r3,l511,399r,-2l510,396xm511,390r-4,l508,390r,4l506,394r5,l511,392r,-2xm250,191r-19,l260,248r29,39l317,312r22,15l292,336r-49,13l193,365r-49,19l149,384r44,-14l248,357r56,-10l359,340r40,l390,337r36,-2l508,335r-14,-8l474,323r-107,l355,316r-12,-7l331,301r-12,-8l293,266,271,234,252,198r-2,-7xm399,340r-40,l394,356r34,12l459,375r27,3l502,378r9,-4l512,369r-15,l476,367r-26,-7l421,350,399,340xm513,366r-3,1l504,369r8,l513,366xm508,335r-82,l468,336r34,7l515,360r2,-4l519,354r,-3l512,337r-4,-2xm430,320r-14,l401,321r-34,2l474,323r-8,-1l430,320xm247,43r-3,16l241,79r-4,25l231,134r11,l242,130r3,-29l246,73r1,-30xm242,3r-13,l236,7r9,7l247,34r2,-20l245,4,242,3xe" fillcolor="#ffd8d8" stroked="f">
                <v:path arrowok="t" o:connecttype="custom" o:connectlocs="2540,5731510;26670,5747385;36830,5698490;130810,5435600;130175,5470525;136525,5506085;116205,5589905;6350,5747385;66675,5705475;114935,5621020;158750,5542280;142875,5490845;138430,5446395;153670,5422900;316230,5663565;325755,5679440;314325,5668010;327660,5665470;325120,5678170;327660,5665470;319405,5676265;322580,5671820;324485,5668645;321310,5672455;324485,5676265;324485,5668645;321310,5671185;158750,5542280;201295,5619115;122555,5652770;157480,5647690;247650,5634990;300990,5626100;210185,5612130;160020,5546725;250190,5647055;318770,5661025;302260,5654040;325755,5653405;325755,5653405;318770,5638800;329565,5643880;264160,5624195;295910,5625465;153035,5471160;153670,5503545;153670,5422900;156845,544258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876DA" w:rsidRDefault="00275310">
      <w:pPr>
        <w:pStyle w:val="Corpodetexto"/>
        <w:spacing w:before="1"/>
        <w:ind w:left="122"/>
      </w:pPr>
      <w:r>
        <w:t>Goiânia/GO,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4876DA" w:rsidRDefault="00275310" w:rsidP="00275310">
      <w:pPr>
        <w:spacing w:before="107" w:line="254" w:lineRule="auto"/>
        <w:ind w:left="122"/>
        <w:rPr>
          <w:rFonts w:ascii="Trebuchet MS"/>
          <w:sz w:val="14"/>
        </w:rPr>
      </w:pPr>
      <w:r>
        <w:br w:type="column"/>
      </w:r>
      <w:bookmarkStart w:id="0" w:name="_GoBack"/>
      <w:bookmarkEnd w:id="0"/>
    </w:p>
    <w:sectPr w:rsidR="004876DA">
      <w:type w:val="continuous"/>
      <w:pgSz w:w="11910" w:h="16840"/>
      <w:pgMar w:top="1360" w:right="1360" w:bottom="280" w:left="1580" w:header="720" w:footer="720" w:gutter="0"/>
      <w:cols w:num="3" w:space="720" w:equalWidth="0">
        <w:col w:w="3894" w:space="79"/>
        <w:col w:w="2128" w:space="235"/>
        <w:col w:w="26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A"/>
    <w:rsid w:val="00275310"/>
    <w:rsid w:val="004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8C046-53AA-4379-836F-4198532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0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2024-02-09T15:31:00Z</dcterms:created>
  <dcterms:modified xsi:type="dcterms:W3CDTF">2024-02-09T15:31:00Z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