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A2" w:rsidRDefault="00445688">
      <w:pPr>
        <w:pStyle w:val="Ttulo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5196205" cy="7734300"/>
            <wp:effectExtent l="0" t="0" r="4445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4" cstate="print"/>
                    <a:srcRect b="17885"/>
                    <a:stretch/>
                  </pic:blipFill>
                  <pic:spPr bwMode="auto">
                    <a:xfrm>
                      <a:off x="0" y="0"/>
                      <a:ext cx="5196322" cy="7734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28A2">
      <w:type w:val="continuous"/>
      <w:pgSz w:w="11910" w:h="16840"/>
      <w:pgMar w:top="860" w:right="14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A2"/>
    <w:rsid w:val="00445688"/>
    <w:rsid w:val="005128A2"/>
    <w:rsid w:val="00D6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37985-5BAC-4D7C-93D7-CBE82987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ind w:left="278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Pinho dos Santos Noronha</dc:creator>
  <cp:lastModifiedBy>Evandro Pinho dos Santos Noronha</cp:lastModifiedBy>
  <cp:revision>3</cp:revision>
  <dcterms:created xsi:type="dcterms:W3CDTF">2024-02-09T17:37:00Z</dcterms:created>
  <dcterms:modified xsi:type="dcterms:W3CDTF">2024-02-09T18:16:00Z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LastSaved">
    <vt:filetime>2020-11-20T00:00:00Z</vt:filetime>
  </property>
</Properties>
</file>