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E3" w:rsidRDefault="00785A8E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8C24E3" w:rsidRDefault="00785A8E">
      <w:pPr>
        <w:pStyle w:val="Corpodetexto"/>
        <w:spacing w:before="183"/>
        <w:ind w:left="2" w:right="150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20200112S075HMI</w:t>
      </w:r>
    </w:p>
    <w:p w:rsidR="008C24E3" w:rsidRDefault="00785A8E">
      <w:pPr>
        <w:pStyle w:val="Corpodetexto"/>
        <w:spacing w:before="184" w:line="276" w:lineRule="auto"/>
        <w:ind w:left="202" w:right="34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8C24E3" w:rsidRDefault="008C24E3">
      <w:pPr>
        <w:pStyle w:val="Corpodetexto"/>
        <w:rPr>
          <w:sz w:val="20"/>
        </w:rPr>
      </w:pPr>
    </w:p>
    <w:p w:rsidR="008C24E3" w:rsidRDefault="008C24E3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48"/>
      </w:tblGrid>
      <w:tr w:rsidR="008C24E3">
        <w:trPr>
          <w:trHeight w:val="244"/>
        </w:trPr>
        <w:tc>
          <w:tcPr>
            <w:tcW w:w="6707" w:type="dxa"/>
            <w:gridSpan w:val="2"/>
          </w:tcPr>
          <w:p w:rsidR="008C24E3" w:rsidRDefault="00785A8E">
            <w:pPr>
              <w:pStyle w:val="TableParagraph"/>
              <w:spacing w:line="225" w:lineRule="exact"/>
              <w:ind w:left="327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8C24E3">
        <w:trPr>
          <w:trHeight w:val="268"/>
        </w:trPr>
        <w:tc>
          <w:tcPr>
            <w:tcW w:w="4259" w:type="dxa"/>
          </w:tcPr>
          <w:p w:rsidR="008C24E3" w:rsidRDefault="00785A8E">
            <w:pPr>
              <w:pStyle w:val="TableParagraph"/>
              <w:spacing w:line="249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:rsidR="008C24E3" w:rsidRDefault="00785A8E">
            <w:pPr>
              <w:pStyle w:val="TableParagraph"/>
              <w:spacing w:line="249" w:lineRule="exact"/>
              <w:ind w:left="0" w:right="1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8C24E3">
        <w:trPr>
          <w:trHeight w:val="244"/>
        </w:trPr>
        <w:tc>
          <w:tcPr>
            <w:tcW w:w="4259" w:type="dxa"/>
          </w:tcPr>
          <w:p w:rsidR="008C24E3" w:rsidRDefault="00785A8E">
            <w:pPr>
              <w:pStyle w:val="TableParagraph"/>
              <w:spacing w:line="225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:rsidR="008C24E3" w:rsidRDefault="00785A8E">
            <w:pPr>
              <w:pStyle w:val="TableParagraph"/>
              <w:spacing w:line="225" w:lineRule="exact"/>
              <w:ind w:left="111" w:right="11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:rsidR="008C24E3" w:rsidRDefault="008C24E3">
      <w:pPr>
        <w:pStyle w:val="Corpodetexto"/>
        <w:spacing w:before="163"/>
      </w:pPr>
    </w:p>
    <w:p w:rsidR="008C24E3" w:rsidRDefault="00785A8E">
      <w:pPr>
        <w:pStyle w:val="Corpodetexto"/>
        <w:spacing w:line="276" w:lineRule="auto"/>
        <w:ind w:left="202" w:right="34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8C24E3" w:rsidRDefault="008C24E3">
      <w:pPr>
        <w:pStyle w:val="Corpodetexto"/>
        <w:spacing w:before="45"/>
      </w:pPr>
    </w:p>
    <w:p w:rsidR="008C24E3" w:rsidRDefault="00785A8E">
      <w:pPr>
        <w:spacing w:line="276" w:lineRule="auto"/>
        <w:ind w:left="202" w:right="34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8C24E3" w:rsidRDefault="008C24E3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8C24E3">
        <w:trPr>
          <w:trHeight w:val="292"/>
        </w:trPr>
        <w:tc>
          <w:tcPr>
            <w:tcW w:w="8966" w:type="dxa"/>
            <w:shd w:val="clear" w:color="auto" w:fill="F1F1F1"/>
          </w:tcPr>
          <w:p w:rsidR="008C24E3" w:rsidRDefault="00785A8E">
            <w:pPr>
              <w:pStyle w:val="TableParagraph"/>
              <w:spacing w:before="35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8C24E3">
        <w:trPr>
          <w:trHeight w:val="1180"/>
        </w:trPr>
        <w:tc>
          <w:tcPr>
            <w:tcW w:w="8966" w:type="dxa"/>
          </w:tcPr>
          <w:p w:rsidR="008C24E3" w:rsidRDefault="008C24E3">
            <w:pPr>
              <w:pStyle w:val="TableParagraph"/>
              <w:spacing w:before="40"/>
              <w:ind w:left="0"/>
              <w:jc w:val="left"/>
              <w:rPr>
                <w:sz w:val="18"/>
              </w:rPr>
            </w:pPr>
          </w:p>
          <w:p w:rsidR="008C24E3" w:rsidRDefault="00785A8E">
            <w:pPr>
              <w:pStyle w:val="TableParagraph"/>
              <w:ind w:right="755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APARELHOS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AR-CONDICIONADO 1 UND 30.000 BTUS - ENFERMARIA 5</w:t>
            </w:r>
          </w:p>
          <w:p w:rsidR="008C24E3" w:rsidRDefault="00785A8E">
            <w:pPr>
              <w:pStyle w:val="TableParagraph"/>
              <w:spacing w:line="219" w:lineRule="exact"/>
              <w:ind w:right="7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BTUS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ENFERMARIA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</w:tbl>
    <w:p w:rsidR="008C24E3" w:rsidRDefault="008C24E3">
      <w:pPr>
        <w:pStyle w:val="Corpodetexto"/>
        <w:spacing w:before="182"/>
        <w:rPr>
          <w:sz w:val="22"/>
        </w:rPr>
      </w:pPr>
    </w:p>
    <w:p w:rsidR="008C24E3" w:rsidRDefault="00785A8E">
      <w:pPr>
        <w:spacing w:line="259" w:lineRule="auto"/>
        <w:ind w:left="202" w:right="3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0464" behindDoc="1" locked="0" layoutInCell="1" allowOverlap="1">
                <wp:simplePos x="0" y="0"/>
                <wp:positionH relativeFrom="page">
                  <wp:posOffset>4791400</wp:posOffset>
                </wp:positionH>
                <wp:positionV relativeFrom="paragraph">
                  <wp:posOffset>778934</wp:posOffset>
                </wp:positionV>
                <wp:extent cx="370840" cy="3683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368300">
                              <a:moveTo>
                                <a:pt x="66796" y="290202"/>
                              </a:moveTo>
                              <a:lnTo>
                                <a:pt x="34547" y="311170"/>
                              </a:lnTo>
                              <a:lnTo>
                                <a:pt x="14010" y="331430"/>
                              </a:lnTo>
                              <a:lnTo>
                                <a:pt x="3166" y="349002"/>
                              </a:lnTo>
                              <a:lnTo>
                                <a:pt x="0" y="361904"/>
                              </a:lnTo>
                              <a:lnTo>
                                <a:pt x="0" y="367942"/>
                              </a:lnTo>
                              <a:lnTo>
                                <a:pt x="28303" y="367942"/>
                              </a:lnTo>
                              <a:lnTo>
                                <a:pt x="30500" y="367187"/>
                              </a:lnTo>
                              <a:lnTo>
                                <a:pt x="7170" y="367187"/>
                              </a:lnTo>
                              <a:lnTo>
                                <a:pt x="10436" y="353460"/>
                              </a:lnTo>
                              <a:lnTo>
                                <a:pt x="22548" y="334072"/>
                              </a:lnTo>
                              <a:lnTo>
                                <a:pt x="41877" y="311996"/>
                              </a:lnTo>
                              <a:lnTo>
                                <a:pt x="66796" y="290202"/>
                              </a:lnTo>
                              <a:close/>
                            </a:path>
                            <a:path w="370840" h="368300">
                              <a:moveTo>
                                <a:pt x="158499" y="0"/>
                              </a:moveTo>
                              <a:lnTo>
                                <a:pt x="151081" y="4953"/>
                              </a:lnTo>
                              <a:lnTo>
                                <a:pt x="147272" y="16415"/>
                              </a:lnTo>
                              <a:lnTo>
                                <a:pt x="145869" y="29293"/>
                              </a:lnTo>
                              <a:lnTo>
                                <a:pt x="145785" y="42089"/>
                              </a:lnTo>
                              <a:lnTo>
                                <a:pt x="145939" y="46812"/>
                              </a:lnTo>
                              <a:lnTo>
                                <a:pt x="151282" y="84968"/>
                              </a:lnTo>
                              <a:lnTo>
                                <a:pt x="158499" y="115854"/>
                              </a:lnTo>
                              <a:lnTo>
                                <a:pt x="150985" y="141678"/>
                              </a:lnTo>
                              <a:lnTo>
                                <a:pt x="131090" y="190239"/>
                              </a:lnTo>
                              <a:lnTo>
                                <a:pt x="102788" y="249304"/>
                              </a:lnTo>
                              <a:lnTo>
                                <a:pt x="70052" y="306639"/>
                              </a:lnTo>
                              <a:lnTo>
                                <a:pt x="36855" y="350011"/>
                              </a:lnTo>
                              <a:lnTo>
                                <a:pt x="7170" y="367187"/>
                              </a:lnTo>
                              <a:lnTo>
                                <a:pt x="30500" y="367187"/>
                              </a:lnTo>
                              <a:lnTo>
                                <a:pt x="31752" y="366756"/>
                              </a:lnTo>
                              <a:lnTo>
                                <a:pt x="51276" y="349780"/>
                              </a:lnTo>
                              <a:lnTo>
                                <a:pt x="74974" y="319714"/>
                              </a:lnTo>
                              <a:lnTo>
                                <a:pt x="103024" y="275107"/>
                              </a:lnTo>
                              <a:lnTo>
                                <a:pt x="106732" y="273975"/>
                              </a:lnTo>
                              <a:lnTo>
                                <a:pt x="103024" y="273975"/>
                              </a:lnTo>
                              <a:lnTo>
                                <a:pt x="129789" y="224969"/>
                              </a:lnTo>
                              <a:lnTo>
                                <a:pt x="147602" y="187320"/>
                              </a:lnTo>
                              <a:lnTo>
                                <a:pt x="158694" y="158657"/>
                              </a:lnTo>
                              <a:lnTo>
                                <a:pt x="165292" y="136610"/>
                              </a:lnTo>
                              <a:lnTo>
                                <a:pt x="178539" y="136610"/>
                              </a:lnTo>
                              <a:lnTo>
                                <a:pt x="170198" y="114722"/>
                              </a:lnTo>
                              <a:lnTo>
                                <a:pt x="172924" y="95476"/>
                              </a:lnTo>
                              <a:lnTo>
                                <a:pt x="165292" y="95476"/>
                              </a:lnTo>
                              <a:lnTo>
                                <a:pt x="160952" y="78918"/>
                              </a:lnTo>
                              <a:lnTo>
                                <a:pt x="158027" y="62927"/>
                              </a:lnTo>
                              <a:lnTo>
                                <a:pt x="156376" y="47926"/>
                              </a:lnTo>
                              <a:lnTo>
                                <a:pt x="155857" y="34341"/>
                              </a:lnTo>
                              <a:lnTo>
                                <a:pt x="155981" y="28639"/>
                              </a:lnTo>
                              <a:lnTo>
                                <a:pt x="156848" y="19010"/>
                              </a:lnTo>
                              <a:lnTo>
                                <a:pt x="159201" y="9027"/>
                              </a:lnTo>
                              <a:lnTo>
                                <a:pt x="163782" y="2264"/>
                              </a:lnTo>
                              <a:lnTo>
                                <a:pt x="172974" y="2264"/>
                              </a:lnTo>
                              <a:lnTo>
                                <a:pt x="168122" y="377"/>
                              </a:lnTo>
                              <a:lnTo>
                                <a:pt x="158499" y="0"/>
                              </a:lnTo>
                              <a:close/>
                            </a:path>
                            <a:path w="370840" h="368300">
                              <a:moveTo>
                                <a:pt x="366813" y="273220"/>
                              </a:moveTo>
                              <a:lnTo>
                                <a:pt x="356246" y="273220"/>
                              </a:lnTo>
                              <a:lnTo>
                                <a:pt x="352095" y="276994"/>
                              </a:lnTo>
                              <a:lnTo>
                                <a:pt x="352095" y="287183"/>
                              </a:lnTo>
                              <a:lnTo>
                                <a:pt x="356246" y="290957"/>
                              </a:lnTo>
                              <a:lnTo>
                                <a:pt x="366813" y="290957"/>
                              </a:lnTo>
                              <a:lnTo>
                                <a:pt x="368700" y="289070"/>
                              </a:lnTo>
                              <a:lnTo>
                                <a:pt x="357378" y="289070"/>
                              </a:lnTo>
                              <a:lnTo>
                                <a:pt x="353982" y="286051"/>
                              </a:lnTo>
                              <a:lnTo>
                                <a:pt x="353982" y="278126"/>
                              </a:lnTo>
                              <a:lnTo>
                                <a:pt x="357378" y="275107"/>
                              </a:lnTo>
                              <a:lnTo>
                                <a:pt x="368700" y="275107"/>
                              </a:lnTo>
                              <a:lnTo>
                                <a:pt x="366813" y="273220"/>
                              </a:lnTo>
                              <a:close/>
                            </a:path>
                            <a:path w="370840" h="368300">
                              <a:moveTo>
                                <a:pt x="368700" y="275107"/>
                              </a:moveTo>
                              <a:lnTo>
                                <a:pt x="365681" y="275107"/>
                              </a:lnTo>
                              <a:lnTo>
                                <a:pt x="368323" y="278126"/>
                              </a:lnTo>
                              <a:lnTo>
                                <a:pt x="368323" y="286051"/>
                              </a:lnTo>
                              <a:lnTo>
                                <a:pt x="365681" y="289070"/>
                              </a:lnTo>
                              <a:lnTo>
                                <a:pt x="368700" y="289070"/>
                              </a:lnTo>
                              <a:lnTo>
                                <a:pt x="370587" y="287183"/>
                              </a:lnTo>
                              <a:lnTo>
                                <a:pt x="370587" y="276994"/>
                              </a:lnTo>
                              <a:lnTo>
                                <a:pt x="368700" y="275107"/>
                              </a:lnTo>
                              <a:close/>
                            </a:path>
                            <a:path w="370840" h="368300">
                              <a:moveTo>
                                <a:pt x="363794" y="276239"/>
                              </a:moveTo>
                              <a:lnTo>
                                <a:pt x="357756" y="276239"/>
                              </a:lnTo>
                              <a:lnTo>
                                <a:pt x="357756" y="287183"/>
                              </a:lnTo>
                              <a:lnTo>
                                <a:pt x="359643" y="287183"/>
                              </a:lnTo>
                              <a:lnTo>
                                <a:pt x="359643" y="283032"/>
                              </a:lnTo>
                              <a:lnTo>
                                <a:pt x="364423" y="283032"/>
                              </a:lnTo>
                              <a:lnTo>
                                <a:pt x="364171" y="282654"/>
                              </a:lnTo>
                              <a:lnTo>
                                <a:pt x="363039" y="282277"/>
                              </a:lnTo>
                              <a:lnTo>
                                <a:pt x="365303" y="281522"/>
                              </a:lnTo>
                              <a:lnTo>
                                <a:pt x="359643" y="281522"/>
                              </a:lnTo>
                              <a:lnTo>
                                <a:pt x="359643" y="278503"/>
                              </a:lnTo>
                              <a:lnTo>
                                <a:pt x="365052" y="278503"/>
                              </a:lnTo>
                              <a:lnTo>
                                <a:pt x="364926" y="277749"/>
                              </a:lnTo>
                              <a:lnTo>
                                <a:pt x="363794" y="276239"/>
                              </a:lnTo>
                              <a:close/>
                            </a:path>
                            <a:path w="370840" h="368300">
                              <a:moveTo>
                                <a:pt x="364423" y="283032"/>
                              </a:moveTo>
                              <a:lnTo>
                                <a:pt x="361907" y="283032"/>
                              </a:lnTo>
                              <a:lnTo>
                                <a:pt x="362662" y="284164"/>
                              </a:lnTo>
                              <a:lnTo>
                                <a:pt x="363039" y="285296"/>
                              </a:lnTo>
                              <a:lnTo>
                                <a:pt x="363417" y="287183"/>
                              </a:lnTo>
                              <a:lnTo>
                                <a:pt x="365303" y="287183"/>
                              </a:lnTo>
                              <a:lnTo>
                                <a:pt x="364926" y="285296"/>
                              </a:lnTo>
                              <a:lnTo>
                                <a:pt x="364926" y="283787"/>
                              </a:lnTo>
                              <a:lnTo>
                                <a:pt x="364423" y="283032"/>
                              </a:lnTo>
                              <a:close/>
                            </a:path>
                            <a:path w="370840" h="368300">
                              <a:moveTo>
                                <a:pt x="365052" y="278503"/>
                              </a:moveTo>
                              <a:lnTo>
                                <a:pt x="362284" y="278503"/>
                              </a:lnTo>
                              <a:lnTo>
                                <a:pt x="363039" y="278881"/>
                              </a:lnTo>
                              <a:lnTo>
                                <a:pt x="363039" y="281145"/>
                              </a:lnTo>
                              <a:lnTo>
                                <a:pt x="361907" y="281522"/>
                              </a:lnTo>
                              <a:lnTo>
                                <a:pt x="365303" y="281522"/>
                              </a:lnTo>
                              <a:lnTo>
                                <a:pt x="365303" y="280013"/>
                              </a:lnTo>
                              <a:lnTo>
                                <a:pt x="365052" y="278503"/>
                              </a:lnTo>
                              <a:close/>
                            </a:path>
                            <a:path w="370840" h="368300">
                              <a:moveTo>
                                <a:pt x="178539" y="136610"/>
                              </a:moveTo>
                              <a:lnTo>
                                <a:pt x="165292" y="136610"/>
                              </a:lnTo>
                              <a:lnTo>
                                <a:pt x="185659" y="177502"/>
                              </a:lnTo>
                              <a:lnTo>
                                <a:pt x="206804" y="205339"/>
                              </a:lnTo>
                              <a:lnTo>
                                <a:pt x="226534" y="223058"/>
                              </a:lnTo>
                              <a:lnTo>
                                <a:pt x="242655" y="233596"/>
                              </a:lnTo>
                              <a:lnTo>
                                <a:pt x="208738" y="240329"/>
                              </a:lnTo>
                              <a:lnTo>
                                <a:pt x="173406" y="249257"/>
                              </a:lnTo>
                              <a:lnTo>
                                <a:pt x="137790" y="260448"/>
                              </a:lnTo>
                              <a:lnTo>
                                <a:pt x="103024" y="273975"/>
                              </a:lnTo>
                              <a:lnTo>
                                <a:pt x="106732" y="273975"/>
                              </a:lnTo>
                              <a:lnTo>
                                <a:pt x="138380" y="264310"/>
                              </a:lnTo>
                              <a:lnTo>
                                <a:pt x="176991" y="255248"/>
                              </a:lnTo>
                              <a:lnTo>
                                <a:pt x="217017" y="248095"/>
                              </a:lnTo>
                              <a:lnTo>
                                <a:pt x="256618" y="243030"/>
                              </a:lnTo>
                              <a:lnTo>
                                <a:pt x="284955" y="243030"/>
                              </a:lnTo>
                              <a:lnTo>
                                <a:pt x="278883" y="240388"/>
                              </a:lnTo>
                              <a:lnTo>
                                <a:pt x="304480" y="239215"/>
                              </a:lnTo>
                              <a:lnTo>
                                <a:pt x="362889" y="239215"/>
                              </a:lnTo>
                              <a:lnTo>
                                <a:pt x="353086" y="233926"/>
                              </a:lnTo>
                              <a:lnTo>
                                <a:pt x="339010" y="230954"/>
                              </a:lnTo>
                              <a:lnTo>
                                <a:pt x="262279" y="230954"/>
                              </a:lnTo>
                              <a:lnTo>
                                <a:pt x="253522" y="225942"/>
                              </a:lnTo>
                              <a:lnTo>
                                <a:pt x="209575" y="190026"/>
                              </a:lnTo>
                              <a:lnTo>
                                <a:pt x="180446" y="141616"/>
                              </a:lnTo>
                              <a:lnTo>
                                <a:pt x="178539" y="136610"/>
                              </a:lnTo>
                              <a:close/>
                            </a:path>
                            <a:path w="370840" h="368300">
                              <a:moveTo>
                                <a:pt x="284955" y="243030"/>
                              </a:moveTo>
                              <a:lnTo>
                                <a:pt x="256618" y="243030"/>
                              </a:lnTo>
                              <a:lnTo>
                                <a:pt x="281384" y="254222"/>
                              </a:lnTo>
                              <a:lnTo>
                                <a:pt x="305866" y="262654"/>
                              </a:lnTo>
                              <a:lnTo>
                                <a:pt x="328367" y="267972"/>
                              </a:lnTo>
                              <a:lnTo>
                                <a:pt x="347189" y="269824"/>
                              </a:lnTo>
                              <a:lnTo>
                                <a:pt x="358888" y="269824"/>
                              </a:lnTo>
                              <a:lnTo>
                                <a:pt x="365303" y="267182"/>
                              </a:lnTo>
                              <a:lnTo>
                                <a:pt x="366153" y="263786"/>
                              </a:lnTo>
                              <a:lnTo>
                                <a:pt x="355114" y="263786"/>
                              </a:lnTo>
                              <a:lnTo>
                                <a:pt x="340178" y="262093"/>
                              </a:lnTo>
                              <a:lnTo>
                                <a:pt x="321669" y="257323"/>
                              </a:lnTo>
                              <a:lnTo>
                                <a:pt x="300825" y="249935"/>
                              </a:lnTo>
                              <a:lnTo>
                                <a:pt x="284955" y="243030"/>
                              </a:lnTo>
                              <a:close/>
                            </a:path>
                            <a:path w="370840" h="368300">
                              <a:moveTo>
                                <a:pt x="366813" y="261144"/>
                              </a:moveTo>
                              <a:lnTo>
                                <a:pt x="364171" y="262276"/>
                              </a:lnTo>
                              <a:lnTo>
                                <a:pt x="360020" y="263786"/>
                              </a:lnTo>
                              <a:lnTo>
                                <a:pt x="366153" y="263786"/>
                              </a:lnTo>
                              <a:lnTo>
                                <a:pt x="366813" y="261144"/>
                              </a:lnTo>
                              <a:close/>
                            </a:path>
                            <a:path w="370840" h="368300">
                              <a:moveTo>
                                <a:pt x="362889" y="239215"/>
                              </a:moveTo>
                              <a:lnTo>
                                <a:pt x="304480" y="239215"/>
                              </a:lnTo>
                              <a:lnTo>
                                <a:pt x="334217" y="240058"/>
                              </a:lnTo>
                              <a:lnTo>
                                <a:pt x="358646" y="245218"/>
                              </a:lnTo>
                              <a:lnTo>
                                <a:pt x="368323" y="256993"/>
                              </a:lnTo>
                              <a:lnTo>
                                <a:pt x="369455" y="254351"/>
                              </a:lnTo>
                              <a:lnTo>
                                <a:pt x="370587" y="253219"/>
                              </a:lnTo>
                              <a:lnTo>
                                <a:pt x="370587" y="250577"/>
                              </a:lnTo>
                              <a:lnTo>
                                <a:pt x="365993" y="240890"/>
                              </a:lnTo>
                              <a:lnTo>
                                <a:pt x="362889" y="239215"/>
                              </a:lnTo>
                              <a:close/>
                            </a:path>
                            <a:path w="370840" h="368300">
                              <a:moveTo>
                                <a:pt x="307564" y="228312"/>
                              </a:moveTo>
                              <a:lnTo>
                                <a:pt x="297463" y="228566"/>
                              </a:lnTo>
                              <a:lnTo>
                                <a:pt x="286478" y="229209"/>
                              </a:lnTo>
                              <a:lnTo>
                                <a:pt x="262279" y="230954"/>
                              </a:lnTo>
                              <a:lnTo>
                                <a:pt x="339010" y="230954"/>
                              </a:lnTo>
                              <a:lnTo>
                                <a:pt x="333173" y="229722"/>
                              </a:lnTo>
                              <a:lnTo>
                                <a:pt x="307564" y="228312"/>
                              </a:lnTo>
                              <a:close/>
                            </a:path>
                            <a:path w="370840" h="368300">
                              <a:moveTo>
                                <a:pt x="176613" y="30944"/>
                              </a:moveTo>
                              <a:lnTo>
                                <a:pt x="174579" y="42089"/>
                              </a:lnTo>
                              <a:lnTo>
                                <a:pt x="172226" y="56417"/>
                              </a:lnTo>
                              <a:lnTo>
                                <a:pt x="169237" y="74142"/>
                              </a:lnTo>
                              <a:lnTo>
                                <a:pt x="165292" y="95476"/>
                              </a:lnTo>
                              <a:lnTo>
                                <a:pt x="172924" y="95476"/>
                              </a:lnTo>
                              <a:lnTo>
                                <a:pt x="173270" y="93035"/>
                              </a:lnTo>
                              <a:lnTo>
                                <a:pt x="174962" y="72267"/>
                              </a:lnTo>
                              <a:lnTo>
                                <a:pt x="175876" y="51783"/>
                              </a:lnTo>
                              <a:lnTo>
                                <a:pt x="176613" y="30944"/>
                              </a:lnTo>
                              <a:close/>
                            </a:path>
                            <a:path w="370840" h="368300">
                              <a:moveTo>
                                <a:pt x="172974" y="2264"/>
                              </a:moveTo>
                              <a:lnTo>
                                <a:pt x="163782" y="2264"/>
                              </a:lnTo>
                              <a:lnTo>
                                <a:pt x="169066" y="4905"/>
                              </a:lnTo>
                              <a:lnTo>
                                <a:pt x="175481" y="10189"/>
                              </a:lnTo>
                              <a:lnTo>
                                <a:pt x="176613" y="24152"/>
                              </a:lnTo>
                              <a:lnTo>
                                <a:pt x="178029" y="10189"/>
                              </a:lnTo>
                              <a:lnTo>
                                <a:pt x="174915" y="3019"/>
                              </a:lnTo>
                              <a:lnTo>
                                <a:pt x="172974" y="2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8F5A" id="Graphic 1" o:spid="_x0000_s1026" style="position:absolute;margin-left:377.3pt;margin-top:61.35pt;width:29.2pt;height:2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" path="m66796,290202l34547,311170,14010,331430,3166,349002,,361904r,6038l28303,367942r2197,-755l7170,367187r3266,-13727l22548,334072,41877,311996,66796,290202xem158499,r-7418,4953l147272,16415r-1403,12878l145785,42089r154,4723l151282,84968r7217,30886l150985,141678r-19895,48561l102788,249304,70052,306639,36855,350011,7170,367187r23330,l31752,366756,51276,349780,74974,319714r28050,-44607l106732,273975r-3708,l129789,224969r17813,-37649l158694,158657r6598,-22047l178539,136610r-8341,-21888l172924,95476r-7632,l160952,78918,158027,62927,156376,47926r-519,-13585l155981,28639r867,-9629l159201,9027r4581,-6763l172974,2264,168122,377,158499,xem366813,273220r-10567,l352095,276994r,10189l356246,290957r10567,l368700,289070r-11322,l353982,286051r,-7925l357378,275107r11322,l366813,273220xem368700,275107r-3019,l368323,278126r,7925l365681,289070r3019,l370587,287183r,-10189l368700,275107xem363794,276239r-6038,l357756,287183r1887,l359643,283032r4780,l364171,282654r-1132,-377l365303,281522r-5660,l359643,278503r5409,l364926,277749r-1132,-1510xem364423,283032r-2516,l362662,284164r377,1132l363417,287183r1886,l364926,285296r,-1509l364423,283032xem365052,278503r-2768,l363039,278881r,2264l361907,281522r3396,l365303,280013r-251,-1510xem178539,136610r-13247,l185659,177502r21145,27837l226534,223058r16121,10538l208738,240329r-35332,8928l137790,260448r-34766,13527l106732,273975r31648,-9665l176991,255248r40026,-7153l256618,243030r28337,l278883,240388r25597,-1173l362889,239215r-9803,-5289l339010,230954r-76731,l253522,225942,209575,190026,180446,141616r-1907,-5006xem284955,243030r-28337,l281384,254222r24482,8432l328367,267972r18822,1852l358888,269824r6415,-2642l366153,263786r-11039,l340178,262093r-18509,-4770l300825,249935r-15870,-6905xem366813,261144r-2642,1132l360020,263786r6133,l366813,261144xem362889,239215r-58409,l334217,240058r24429,5160l368323,256993r1132,-2642l370587,253219r,-2642l365993,240890r-3104,-1675xem307564,228312r-10101,254l286478,229209r-24199,1745l339010,230954r-5837,-1232l307564,228312xem176613,30944r-2034,11145l172226,56417r-2989,17725l165292,95476r7632,l173270,93035r1692,-20768l175876,51783r737,-20839xem172974,2264r-9192,l169066,4905r6415,5284l176613,24152r1416,-13963l174915,3019r-1941,-755xe" fillcolor="#ffd8d8" stroked="f">
                <v:path arrowok="t"/>
                <w10:wrap anchorx="page"/>
              </v:shape>
            </w:pict>
          </mc:Fallback>
        </mc:AlternateContent>
      </w: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8C24E3" w:rsidRDefault="008C24E3">
      <w:pPr>
        <w:pStyle w:val="Corpodetexto"/>
        <w:spacing w:before="6"/>
        <w:rPr>
          <w:sz w:val="19"/>
        </w:rPr>
      </w:pPr>
    </w:p>
    <w:p w:rsidR="008C24E3" w:rsidRDefault="008C24E3">
      <w:pPr>
        <w:rPr>
          <w:sz w:val="19"/>
        </w:rPr>
        <w:sectPr w:rsidR="008C24E3">
          <w:type w:val="continuous"/>
          <w:pgSz w:w="11910" w:h="16840"/>
          <w:pgMar w:top="1360" w:right="1120" w:bottom="280" w:left="1500" w:header="720" w:footer="720" w:gutter="0"/>
          <w:cols w:space="720"/>
        </w:sectPr>
      </w:pPr>
    </w:p>
    <w:p w:rsidR="008C24E3" w:rsidRDefault="008C24E3">
      <w:pPr>
        <w:pStyle w:val="Corpodetexto"/>
        <w:spacing w:before="102"/>
        <w:rPr>
          <w:sz w:val="22"/>
        </w:rPr>
      </w:pPr>
    </w:p>
    <w:p w:rsidR="008C24E3" w:rsidRDefault="00785A8E">
      <w:pPr>
        <w:ind w:left="202"/>
      </w:pPr>
      <w:r>
        <w:t>Goiânia/GO,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2020.</w:t>
      </w:r>
    </w:p>
    <w:p w:rsidR="008C24E3" w:rsidRDefault="00785A8E" w:rsidP="00785A8E">
      <w:pPr>
        <w:pStyle w:val="Corpodetexto"/>
        <w:spacing w:before="104" w:line="249" w:lineRule="auto"/>
        <w:ind w:left="202" w:right="38"/>
        <w:rPr>
          <w:rFonts w:ascii="Trebuchet MS"/>
          <w:sz w:val="15"/>
        </w:rPr>
      </w:pPr>
      <w:r>
        <w:br w:type="column"/>
      </w:r>
      <w:bookmarkStart w:id="0" w:name="_GoBack"/>
      <w:bookmarkEnd w:id="0"/>
    </w:p>
    <w:sectPr w:rsidR="008C24E3">
      <w:type w:val="continuous"/>
      <w:pgSz w:w="11910" w:h="16840"/>
      <w:pgMar w:top="1360" w:right="1120" w:bottom="280" w:left="1500" w:header="720" w:footer="720" w:gutter="0"/>
      <w:cols w:num="3" w:space="720" w:equalWidth="0">
        <w:col w:w="3568" w:space="78"/>
        <w:col w:w="2450" w:space="87"/>
        <w:col w:w="3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E3"/>
    <w:rsid w:val="00785A8E"/>
    <w:rsid w:val="008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750E-66F5-4721-9B48-913B7F2D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right="15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2024-02-09T17:54:00Z</dcterms:created>
  <dcterms:modified xsi:type="dcterms:W3CDTF">2024-02-09T17:54:00Z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