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71" w:x="4620" w:y="66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620" w:y="66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Nº20210802M013HMI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620" w:y="114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684" w:y="114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44" w:x="4620" w:y="13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44" w:x="4620" w:y="139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HMI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Materno-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44" w:x="4620" w:y="139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Infantil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Dr.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Jurandir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Nascimento,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01,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844" w:x="4620" w:y="139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38" w:x="767" w:y="238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481" w:x="4620" w:y="23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ODONTOLOGICOS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767" w:y="259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23/02/2021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16:45</w:t>
      </w:r>
      <w:r>
        <w:rPr>
          <w:rFonts w:ascii="Verdana"/>
          <w:color w:val="000000"/>
          <w:spacing w:val="196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677" w:x="4670" w:y="28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publicação: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Fevereiro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2021."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348" w:x="767" w:y="302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75" w:x="767" w:y="323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Infantil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75" w:x="767" w:y="323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s/n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Oeste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649" w:x="767" w:y="387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649" w:x="767" w:y="387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156108082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649" w:x="767" w:y="387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7447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MATERIAIS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ODONTOLÓGICOS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HMI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MARÇO/2021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649" w:x="767" w:y="387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058" w:x="767" w:y="494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depÃ³sito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SÃ³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058" w:x="767" w:y="494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endereÃ§o: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058" w:x="767" w:y="494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GoiÃ¢nia/GO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horÃrio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*CERTIDÃES: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CertidÃMes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GoiÃs,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058" w:x="767" w:y="494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atÃ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7" w:y="580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85" w:x="881" w:y="580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obedecerÃ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802" w:x="767" w:y="601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relaÃ§Ã£o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divergÃncia.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2" w:x="767" w:y="644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2" w:x="767" w:y="6446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72" w:x="767" w:y="6446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0" w:x="3151" w:y="74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3151" w:y="7409"/>
        <w:widowControl w:val="off"/>
        <w:autoSpaceDE w:val="off"/>
        <w:autoSpaceDN w:val="off"/>
        <w:spacing w:before="0" w:after="0" w:line="147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0" w:x="5678" w:y="74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Validade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0" w:x="5678" w:y="7409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6987" w:y="74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6987" w:y="7409"/>
        <w:widowControl w:val="off"/>
        <w:autoSpaceDE w:val="off"/>
        <w:autoSpaceDN w:val="off"/>
        <w:spacing w:before="0" w:after="0" w:line="147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7" w:x="1597" w:y="74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9" w:x="4258" w:y="74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1" w:x="8180" w:y="74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92" w:x="1495" w:y="77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</w:t>
      </w:r>
      <w:r>
        <w:rPr>
          <w:rFonts w:ascii="Tahoma"/>
          <w:b w:val="on"/>
          <w:color w:val="333333"/>
          <w:spacing w:val="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R</w:t>
      </w:r>
      <w:r>
        <w:rPr>
          <w:rFonts w:ascii="Tahoma"/>
          <w:b w:val="on"/>
          <w:color w:val="333333"/>
          <w:spacing w:val="5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Silva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14" w:x="1014" w:y="7931"/>
        <w:widowControl w:val="off"/>
        <w:autoSpaceDE w:val="off"/>
        <w:autoSpaceDN w:val="off"/>
        <w:spacing w:before="0" w:after="0" w:line="15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APARECIDA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GOIÂNIA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4" w:x="1014" w:y="79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lucas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uryel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silva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623548-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458" w:y="8078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458" w:y="80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81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206" w:y="81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723" w:y="81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2" w:x="7230" w:y="81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250" w:y="81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8894" w:y="81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815" w:y="82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4" w:x="1883" w:y="82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0" w:x="1076" w:y="83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vendas4.dentalmed@gmail.com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6" w:x="1403" w:y="85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f_mais_info(233338)"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f_mais_info(233338)"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f_mais_info(233338)"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12" w:x="2591" w:y="90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12" w:x="2591" w:y="9028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0" w:x="7850" w:y="9028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0" w:x="7850" w:y="90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3" w:x="8474" w:y="90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8" w:x="10440" w:y="90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8" w:x="10440" w:y="90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0" w:x="1273" w:y="90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2" w:x="2096" w:y="90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77" w:x="3585" w:y="90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Fabricante</w:t>
      </w:r>
      <w:r>
        <w:rPr>
          <w:rFonts w:ascii="Tahoma"/>
          <w:b w:val="on"/>
          <w:color w:val="333333"/>
          <w:spacing w:val="123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333333"/>
          <w:spacing w:val="5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8" w:x="6921" w:y="90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6" w:x="8940" w:y="90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0999" w:y="90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4" w:x="6819" w:y="95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6863" w:y="95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6863" w:y="9576"/>
        <w:widowControl w:val="off"/>
        <w:autoSpaceDE w:val="off"/>
        <w:autoSpaceDN w:val="off"/>
        <w:spacing w:before="0" w:after="0" w:line="147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JFC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CREMER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6863" w:y="9576"/>
        <w:widowControl w:val="off"/>
        <w:autoSpaceDE w:val="off"/>
        <w:autoSpaceDN w:val="off"/>
        <w:spacing w:before="0" w:after="0" w:line="147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ATINGEM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6863" w:y="9576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VALOR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1" w:y="9576"/>
        <w:widowControl w:val="off"/>
        <w:autoSpaceDE w:val="off"/>
        <w:autoSpaceDN w:val="off"/>
        <w:spacing w:before="0" w:after="0" w:line="15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1" w:y="9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1" w:y="9576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1117" w:y="9790"/>
        <w:widowControl w:val="off"/>
        <w:autoSpaceDE w:val="off"/>
        <w:autoSpaceDN w:val="off"/>
        <w:spacing w:before="0" w:after="0" w:line="15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ALGODAO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1117" w:y="97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ROLETES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PCT-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1117" w:y="97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00UN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3487" w:y="9870"/>
        <w:widowControl w:val="off"/>
        <w:autoSpaceDE w:val="off"/>
        <w:autoSpaceDN w:val="off"/>
        <w:spacing w:before="0" w:after="0" w:line="151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ALGODAO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3487" w:y="98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ROLETE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SOFT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302" w:y="98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302" w:y="9870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30" w:y="98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578" w:y="98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8" w:x="10414" w:y="9870"/>
        <w:widowControl w:val="off"/>
        <w:autoSpaceDE w:val="off"/>
        <w:autoSpaceDN w:val="off"/>
        <w:spacing w:before="0" w:after="0" w:line="151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8" w:x="10414" w:y="98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99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9937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9937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9937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9937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142" w:y="99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20736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85" w:y="99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85" w:y="9937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85" w:y="9937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85" w:y="9937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85" w:y="9937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739" w:y="99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739" w:y="9937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259" w:y="99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259" w:y="9937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259" w:y="9937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4" w:x="9684" w:y="99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913" w:y="100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3,5000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2" w:y="100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6871" w:y="101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6871" w:y="10164"/>
        <w:widowControl w:val="off"/>
        <w:autoSpaceDE w:val="off"/>
        <w:autoSpaceDN w:val="off"/>
        <w:spacing w:before="0" w:after="0" w:line="147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919" w:y="101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919" w:y="10164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1" w:y="10713"/>
        <w:widowControl w:val="off"/>
        <w:autoSpaceDE w:val="off"/>
        <w:autoSpaceDN w:val="off"/>
        <w:spacing w:before="0" w:after="0" w:line="15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1" w:y="107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1" w:y="10713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496" w:y="10780"/>
        <w:widowControl w:val="off"/>
        <w:autoSpaceDE w:val="off"/>
        <w:autoSpaceDN w:val="off"/>
        <w:spacing w:before="0" w:after="0" w:line="151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496" w:y="107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ODONTO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496" w:y="10780"/>
        <w:widowControl w:val="off"/>
        <w:autoSpaceDE w:val="off"/>
        <w:autoSpaceDN w:val="off"/>
        <w:spacing w:before="0" w:after="0" w:line="147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APARELHO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827" w:y="10780"/>
        <w:widowControl w:val="off"/>
        <w:autoSpaceDE w:val="off"/>
        <w:autoSpaceDN w:val="off"/>
        <w:spacing w:before="0" w:after="0" w:line="151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;FORNECEDOR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827" w:y="107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JFC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827" w:y="10780"/>
        <w:widowControl w:val="off"/>
        <w:autoSpaceDE w:val="off"/>
        <w:autoSpaceDN w:val="off"/>
        <w:spacing w:before="0" w:after="0" w:line="147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VALOR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827" w:y="10780"/>
        <w:widowControl w:val="off"/>
        <w:autoSpaceDE w:val="off"/>
        <w:autoSpaceDN w:val="off"/>
        <w:spacing w:before="0" w:after="0" w:line="147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827" w:y="10780"/>
        <w:widowControl w:val="off"/>
        <w:autoSpaceDE w:val="off"/>
        <w:autoSpaceDN w:val="off"/>
        <w:spacing w:before="0" w:after="0" w:line="147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1045" w:y="10860"/>
        <w:widowControl w:val="off"/>
        <w:autoSpaceDE w:val="off"/>
        <w:autoSpaceDN w:val="off"/>
        <w:spacing w:before="0" w:after="0" w:line="151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ARCO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PRE-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1045" w:y="108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CONT.NITI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0.012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1045" w:y="10860"/>
        <w:widowControl w:val="off"/>
        <w:autoSpaceDE w:val="off"/>
        <w:autoSpaceDN w:val="off"/>
        <w:spacing w:before="0" w:after="0" w:line="147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GRANDE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302" w:y="110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302" w:y="11007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30" w:y="110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578" w:y="110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10380" w:y="11007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10380" w:y="110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142" w:y="110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38366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9643" w:y="110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9643" w:y="11074"/>
        <w:widowControl w:val="off"/>
        <w:autoSpaceDE w:val="off"/>
        <w:autoSpaceDN w:val="off"/>
        <w:spacing w:before="986" w:after="0" w:line="151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7879" w:y="111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12,5000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484" w:y="112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ORTODONTICO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260" w:y="113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919" w:y="113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54" w:y="113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3739" w:y="113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080" w:y="114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1149" w:y="114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1" w:y="11849"/>
        <w:widowControl w:val="off"/>
        <w:autoSpaceDE w:val="off"/>
        <w:autoSpaceDN w:val="off"/>
        <w:spacing w:before="0" w:after="0" w:line="15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1" w:y="118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1" w:y="11849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7" w:x="1050" w:y="12063"/>
        <w:widowControl w:val="off"/>
        <w:autoSpaceDE w:val="off"/>
        <w:autoSpaceDN w:val="off"/>
        <w:spacing w:before="0" w:after="0" w:line="151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BANDA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MATRIZ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7" w:x="1050" w:y="12063"/>
        <w:widowControl w:val="off"/>
        <w:autoSpaceDE w:val="off"/>
        <w:autoSpaceDN w:val="off"/>
        <w:spacing w:before="0" w:after="0" w:line="147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0.05X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38410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7" w:x="1050" w:y="120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X500M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3560" w:y="12144"/>
        <w:widowControl w:val="off"/>
        <w:autoSpaceDE w:val="off"/>
        <w:autoSpaceDN w:val="off"/>
        <w:spacing w:before="0" w:after="0" w:line="15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MATRIZ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3560" w:y="121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MICRODONT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302" w:y="121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302" w:y="12144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30" w:y="121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578" w:y="121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8" w:x="10414" w:y="12144"/>
        <w:widowControl w:val="off"/>
        <w:autoSpaceDE w:val="off"/>
        <w:autoSpaceDN w:val="off"/>
        <w:spacing w:before="0" w:after="0" w:line="151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8" w:x="10414" w:y="121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739" w:y="122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78" w:y="122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913" w:y="122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2,8000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919" w:y="124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987" w:y="124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987" w:y="12438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1" w:y="12986"/>
        <w:widowControl w:val="off"/>
        <w:autoSpaceDE w:val="off"/>
        <w:autoSpaceDN w:val="off"/>
        <w:spacing w:before="0" w:after="0" w:line="15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1" w:y="129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1" w:y="12986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486" w:y="13053"/>
        <w:widowControl w:val="off"/>
        <w:autoSpaceDE w:val="off"/>
        <w:autoSpaceDN w:val="off"/>
        <w:spacing w:before="0" w:after="0" w:line="151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CREME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486" w:y="13053"/>
        <w:widowControl w:val="off"/>
        <w:autoSpaceDE w:val="off"/>
        <w:autoSpaceDN w:val="off"/>
        <w:spacing w:before="0" w:after="0" w:line="147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486" w:y="13053"/>
        <w:widowControl w:val="off"/>
        <w:autoSpaceDE w:val="off"/>
        <w:autoSpaceDN w:val="off"/>
        <w:spacing w:before="0" w:after="0" w:line="147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SENSODYNE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486" w:y="130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B.SODIO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50GR,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486" w:y="13053"/>
        <w:widowControl w:val="off"/>
        <w:autoSpaceDE w:val="off"/>
        <w:autoSpaceDN w:val="off"/>
        <w:spacing w:before="0" w:after="0" w:line="147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GLAXOSMITH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827" w:y="13053"/>
        <w:widowControl w:val="off"/>
        <w:autoSpaceDE w:val="off"/>
        <w:autoSpaceDN w:val="off"/>
        <w:spacing w:before="0" w:after="0" w:line="151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;FORNECEDOR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827" w:y="130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JFC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827" w:y="13053"/>
        <w:widowControl w:val="off"/>
        <w:autoSpaceDE w:val="off"/>
        <w:autoSpaceDN w:val="off"/>
        <w:spacing w:before="0" w:after="0" w:line="147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VALOR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827" w:y="13053"/>
        <w:widowControl w:val="off"/>
        <w:autoSpaceDE w:val="off"/>
        <w:autoSpaceDN w:val="off"/>
        <w:spacing w:before="0" w:after="0" w:line="147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827" w:y="13053"/>
        <w:widowControl w:val="off"/>
        <w:autoSpaceDE w:val="off"/>
        <w:autoSpaceDN w:val="off"/>
        <w:spacing w:before="0" w:after="0" w:line="147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1031" w:y="131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BICARBONATO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240" w:y="132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1048" w:y="13280"/>
        <w:widowControl w:val="off"/>
        <w:autoSpaceDE w:val="off"/>
        <w:autoSpaceDN w:val="off"/>
        <w:spacing w:before="0" w:after="0" w:line="151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00G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1048" w:y="132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ODONTOLOGICO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1048" w:y="13280"/>
        <w:widowControl w:val="off"/>
        <w:autoSpaceDE w:val="off"/>
        <w:autoSpaceDN w:val="off"/>
        <w:spacing w:before="0" w:after="0" w:line="147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302" w:y="132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302" w:y="13280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5962" w:y="13280"/>
        <w:widowControl w:val="off"/>
        <w:autoSpaceDE w:val="off"/>
        <w:autoSpaceDN w:val="off"/>
        <w:spacing w:before="0" w:after="0" w:line="151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200G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5962" w:y="132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BIODINAMICA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30" w:y="132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578" w:y="132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10380" w:y="13280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10380" w:y="132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142" w:y="133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38453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142" w:y="13347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38561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7" w:x="4694" w:y="133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9643" w:y="133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9643" w:y="13347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7879" w:y="134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19,0000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218" w:y="135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919" w:y="135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080" w:y="137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1149" w:y="137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1" w:y="14123"/>
        <w:widowControl w:val="off"/>
        <w:autoSpaceDE w:val="off"/>
        <w:autoSpaceDN w:val="off"/>
        <w:spacing w:before="0" w:after="0" w:line="15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1" w:y="141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1" w:y="14123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89" w:y="141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6933" w:y="141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1032" w:y="14270"/>
        <w:widowControl w:val="off"/>
        <w:autoSpaceDE w:val="off"/>
        <w:autoSpaceDN w:val="off"/>
        <w:spacing w:before="0" w:after="0" w:line="151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COMPOSITO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1032" w:y="142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P/DENTE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POST.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1032" w:y="14270"/>
        <w:widowControl w:val="off"/>
        <w:autoSpaceDE w:val="off"/>
        <w:autoSpaceDN w:val="off"/>
        <w:spacing w:before="0" w:after="0" w:line="147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ANT.COR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1032" w:y="14270"/>
        <w:widowControl w:val="off"/>
        <w:autoSpaceDE w:val="off"/>
        <w:autoSpaceDN w:val="off"/>
        <w:spacing w:before="0" w:after="0" w:line="147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600" w:y="14270"/>
        <w:widowControl w:val="off"/>
        <w:autoSpaceDE w:val="off"/>
        <w:autoSpaceDN w:val="off"/>
        <w:spacing w:before="0" w:after="0" w:line="15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RESINA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600" w:y="142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COMPOSTA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600" w:y="14270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OPALLIS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827" w:y="143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JFC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827" w:y="14337"/>
        <w:widowControl w:val="off"/>
        <w:autoSpaceDE w:val="off"/>
        <w:autoSpaceDN w:val="off"/>
        <w:spacing w:before="0" w:after="0" w:line="147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VALOR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827" w:y="14337"/>
        <w:widowControl w:val="off"/>
        <w:autoSpaceDE w:val="off"/>
        <w:autoSpaceDN w:val="off"/>
        <w:spacing w:before="0" w:after="0" w:line="147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827" w:y="14337"/>
        <w:widowControl w:val="off"/>
        <w:autoSpaceDE w:val="off"/>
        <w:autoSpaceDN w:val="off"/>
        <w:spacing w:before="0" w:after="0" w:line="147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302" w:y="144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302" w:y="14417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30" w:y="144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578" w:y="144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10380" w:y="14417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10380" w:y="144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739" w:y="144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259" w:y="144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7879" w:y="145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55,0000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497" w:y="147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OPALLIS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FGM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919" w:y="147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080" w:y="148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1149" w:y="148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0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https://www.bionexo.com.br/jsp/RelatPDC/relat_adjudica.jsp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8" w:x="847" w:y="5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1176" w:y="5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COMPOSITO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142" w:y="5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38562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85" w:y="5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600" w:y="576"/>
        <w:widowControl w:val="off"/>
        <w:autoSpaceDE w:val="off"/>
        <w:autoSpaceDN w:val="off"/>
        <w:spacing w:before="0" w:after="0" w:line="15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RESINA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600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COMPOSTA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600" w:y="576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OPALLIS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739" w:y="5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302" w:y="5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302" w:y="576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260" w:y="5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78" w:y="5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30" w:y="5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578" w:y="5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9644" w:y="5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10531" w:y="5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4" w:x="11087" w:y="5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1032" w:y="7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P/DENTE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POST.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1032" w:y="723"/>
        <w:widowControl w:val="off"/>
        <w:autoSpaceDE w:val="off"/>
        <w:autoSpaceDN w:val="off"/>
        <w:spacing w:before="0" w:after="0" w:line="147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ANT.COR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1032" w:y="723"/>
        <w:widowControl w:val="off"/>
        <w:autoSpaceDE w:val="off"/>
        <w:autoSpaceDN w:val="off"/>
        <w:spacing w:before="0" w:after="0" w:line="147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7880" w:y="7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55,0000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6" w:x="10381" w:y="7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55,0000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6" w:x="10381" w:y="723"/>
        <w:widowControl w:val="off"/>
        <w:autoSpaceDE w:val="off"/>
        <w:autoSpaceDN w:val="off"/>
        <w:spacing w:before="0" w:after="0" w:line="147" w:lineRule="exact"/>
        <w:ind w:left="6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497" w:y="10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OPALLIS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FGM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919" w:y="11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987" w:y="11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987" w:y="1164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2" w:y="1712"/>
        <w:widowControl w:val="off"/>
        <w:autoSpaceDE w:val="off"/>
        <w:autoSpaceDN w:val="off"/>
        <w:spacing w:before="0" w:after="0" w:line="15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2" w:y="17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2" w:y="1712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3585" w:y="1779"/>
        <w:widowControl w:val="off"/>
        <w:autoSpaceDE w:val="off"/>
        <w:autoSpaceDN w:val="off"/>
        <w:spacing w:before="0" w:after="0" w:line="151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ACIDO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3585" w:y="17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FOSFORICO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3585" w:y="1779"/>
        <w:widowControl w:val="off"/>
        <w:autoSpaceDE w:val="off"/>
        <w:autoSpaceDN w:val="off"/>
        <w:spacing w:before="0" w:after="0" w:line="14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37%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3585" w:y="17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SERINGAS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3585" w:y="1779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ANGELUS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827" w:y="1779"/>
        <w:widowControl w:val="off"/>
        <w:autoSpaceDE w:val="off"/>
        <w:autoSpaceDN w:val="off"/>
        <w:spacing w:before="0" w:after="0" w:line="151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;FORNECEDOR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827" w:y="17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JFC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827" w:y="1779"/>
        <w:widowControl w:val="off"/>
        <w:autoSpaceDE w:val="off"/>
        <w:autoSpaceDN w:val="off"/>
        <w:spacing w:before="0" w:after="0" w:line="147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VALOR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827" w:y="1779"/>
        <w:widowControl w:val="off"/>
        <w:autoSpaceDE w:val="off"/>
        <w:autoSpaceDN w:val="off"/>
        <w:spacing w:before="0" w:after="0" w:line="147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827" w:y="1779"/>
        <w:widowControl w:val="off"/>
        <w:autoSpaceDE w:val="off"/>
        <w:autoSpaceDN w:val="off"/>
        <w:spacing w:before="0" w:after="0" w:line="147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302" w:y="20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302" w:y="2007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30" w:y="20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578" w:y="20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8" w:x="10415" w:y="2007"/>
        <w:widowControl w:val="off"/>
        <w:autoSpaceDE w:val="off"/>
        <w:autoSpaceDN w:val="off"/>
        <w:spacing w:before="0" w:after="0" w:line="151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8" w:x="10415" w:y="20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20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2073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2073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142" w:y="20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31760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142" w:y="2073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38617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142" w:y="2073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38594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142" w:y="2073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21143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142" w:y="2073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42453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142" w:y="2073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38673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142" w:y="2073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38699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142" w:y="2073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38646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85" w:y="20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85" w:y="2073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85" w:y="2073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85" w:y="2073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85" w:y="2073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85" w:y="2073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85" w:y="2073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85" w:y="2073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739" w:y="20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739" w:y="2073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739" w:y="2073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739" w:y="2073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739" w:y="2073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739" w:y="2073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739" w:y="2073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739" w:y="2073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260" w:y="20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260" w:y="2073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9643" w:y="20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9643" w:y="2073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9643" w:y="2073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9643" w:y="2073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9643" w:y="2073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9643" w:y="2073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9643" w:y="2073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9643" w:y="2073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914" w:y="21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6,7500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919" w:y="23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919" w:y="2301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2" w:y="2849"/>
        <w:widowControl w:val="off"/>
        <w:autoSpaceDE w:val="off"/>
        <w:autoSpaceDN w:val="off"/>
        <w:spacing w:before="0" w:after="0" w:line="15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2" w:y="28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2" w:y="2849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89" w:y="291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6933" w:y="291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568" w:y="3063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568" w:y="30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CORRENTE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568" w:y="3063"/>
        <w:widowControl w:val="off"/>
        <w:autoSpaceDE w:val="off"/>
        <w:autoSpaceDN w:val="off"/>
        <w:spacing w:before="0" w:after="0" w:line="147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827" w:y="30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JFC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827" w:y="3063"/>
        <w:widowControl w:val="off"/>
        <w:autoSpaceDE w:val="off"/>
        <w:autoSpaceDN w:val="off"/>
        <w:spacing w:before="0" w:after="0" w:line="147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VALOR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827" w:y="3063"/>
        <w:widowControl w:val="off"/>
        <w:autoSpaceDE w:val="off"/>
        <w:autoSpaceDN w:val="off"/>
        <w:spacing w:before="0" w:after="0" w:line="147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827" w:y="3063"/>
        <w:widowControl w:val="off"/>
        <w:autoSpaceDE w:val="off"/>
        <w:autoSpaceDN w:val="off"/>
        <w:spacing w:before="0" w:after="0" w:line="147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302" w:y="31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302" w:y="3143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30" w:y="31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578" w:y="31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10381" w:y="3143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10381" w:y="31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7880" w:y="32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12,0000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919" w:y="34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081" w:y="35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1149" w:y="35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2" w:y="3986"/>
        <w:widowControl w:val="off"/>
        <w:autoSpaceDE w:val="off"/>
        <w:autoSpaceDN w:val="off"/>
        <w:spacing w:before="0" w:after="0" w:line="15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2" w:y="39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2" w:y="3986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89" w:y="40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6933" w:y="40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568" w:y="4200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568" w:y="42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CORRENTE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568" w:y="4200"/>
        <w:widowControl w:val="off"/>
        <w:autoSpaceDE w:val="off"/>
        <w:autoSpaceDN w:val="off"/>
        <w:spacing w:before="0" w:after="0" w:line="147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827" w:y="42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JFC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827" w:y="4200"/>
        <w:widowControl w:val="off"/>
        <w:autoSpaceDE w:val="off"/>
        <w:autoSpaceDN w:val="off"/>
        <w:spacing w:before="0" w:after="0" w:line="147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VALOR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827" w:y="4200"/>
        <w:widowControl w:val="off"/>
        <w:autoSpaceDE w:val="off"/>
        <w:autoSpaceDN w:val="off"/>
        <w:spacing w:before="0" w:after="0" w:line="147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827" w:y="4200"/>
        <w:widowControl w:val="off"/>
        <w:autoSpaceDE w:val="off"/>
        <w:autoSpaceDN w:val="off"/>
        <w:spacing w:before="0" w:after="0" w:line="147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302" w:y="42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302" w:y="4280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30" w:y="42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578" w:y="42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10381" w:y="4280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10381" w:y="42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260" w:y="43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7880" w:y="44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12,0000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919" w:y="45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987" w:y="45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987" w:y="4574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2" w:y="5122"/>
        <w:widowControl w:val="off"/>
        <w:autoSpaceDE w:val="off"/>
        <w:autoSpaceDN w:val="off"/>
        <w:spacing w:before="0" w:after="0" w:line="15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2" w:y="51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2" w:y="5122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4" w:y="53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ESCOVA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4" w:y="5336"/>
        <w:widowControl w:val="off"/>
        <w:autoSpaceDE w:val="off"/>
        <w:autoSpaceDN w:val="off"/>
        <w:spacing w:before="0" w:after="0" w:line="147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ROBSON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4" w:y="5336"/>
        <w:widowControl w:val="off"/>
        <w:autoSpaceDE w:val="off"/>
        <w:autoSpaceDN w:val="off"/>
        <w:spacing w:before="0" w:after="0" w:line="14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PREVEN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302" w:y="54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302" w:y="5417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30" w:y="54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578" w:y="54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10381" w:y="5417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10381" w:y="54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54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13" w:y="5484"/>
        <w:widowControl w:val="off"/>
        <w:autoSpaceDE w:val="off"/>
        <w:autoSpaceDN w:val="off"/>
        <w:spacing w:before="0" w:after="0" w:line="151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13" w:y="5484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13" w:y="5484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13" w:y="5484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13" w:y="5484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260" w:y="54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78" w:y="54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78" w:y="5484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914" w:y="55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2,5000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919" w:y="57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987" w:y="57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987" w:y="5711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2" w:y="6259"/>
        <w:widowControl w:val="off"/>
        <w:autoSpaceDE w:val="off"/>
        <w:autoSpaceDN w:val="off"/>
        <w:spacing w:before="0" w:after="0" w:line="15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2" w:y="62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2" w:y="6259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3522" w:y="6554"/>
        <w:widowControl w:val="off"/>
        <w:autoSpaceDE w:val="off"/>
        <w:autoSpaceDN w:val="off"/>
        <w:spacing w:before="0" w:after="0" w:line="151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EUGENOL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3522" w:y="65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BIODINAMICA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302" w:y="65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302" w:y="6554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30" w:y="65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578" w:y="65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10381" w:y="6554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10381" w:y="65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260" w:y="66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7880" w:y="67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12,0000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919" w:y="68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987" w:y="68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987" w:y="6848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2" w:y="7396"/>
        <w:widowControl w:val="off"/>
        <w:autoSpaceDE w:val="off"/>
        <w:autoSpaceDN w:val="off"/>
        <w:spacing w:before="0" w:after="0" w:line="15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2" w:y="73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2" w:y="7396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89" w:y="74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6933" w:y="74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3496" w:y="7543"/>
        <w:widowControl w:val="off"/>
        <w:autoSpaceDE w:val="off"/>
        <w:autoSpaceDN w:val="off"/>
        <w:spacing w:before="0" w:after="0" w:line="15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IONOMERO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3496" w:y="7543"/>
        <w:widowControl w:val="off"/>
        <w:autoSpaceDE w:val="off"/>
        <w:autoSpaceDN w:val="off"/>
        <w:spacing w:before="0" w:after="0" w:line="147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3496" w:y="75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CIMENTACAO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3496" w:y="7543"/>
        <w:widowControl w:val="off"/>
        <w:autoSpaceDE w:val="off"/>
        <w:autoSpaceDN w:val="off"/>
        <w:spacing w:before="0" w:after="0" w:line="147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VOCO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827" w:y="76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JFC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827" w:y="7610"/>
        <w:widowControl w:val="off"/>
        <w:autoSpaceDE w:val="off"/>
        <w:autoSpaceDN w:val="off"/>
        <w:spacing w:before="0" w:after="0" w:line="147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VALOR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827" w:y="7610"/>
        <w:widowControl w:val="off"/>
        <w:autoSpaceDE w:val="off"/>
        <w:autoSpaceDN w:val="off"/>
        <w:spacing w:before="0" w:after="0" w:line="147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827" w:y="7610"/>
        <w:widowControl w:val="off"/>
        <w:autoSpaceDE w:val="off"/>
        <w:autoSpaceDN w:val="off"/>
        <w:spacing w:before="0" w:after="0" w:line="147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302" w:y="76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302" w:y="7690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30" w:y="76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578" w:y="76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10381" w:y="7690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10381" w:y="76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6130" w:y="77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SSWHIT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7880" w:y="78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70,0000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919" w:y="79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081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1149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2" w:y="8533"/>
        <w:widowControl w:val="off"/>
        <w:autoSpaceDE w:val="off"/>
        <w:autoSpaceDN w:val="off"/>
        <w:spacing w:before="0" w:after="0" w:line="15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2" w:y="85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2" w:y="8533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3511" w:y="8827"/>
        <w:widowControl w:val="off"/>
        <w:autoSpaceDE w:val="off"/>
        <w:autoSpaceDN w:val="off"/>
        <w:spacing w:before="0" w:after="0" w:line="151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Corante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3511" w:y="88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Resina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VOCO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302" w:y="88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302" w:y="8827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30" w:y="88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578" w:y="88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347" w:y="8827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347" w:y="88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260" w:y="88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78" w:y="88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278" w:y="8894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7846" w:y="89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220,0000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919" w:y="91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081" w:y="92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1149" w:y="92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2" w:y="9669"/>
        <w:widowControl w:val="off"/>
        <w:autoSpaceDE w:val="off"/>
        <w:autoSpaceDN w:val="off"/>
        <w:spacing w:before="0" w:after="0" w:line="15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2" w:y="96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982" w:y="9669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507" w:y="99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RESINA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Z250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302" w:y="99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302" w:y="9964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30" w:y="99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578" w:y="99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10380" w:y="9964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10380" w:y="99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6097" w:y="100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COLTENE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792" w:y="101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3877" w:y="101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7879" w:y="101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18,5000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919" w:y="102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987" w:y="102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9/02/2021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987" w:y="10258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8983" w:y="10806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8983" w:y="108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5" w:x="10346" w:y="10806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346" w:y="108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511,5500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800" w:y="108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9869" w:y="108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9869" w:y="10873"/>
        <w:widowControl w:val="off"/>
        <w:autoSpaceDE w:val="off"/>
        <w:autoSpaceDN w:val="off"/>
        <w:spacing w:before="79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1" w:x="4122" w:y="113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1" w:x="5957" w:y="113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9030" w:y="11756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9" w:x="9030" w:y="117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5" w:x="10346" w:y="11756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0346" w:y="117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511,5500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800" w:y="118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7" w:x="3190" w:y="126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"javascript:chama_completo(156108082)"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"javascript:chama_completo(156108082)"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0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https://www.bionexo.com.br/jsp/RelatPDC/relat_adjudica.jsp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893</Words>
  <Characters>4364</Characters>
  <Application>Aspose</Application>
  <DocSecurity>0</DocSecurity>
  <Lines>480</Lines>
  <Paragraphs>480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4777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2023-05-10T20:35:59+00:00</dcterms:created>
  <dcterms:modified xmlns:xsi="http://www.w3.org/2001/XMLSchema-instance" xmlns:dcterms="http://purl.org/dc/terms/" xsi:type="dcterms:W3CDTF">2023-05-10T20:35:59+00:00</dcterms:modified>
</coreProperties>
</file>