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99" w:rsidRDefault="00946AD2">
      <w:pPr>
        <w:pStyle w:val="Ttulo"/>
      </w:pPr>
      <w:r>
        <w:t>RESULTADO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TOMADA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2"/>
        </w:rPr>
        <w:t xml:space="preserve"> </w:t>
      </w:r>
      <w:r>
        <w:rPr>
          <w:spacing w:val="-2"/>
        </w:rPr>
        <w:t>PREÇO</w:t>
      </w:r>
    </w:p>
    <w:p w:rsidR="003D7799" w:rsidRDefault="00946AD2">
      <w:pPr>
        <w:pStyle w:val="Corpodetexto"/>
        <w:spacing w:before="182"/>
        <w:ind w:left="37"/>
        <w:jc w:val="center"/>
      </w:pPr>
      <w:r>
        <w:t>Nº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2"/>
        </w:rPr>
        <w:t>20210904S025HMI</w:t>
      </w:r>
    </w:p>
    <w:p w:rsidR="003D7799" w:rsidRDefault="003D7799">
      <w:pPr>
        <w:pStyle w:val="Corpodetexto"/>
      </w:pPr>
    </w:p>
    <w:p w:rsidR="003D7799" w:rsidRDefault="003D7799">
      <w:pPr>
        <w:pStyle w:val="Corpodetexto"/>
        <w:spacing w:before="73"/>
      </w:pPr>
    </w:p>
    <w:p w:rsidR="003D7799" w:rsidRDefault="00946AD2">
      <w:pPr>
        <w:pStyle w:val="Corpodetexto"/>
        <w:spacing w:before="1" w:line="360" w:lineRule="auto"/>
        <w:ind w:left="141" w:right="102"/>
        <w:jc w:val="both"/>
      </w:pPr>
      <w:r>
        <w:t>O</w:t>
      </w:r>
      <w:r>
        <w:rPr>
          <w:rFonts w:ascii="Times New Roman" w:hAnsi="Times New Roman"/>
        </w:rPr>
        <w:t xml:space="preserve"> </w:t>
      </w:r>
      <w:r>
        <w:t>Instituto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IGH,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direito</w:t>
      </w:r>
      <w:r>
        <w:rPr>
          <w:rFonts w:ascii="Times New Roman" w:hAnsi="Times New Roman"/>
        </w:rPr>
        <w:t xml:space="preserve"> </w:t>
      </w:r>
      <w:r>
        <w:t>privado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fins</w:t>
      </w:r>
      <w:r>
        <w:rPr>
          <w:rFonts w:ascii="Times New Roman" w:hAnsi="Times New Roman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Organização</w:t>
      </w:r>
      <w:r>
        <w:rPr>
          <w:rFonts w:ascii="Times New Roman" w:hAnsi="Times New Roman"/>
        </w:rPr>
        <w:t xml:space="preserve"> </w:t>
      </w:r>
      <w:r>
        <w:t>Social,</w:t>
      </w:r>
      <w:r>
        <w:rPr>
          <w:rFonts w:ascii="Times New Roman" w:hAnsi="Times New Roman"/>
        </w:rPr>
        <w:t xml:space="preserve"> </w:t>
      </w:r>
      <w:r>
        <w:t>vem</w:t>
      </w:r>
      <w:r>
        <w:rPr>
          <w:rFonts w:ascii="Times New Roman" w:hAnsi="Times New Roman"/>
        </w:rPr>
        <w:t xml:space="preserve"> </w:t>
      </w:r>
      <w:r>
        <w:t>tornar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Tomada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Preços,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HMI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Hospital</w:t>
      </w:r>
      <w:r>
        <w:rPr>
          <w:rFonts w:ascii="Times New Roman" w:hAnsi="Times New Roman"/>
        </w:rPr>
        <w:t xml:space="preserve"> </w:t>
      </w:r>
      <w:r>
        <w:t>Estadual</w:t>
      </w:r>
      <w:r>
        <w:rPr>
          <w:rFonts w:ascii="Times New Roman" w:hAnsi="Times New Roman"/>
        </w:rPr>
        <w:t xml:space="preserve"> </w:t>
      </w:r>
      <w:r>
        <w:t>Materno-Infantil</w:t>
      </w:r>
      <w:r>
        <w:rPr>
          <w:rFonts w:ascii="Times New Roman" w:hAnsi="Times New Roman"/>
        </w:rPr>
        <w:t xml:space="preserve"> </w:t>
      </w:r>
      <w:r>
        <w:t>Dr.</w:t>
      </w:r>
      <w:r>
        <w:rPr>
          <w:rFonts w:ascii="Times New Roman" w:hAnsi="Times New Roman"/>
        </w:rPr>
        <w:t xml:space="preserve"> </w:t>
      </w:r>
      <w:r>
        <w:t>Jurandir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Nascimento,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endereço</w:t>
      </w:r>
      <w:r>
        <w:rPr>
          <w:rFonts w:ascii="Times New Roman" w:hAnsi="Times New Roman"/>
        </w:rPr>
        <w:t xml:space="preserve"> </w:t>
      </w:r>
      <w:r>
        <w:t>à</w:t>
      </w:r>
      <w:r>
        <w:rPr>
          <w:rFonts w:ascii="Times New Roman" w:hAnsi="Times New Roman"/>
        </w:rPr>
        <w:t xml:space="preserve"> </w:t>
      </w:r>
      <w:r>
        <w:t>Av.</w:t>
      </w:r>
      <w:r>
        <w:rPr>
          <w:rFonts w:ascii="Times New Roman" w:hAnsi="Times New Roman"/>
        </w:rPr>
        <w:t xml:space="preserve"> </w:t>
      </w:r>
      <w:r>
        <w:t>Perimetral,</w:t>
      </w:r>
      <w:r>
        <w:rPr>
          <w:rFonts w:ascii="Times New Roman" w:hAnsi="Times New Roman"/>
        </w:rPr>
        <w:t xml:space="preserve"> </w:t>
      </w:r>
      <w:r>
        <w:t>s/n,</w:t>
      </w:r>
      <w:r>
        <w:rPr>
          <w:rFonts w:ascii="Times New Roman" w:hAnsi="Times New Roman"/>
        </w:rPr>
        <w:t xml:space="preserve"> </w:t>
      </w:r>
      <w:r>
        <w:t>Qd.</w:t>
      </w:r>
      <w:r>
        <w:rPr>
          <w:rFonts w:ascii="Times New Roman" w:hAnsi="Times New Roman"/>
        </w:rPr>
        <w:t xml:space="preserve"> </w:t>
      </w:r>
      <w:r>
        <w:t>37,</w:t>
      </w:r>
      <w:r>
        <w:rPr>
          <w:rFonts w:ascii="Times New Roman" w:hAnsi="Times New Roman"/>
        </w:rPr>
        <w:t xml:space="preserve"> </w:t>
      </w:r>
      <w:r>
        <w:t>Lt.</w:t>
      </w:r>
      <w:r>
        <w:rPr>
          <w:rFonts w:ascii="Times New Roman" w:hAnsi="Times New Roman"/>
        </w:rPr>
        <w:t xml:space="preserve"> </w:t>
      </w:r>
      <w:r>
        <w:t>14,</w:t>
      </w:r>
      <w:r>
        <w:rPr>
          <w:rFonts w:ascii="Times New Roman" w:hAnsi="Times New Roman"/>
        </w:rPr>
        <w:t xml:space="preserve"> </w:t>
      </w:r>
      <w:r>
        <w:t>sala</w:t>
      </w:r>
      <w:r>
        <w:rPr>
          <w:rFonts w:ascii="Times New Roman" w:hAnsi="Times New Roman"/>
        </w:rPr>
        <w:t xml:space="preserve"> </w:t>
      </w:r>
      <w:r>
        <w:t>01,</w:t>
      </w:r>
      <w:r>
        <w:rPr>
          <w:rFonts w:ascii="Times New Roman" w:hAnsi="Times New Roman"/>
        </w:rPr>
        <w:t xml:space="preserve"> </w:t>
      </w:r>
      <w:r>
        <w:t>Setor</w:t>
      </w:r>
      <w:r>
        <w:rPr>
          <w:rFonts w:ascii="Times New Roman" w:hAnsi="Times New Roman"/>
        </w:rPr>
        <w:t xml:space="preserve"> </w:t>
      </w:r>
      <w:r>
        <w:t>Coimbra,</w:t>
      </w:r>
      <w:r>
        <w:rPr>
          <w:rFonts w:ascii="Times New Roman" w:hAnsi="Times New Roman"/>
        </w:rPr>
        <w:t xml:space="preserve"> </w:t>
      </w:r>
      <w:r>
        <w:t>Goiânia/GO,</w:t>
      </w:r>
      <w:r>
        <w:rPr>
          <w:rFonts w:ascii="Times New Roman" w:hAnsi="Times New Roman"/>
        </w:rPr>
        <w:t xml:space="preserve"> </w:t>
      </w:r>
      <w:r>
        <w:t>CEP:</w:t>
      </w:r>
      <w:r>
        <w:rPr>
          <w:rFonts w:ascii="Times New Roman" w:hAnsi="Times New Roman"/>
        </w:rPr>
        <w:t xml:space="preserve"> </w:t>
      </w:r>
      <w:r>
        <w:t>74.530-020.</w:t>
      </w:r>
    </w:p>
    <w:p w:rsidR="003D7799" w:rsidRDefault="003D7799">
      <w:pPr>
        <w:pStyle w:val="Corpodetexto"/>
        <w:spacing w:before="206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4848"/>
        <w:gridCol w:w="1601"/>
      </w:tblGrid>
      <w:tr w:rsidR="003D7799">
        <w:trPr>
          <w:trHeight w:val="220"/>
        </w:trPr>
        <w:tc>
          <w:tcPr>
            <w:tcW w:w="2124" w:type="dxa"/>
            <w:shd w:val="clear" w:color="auto" w:fill="D0CECE"/>
          </w:tcPr>
          <w:p w:rsidR="003D7799" w:rsidRDefault="00946AD2">
            <w:pPr>
              <w:pStyle w:val="TableParagraph"/>
              <w:spacing w:before="1" w:line="199" w:lineRule="exact"/>
              <w:ind w:left="5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4848" w:type="dxa"/>
            <w:shd w:val="clear" w:color="auto" w:fill="D0CECE"/>
          </w:tcPr>
          <w:p w:rsidR="003D7799" w:rsidRDefault="00946AD2">
            <w:pPr>
              <w:pStyle w:val="TableParagraph"/>
              <w:spacing w:before="1" w:line="19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601" w:type="dxa"/>
            <w:shd w:val="clear" w:color="auto" w:fill="D0CECE"/>
          </w:tcPr>
          <w:p w:rsidR="003D7799" w:rsidRDefault="00946AD2">
            <w:pPr>
              <w:pStyle w:val="TableParagraph"/>
              <w:spacing w:before="1" w:line="199" w:lineRule="exact"/>
              <w:ind w:right="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GLOBAL</w:t>
            </w:r>
          </w:p>
        </w:tc>
      </w:tr>
      <w:tr w:rsidR="003D7799">
        <w:trPr>
          <w:trHeight w:val="618"/>
        </w:trPr>
        <w:tc>
          <w:tcPr>
            <w:tcW w:w="2124" w:type="dxa"/>
            <w:vMerge w:val="restart"/>
          </w:tcPr>
          <w:p w:rsidR="003D7799" w:rsidRDefault="003D7799">
            <w:pPr>
              <w:pStyle w:val="TableParagraph"/>
              <w:ind w:left="0"/>
              <w:rPr>
                <w:sz w:val="17"/>
              </w:rPr>
            </w:pPr>
          </w:p>
          <w:p w:rsidR="003D7799" w:rsidRDefault="003D7799">
            <w:pPr>
              <w:pStyle w:val="TableParagraph"/>
              <w:ind w:left="0"/>
              <w:rPr>
                <w:sz w:val="17"/>
              </w:rPr>
            </w:pPr>
          </w:p>
          <w:p w:rsidR="003D7799" w:rsidRDefault="003D7799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3D7799" w:rsidRDefault="00946AD2">
            <w:pPr>
              <w:pStyle w:val="TableParagraph"/>
              <w:ind w:left="41" w:right="33"/>
              <w:jc w:val="center"/>
              <w:rPr>
                <w:sz w:val="17"/>
              </w:rPr>
            </w:pPr>
            <w:r>
              <w:rPr>
                <w:sz w:val="17"/>
              </w:rPr>
              <w:t>AUTO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POSTO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WALTER</w:t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sz w:val="17"/>
              </w:rPr>
              <w:t>SANTOS</w:t>
            </w:r>
            <w:r>
              <w:rPr>
                <w:rFonts w:ascii="Times New Roman"/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LTDA</w:t>
            </w:r>
          </w:p>
          <w:p w:rsidR="003D7799" w:rsidRDefault="00946AD2">
            <w:pPr>
              <w:pStyle w:val="TableParagraph"/>
              <w:ind w:left="44" w:right="3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CNPJ:</w:t>
            </w:r>
            <w:r>
              <w:rPr>
                <w:rFonts w:ascii="Times New Roman"/>
                <w:spacing w:val="3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05.258.846/0001-</w:t>
            </w:r>
            <w:r>
              <w:rPr>
                <w:spacing w:val="-5"/>
                <w:sz w:val="17"/>
              </w:rPr>
              <w:t>40</w:t>
            </w:r>
          </w:p>
        </w:tc>
        <w:tc>
          <w:tcPr>
            <w:tcW w:w="4848" w:type="dxa"/>
          </w:tcPr>
          <w:p w:rsidR="003D7799" w:rsidRDefault="00946AD2">
            <w:pPr>
              <w:pStyle w:val="TableParagraph"/>
              <w:spacing w:before="99"/>
              <w:ind w:left="1036" w:hanging="372"/>
              <w:rPr>
                <w:sz w:val="17"/>
              </w:rPr>
            </w:pPr>
            <w:r>
              <w:rPr>
                <w:sz w:val="17"/>
              </w:rPr>
              <w:t>CONTRATAÇÃO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rFonts w:ascii="Times New Roman" w:hAnsi="Times New Roman"/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ESPECIALIZADA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FORNECIMENTO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GASOLINA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COMUM</w:t>
            </w:r>
          </w:p>
        </w:tc>
        <w:tc>
          <w:tcPr>
            <w:tcW w:w="1601" w:type="dxa"/>
          </w:tcPr>
          <w:p w:rsidR="003D7799" w:rsidRDefault="00946AD2">
            <w:pPr>
              <w:pStyle w:val="TableParagraph"/>
              <w:spacing w:before="20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R$5,97</w:t>
            </w:r>
          </w:p>
        </w:tc>
      </w:tr>
      <w:tr w:rsidR="003D7799">
        <w:trPr>
          <w:trHeight w:val="618"/>
        </w:trPr>
        <w:tc>
          <w:tcPr>
            <w:tcW w:w="2124" w:type="dxa"/>
            <w:vMerge/>
            <w:tcBorders>
              <w:top w:val="nil"/>
            </w:tcBorders>
          </w:tcPr>
          <w:p w:rsidR="003D7799" w:rsidRDefault="003D7799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</w:tcPr>
          <w:p w:rsidR="003D7799" w:rsidRDefault="00946AD2">
            <w:pPr>
              <w:pStyle w:val="TableParagraph"/>
              <w:spacing w:before="99"/>
              <w:ind w:left="1118" w:hanging="454"/>
              <w:rPr>
                <w:sz w:val="17"/>
              </w:rPr>
            </w:pPr>
            <w:r>
              <w:rPr>
                <w:sz w:val="17"/>
              </w:rPr>
              <w:t>CONTRATAÇÃO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rFonts w:ascii="Times New Roman" w:hAnsi="Times New Roman"/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ESPECIALIZADA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FORNECIMENTO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ETANOL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COMUM</w:t>
            </w:r>
          </w:p>
        </w:tc>
        <w:tc>
          <w:tcPr>
            <w:tcW w:w="1601" w:type="dxa"/>
          </w:tcPr>
          <w:p w:rsidR="003D7799" w:rsidRDefault="00946AD2">
            <w:pPr>
              <w:pStyle w:val="TableParagraph"/>
              <w:spacing w:before="20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R$4,57</w:t>
            </w:r>
          </w:p>
        </w:tc>
      </w:tr>
      <w:tr w:rsidR="003D7799">
        <w:trPr>
          <w:trHeight w:val="618"/>
        </w:trPr>
        <w:tc>
          <w:tcPr>
            <w:tcW w:w="2124" w:type="dxa"/>
            <w:vMerge/>
            <w:tcBorders>
              <w:top w:val="nil"/>
            </w:tcBorders>
          </w:tcPr>
          <w:p w:rsidR="003D7799" w:rsidRDefault="003D7799">
            <w:pPr>
              <w:rPr>
                <w:sz w:val="2"/>
                <w:szCs w:val="2"/>
              </w:rPr>
            </w:pPr>
          </w:p>
        </w:tc>
        <w:tc>
          <w:tcPr>
            <w:tcW w:w="4848" w:type="dxa"/>
          </w:tcPr>
          <w:p w:rsidR="003D7799" w:rsidRDefault="00946AD2">
            <w:pPr>
              <w:pStyle w:val="TableParagraph"/>
              <w:spacing w:before="102"/>
              <w:ind w:left="1341" w:hanging="677"/>
              <w:rPr>
                <w:sz w:val="17"/>
              </w:rPr>
            </w:pPr>
            <w:r>
              <w:rPr>
                <w:sz w:val="17"/>
              </w:rPr>
              <w:t>CONTRATAÇÃO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rFonts w:ascii="Times New Roman" w:hAnsi="Times New Roman"/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ESPECIALIZADA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FORNECIMENTO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DIESEL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sz w:val="17"/>
              </w:rPr>
              <w:t>S10</w:t>
            </w:r>
          </w:p>
        </w:tc>
        <w:tc>
          <w:tcPr>
            <w:tcW w:w="1601" w:type="dxa"/>
          </w:tcPr>
          <w:p w:rsidR="003D7799" w:rsidRDefault="00946AD2">
            <w:pPr>
              <w:pStyle w:val="TableParagraph"/>
              <w:spacing w:before="20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R$4,69</w:t>
            </w:r>
          </w:p>
        </w:tc>
      </w:tr>
    </w:tbl>
    <w:p w:rsidR="003D7799" w:rsidRDefault="003D7799">
      <w:pPr>
        <w:pStyle w:val="Corpodetexto"/>
        <w:rPr>
          <w:sz w:val="20"/>
        </w:rPr>
      </w:pPr>
    </w:p>
    <w:p w:rsidR="003D7799" w:rsidRDefault="003D7799">
      <w:pPr>
        <w:pStyle w:val="Corpodetexto"/>
        <w:rPr>
          <w:sz w:val="20"/>
        </w:rPr>
      </w:pPr>
    </w:p>
    <w:p w:rsidR="003D7799" w:rsidRDefault="003D7799">
      <w:pPr>
        <w:pStyle w:val="Corpodetexto"/>
        <w:spacing w:before="23"/>
        <w:rPr>
          <w:sz w:val="20"/>
        </w:rPr>
      </w:pPr>
    </w:p>
    <w:p w:rsidR="003D7799" w:rsidRDefault="003D7799">
      <w:pPr>
        <w:rPr>
          <w:sz w:val="20"/>
        </w:rPr>
        <w:sectPr w:rsidR="003D7799">
          <w:type w:val="continuous"/>
          <w:pgSz w:w="11900" w:h="16840"/>
          <w:pgMar w:top="1380" w:right="1360" w:bottom="280" w:left="1560" w:header="720" w:footer="720" w:gutter="0"/>
          <w:cols w:space="720"/>
        </w:sectPr>
      </w:pPr>
    </w:p>
    <w:p w:rsidR="003D7799" w:rsidRDefault="00946AD2">
      <w:pPr>
        <w:pStyle w:val="Corpodetexto"/>
        <w:spacing w:before="32"/>
        <w:ind w:left="141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48416" behindDoc="1" locked="0" layoutInCell="1" allowOverlap="1">
                <wp:simplePos x="0" y="0"/>
                <wp:positionH relativeFrom="page">
                  <wp:posOffset>2083404</wp:posOffset>
                </wp:positionH>
                <wp:positionV relativeFrom="paragraph">
                  <wp:posOffset>-251152</wp:posOffset>
                </wp:positionV>
                <wp:extent cx="255270" cy="25336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253365">
                              <a:moveTo>
                                <a:pt x="45965" y="199703"/>
                              </a:moveTo>
                              <a:lnTo>
                                <a:pt x="23774" y="214132"/>
                              </a:lnTo>
                              <a:lnTo>
                                <a:pt x="9641" y="228074"/>
                              </a:lnTo>
                              <a:lnTo>
                                <a:pt x="2178" y="240166"/>
                              </a:lnTo>
                              <a:lnTo>
                                <a:pt x="0" y="249045"/>
                              </a:lnTo>
                              <a:lnTo>
                                <a:pt x="0" y="253199"/>
                              </a:lnTo>
                              <a:lnTo>
                                <a:pt x="19480" y="253199"/>
                              </a:lnTo>
                              <a:lnTo>
                                <a:pt x="20988" y="252680"/>
                              </a:lnTo>
                              <a:lnTo>
                                <a:pt x="4934" y="252680"/>
                              </a:lnTo>
                              <a:lnTo>
                                <a:pt x="7182" y="243234"/>
                              </a:lnTo>
                              <a:lnTo>
                                <a:pt x="15516" y="229892"/>
                              </a:lnTo>
                              <a:lnTo>
                                <a:pt x="28817" y="214700"/>
                              </a:lnTo>
                              <a:lnTo>
                                <a:pt x="45965" y="199703"/>
                              </a:lnTo>
                              <a:close/>
                            </a:path>
                            <a:path w="255270" h="253365">
                              <a:moveTo>
                                <a:pt x="109070" y="0"/>
                              </a:moveTo>
                              <a:lnTo>
                                <a:pt x="100241" y="33760"/>
                              </a:lnTo>
                              <a:lnTo>
                                <a:pt x="101280" y="42589"/>
                              </a:lnTo>
                              <a:lnTo>
                                <a:pt x="109070" y="79725"/>
                              </a:lnTo>
                              <a:lnTo>
                                <a:pt x="97948" y="112775"/>
                              </a:lnTo>
                              <a:lnTo>
                                <a:pt x="70733" y="171559"/>
                              </a:lnTo>
                              <a:lnTo>
                                <a:pt x="36653" y="227665"/>
                              </a:lnTo>
                              <a:lnTo>
                                <a:pt x="4934" y="252680"/>
                              </a:lnTo>
                              <a:lnTo>
                                <a:pt x="20988" y="252680"/>
                              </a:lnTo>
                              <a:lnTo>
                                <a:pt x="21850" y="252384"/>
                              </a:lnTo>
                              <a:lnTo>
                                <a:pt x="35285" y="240702"/>
                              </a:lnTo>
                              <a:lnTo>
                                <a:pt x="51593" y="220012"/>
                              </a:lnTo>
                              <a:lnTo>
                                <a:pt x="70896" y="189315"/>
                              </a:lnTo>
                              <a:lnTo>
                                <a:pt x="73447" y="188536"/>
                              </a:lnTo>
                              <a:lnTo>
                                <a:pt x="70896" y="188536"/>
                              </a:lnTo>
                              <a:lnTo>
                                <a:pt x="89314" y="154813"/>
                              </a:lnTo>
                              <a:lnTo>
                                <a:pt x="101572" y="128904"/>
                              </a:lnTo>
                              <a:lnTo>
                                <a:pt x="109204" y="109180"/>
                              </a:lnTo>
                              <a:lnTo>
                                <a:pt x="113745" y="94008"/>
                              </a:lnTo>
                              <a:lnTo>
                                <a:pt x="122861" y="94008"/>
                              </a:lnTo>
                              <a:lnTo>
                                <a:pt x="117121" y="78946"/>
                              </a:lnTo>
                              <a:lnTo>
                                <a:pt x="118997" y="65702"/>
                              </a:lnTo>
                              <a:lnTo>
                                <a:pt x="113745" y="65702"/>
                              </a:lnTo>
                              <a:lnTo>
                                <a:pt x="107362" y="26488"/>
                              </a:lnTo>
                              <a:lnTo>
                                <a:pt x="107253" y="5193"/>
                              </a:lnTo>
                              <a:lnTo>
                                <a:pt x="112706" y="1558"/>
                              </a:lnTo>
                              <a:lnTo>
                                <a:pt x="119032" y="1558"/>
                              </a:lnTo>
                              <a:lnTo>
                                <a:pt x="115693" y="259"/>
                              </a:lnTo>
                              <a:lnTo>
                                <a:pt x="109070" y="0"/>
                              </a:lnTo>
                              <a:close/>
                            </a:path>
                            <a:path w="255270" h="253365">
                              <a:moveTo>
                                <a:pt x="252421" y="188017"/>
                              </a:moveTo>
                              <a:lnTo>
                                <a:pt x="245150" y="188017"/>
                              </a:lnTo>
                              <a:lnTo>
                                <a:pt x="242293" y="190614"/>
                              </a:lnTo>
                              <a:lnTo>
                                <a:pt x="242293" y="197625"/>
                              </a:lnTo>
                              <a:lnTo>
                                <a:pt x="245150" y="200222"/>
                              </a:lnTo>
                              <a:lnTo>
                                <a:pt x="252421" y="200222"/>
                              </a:lnTo>
                              <a:lnTo>
                                <a:pt x="253719" y="198924"/>
                              </a:lnTo>
                              <a:lnTo>
                                <a:pt x="245929" y="198924"/>
                              </a:lnTo>
                              <a:lnTo>
                                <a:pt x="243591" y="196846"/>
                              </a:lnTo>
                              <a:lnTo>
                                <a:pt x="243591" y="191393"/>
                              </a:lnTo>
                              <a:lnTo>
                                <a:pt x="245929" y="189315"/>
                              </a:lnTo>
                              <a:lnTo>
                                <a:pt x="253719" y="189315"/>
                              </a:lnTo>
                              <a:lnTo>
                                <a:pt x="252421" y="188017"/>
                              </a:lnTo>
                              <a:close/>
                            </a:path>
                            <a:path w="255270" h="253365">
                              <a:moveTo>
                                <a:pt x="253719" y="189315"/>
                              </a:moveTo>
                              <a:lnTo>
                                <a:pt x="251642" y="189315"/>
                              </a:lnTo>
                              <a:lnTo>
                                <a:pt x="253460" y="191393"/>
                              </a:lnTo>
                              <a:lnTo>
                                <a:pt x="253460" y="196846"/>
                              </a:lnTo>
                              <a:lnTo>
                                <a:pt x="251642" y="198924"/>
                              </a:lnTo>
                              <a:lnTo>
                                <a:pt x="253719" y="198924"/>
                              </a:lnTo>
                              <a:lnTo>
                                <a:pt x="255018" y="197625"/>
                              </a:lnTo>
                              <a:lnTo>
                                <a:pt x="255018" y="190614"/>
                              </a:lnTo>
                              <a:lnTo>
                                <a:pt x="253719" y="189315"/>
                              </a:lnTo>
                              <a:close/>
                            </a:path>
                            <a:path w="255270" h="253365">
                              <a:moveTo>
                                <a:pt x="250343" y="190094"/>
                              </a:moveTo>
                              <a:lnTo>
                                <a:pt x="246188" y="190094"/>
                              </a:lnTo>
                              <a:lnTo>
                                <a:pt x="246188" y="197625"/>
                              </a:lnTo>
                              <a:lnTo>
                                <a:pt x="247487" y="197625"/>
                              </a:lnTo>
                              <a:lnTo>
                                <a:pt x="247487" y="194769"/>
                              </a:lnTo>
                              <a:lnTo>
                                <a:pt x="250776" y="194769"/>
                              </a:lnTo>
                              <a:lnTo>
                                <a:pt x="250603" y="194509"/>
                              </a:lnTo>
                              <a:lnTo>
                                <a:pt x="249824" y="194249"/>
                              </a:lnTo>
                              <a:lnTo>
                                <a:pt x="251382" y="193730"/>
                              </a:lnTo>
                              <a:lnTo>
                                <a:pt x="247487" y="193730"/>
                              </a:lnTo>
                              <a:lnTo>
                                <a:pt x="247487" y="191652"/>
                              </a:lnTo>
                              <a:lnTo>
                                <a:pt x="251209" y="191652"/>
                              </a:lnTo>
                              <a:lnTo>
                                <a:pt x="251122" y="191133"/>
                              </a:lnTo>
                              <a:lnTo>
                                <a:pt x="250343" y="190094"/>
                              </a:lnTo>
                              <a:close/>
                            </a:path>
                            <a:path w="255270" h="253365">
                              <a:moveTo>
                                <a:pt x="250776" y="194769"/>
                              </a:moveTo>
                              <a:lnTo>
                                <a:pt x="249045" y="194769"/>
                              </a:lnTo>
                              <a:lnTo>
                                <a:pt x="249564" y="195548"/>
                              </a:lnTo>
                              <a:lnTo>
                                <a:pt x="249824" y="196327"/>
                              </a:lnTo>
                              <a:lnTo>
                                <a:pt x="250084" y="197625"/>
                              </a:lnTo>
                              <a:lnTo>
                                <a:pt x="251382" y="197625"/>
                              </a:lnTo>
                              <a:lnTo>
                                <a:pt x="251226" y="196846"/>
                              </a:lnTo>
                              <a:lnTo>
                                <a:pt x="251122" y="195288"/>
                              </a:lnTo>
                              <a:lnTo>
                                <a:pt x="250776" y="194769"/>
                              </a:lnTo>
                              <a:close/>
                            </a:path>
                            <a:path w="255270" h="253365">
                              <a:moveTo>
                                <a:pt x="251209" y="191652"/>
                              </a:moveTo>
                              <a:lnTo>
                                <a:pt x="249305" y="191652"/>
                              </a:lnTo>
                              <a:lnTo>
                                <a:pt x="249824" y="191912"/>
                              </a:lnTo>
                              <a:lnTo>
                                <a:pt x="249824" y="193470"/>
                              </a:lnTo>
                              <a:lnTo>
                                <a:pt x="249045" y="193730"/>
                              </a:lnTo>
                              <a:lnTo>
                                <a:pt x="251382" y="193730"/>
                              </a:lnTo>
                              <a:lnTo>
                                <a:pt x="251382" y="192691"/>
                              </a:lnTo>
                              <a:lnTo>
                                <a:pt x="251209" y="191652"/>
                              </a:lnTo>
                              <a:close/>
                            </a:path>
                            <a:path w="255270" h="253365">
                              <a:moveTo>
                                <a:pt x="122861" y="94008"/>
                              </a:moveTo>
                              <a:lnTo>
                                <a:pt x="113745" y="94008"/>
                              </a:lnTo>
                              <a:lnTo>
                                <a:pt x="127760" y="122148"/>
                              </a:lnTo>
                              <a:lnTo>
                                <a:pt x="142311" y="141305"/>
                              </a:lnTo>
                              <a:lnTo>
                                <a:pt x="155888" y="153498"/>
                              </a:lnTo>
                              <a:lnTo>
                                <a:pt x="166982" y="160749"/>
                              </a:lnTo>
                              <a:lnTo>
                                <a:pt x="143642" y="165383"/>
                              </a:lnTo>
                              <a:lnTo>
                                <a:pt x="119225" y="171559"/>
                              </a:lnTo>
                              <a:lnTo>
                                <a:pt x="94820" y="179228"/>
                              </a:lnTo>
                              <a:lnTo>
                                <a:pt x="70896" y="188536"/>
                              </a:lnTo>
                              <a:lnTo>
                                <a:pt x="73447" y="188536"/>
                              </a:lnTo>
                              <a:lnTo>
                                <a:pt x="95226" y="181886"/>
                              </a:lnTo>
                              <a:lnTo>
                                <a:pt x="121795" y="175649"/>
                              </a:lnTo>
                              <a:lnTo>
                                <a:pt x="149339" y="170727"/>
                              </a:lnTo>
                              <a:lnTo>
                                <a:pt x="176591" y="167241"/>
                              </a:lnTo>
                              <a:lnTo>
                                <a:pt x="196091" y="167241"/>
                              </a:lnTo>
                              <a:lnTo>
                                <a:pt x="191913" y="165424"/>
                              </a:lnTo>
                              <a:lnTo>
                                <a:pt x="209527" y="164616"/>
                              </a:lnTo>
                              <a:lnTo>
                                <a:pt x="249721" y="164616"/>
                              </a:lnTo>
                              <a:lnTo>
                                <a:pt x="242975" y="160976"/>
                              </a:lnTo>
                              <a:lnTo>
                                <a:pt x="233288" y="158931"/>
                              </a:lnTo>
                              <a:lnTo>
                                <a:pt x="180486" y="158931"/>
                              </a:lnTo>
                              <a:lnTo>
                                <a:pt x="174460" y="155482"/>
                              </a:lnTo>
                              <a:lnTo>
                                <a:pt x="144218" y="130767"/>
                              </a:lnTo>
                              <a:lnTo>
                                <a:pt x="124173" y="97453"/>
                              </a:lnTo>
                              <a:lnTo>
                                <a:pt x="122861" y="94008"/>
                              </a:lnTo>
                              <a:close/>
                            </a:path>
                            <a:path w="255270" h="253365">
                              <a:moveTo>
                                <a:pt x="196091" y="167241"/>
                              </a:moveTo>
                              <a:lnTo>
                                <a:pt x="176591" y="167241"/>
                              </a:lnTo>
                              <a:lnTo>
                                <a:pt x="193633" y="174943"/>
                              </a:lnTo>
                              <a:lnTo>
                                <a:pt x="210481" y="180745"/>
                              </a:lnTo>
                              <a:lnTo>
                                <a:pt x="225965" y="184405"/>
                              </a:lnTo>
                              <a:lnTo>
                                <a:pt x="238917" y="185680"/>
                              </a:lnTo>
                              <a:lnTo>
                                <a:pt x="246967" y="185680"/>
                              </a:lnTo>
                              <a:lnTo>
                                <a:pt x="251382" y="183862"/>
                              </a:lnTo>
                              <a:lnTo>
                                <a:pt x="251966" y="181524"/>
                              </a:lnTo>
                              <a:lnTo>
                                <a:pt x="244370" y="181524"/>
                              </a:lnTo>
                              <a:lnTo>
                                <a:pt x="234092" y="180360"/>
                              </a:lnTo>
                              <a:lnTo>
                                <a:pt x="221355" y="177077"/>
                              </a:lnTo>
                              <a:lnTo>
                                <a:pt x="207011" y="171993"/>
                              </a:lnTo>
                              <a:lnTo>
                                <a:pt x="196091" y="167241"/>
                              </a:lnTo>
                              <a:close/>
                            </a:path>
                            <a:path w="255270" h="253365">
                              <a:moveTo>
                                <a:pt x="252421" y="179707"/>
                              </a:moveTo>
                              <a:lnTo>
                                <a:pt x="250603" y="180486"/>
                              </a:lnTo>
                              <a:lnTo>
                                <a:pt x="247746" y="181524"/>
                              </a:lnTo>
                              <a:lnTo>
                                <a:pt x="251966" y="181524"/>
                              </a:lnTo>
                              <a:lnTo>
                                <a:pt x="252421" y="179707"/>
                              </a:lnTo>
                              <a:close/>
                            </a:path>
                            <a:path w="255270" h="253365">
                              <a:moveTo>
                                <a:pt x="249721" y="164616"/>
                              </a:moveTo>
                              <a:lnTo>
                                <a:pt x="209527" y="164616"/>
                              </a:lnTo>
                              <a:lnTo>
                                <a:pt x="229990" y="165196"/>
                              </a:lnTo>
                              <a:lnTo>
                                <a:pt x="246801" y="168747"/>
                              </a:lnTo>
                              <a:lnTo>
                                <a:pt x="253460" y="176850"/>
                              </a:lnTo>
                              <a:lnTo>
                                <a:pt x="254239" y="175032"/>
                              </a:lnTo>
                              <a:lnTo>
                                <a:pt x="255018" y="174253"/>
                              </a:lnTo>
                              <a:lnTo>
                                <a:pt x="255018" y="172435"/>
                              </a:lnTo>
                              <a:lnTo>
                                <a:pt x="251857" y="165768"/>
                              </a:lnTo>
                              <a:lnTo>
                                <a:pt x="249721" y="164616"/>
                              </a:lnTo>
                              <a:close/>
                            </a:path>
                            <a:path w="255270" h="253365">
                              <a:moveTo>
                                <a:pt x="211649" y="157113"/>
                              </a:moveTo>
                              <a:lnTo>
                                <a:pt x="204698" y="157288"/>
                              </a:lnTo>
                              <a:lnTo>
                                <a:pt x="197139" y="157730"/>
                              </a:lnTo>
                              <a:lnTo>
                                <a:pt x="180486" y="158931"/>
                              </a:lnTo>
                              <a:lnTo>
                                <a:pt x="233288" y="158931"/>
                              </a:lnTo>
                              <a:lnTo>
                                <a:pt x="229272" y="158083"/>
                              </a:lnTo>
                              <a:lnTo>
                                <a:pt x="211649" y="157113"/>
                              </a:lnTo>
                              <a:close/>
                            </a:path>
                            <a:path w="255270" h="253365">
                              <a:moveTo>
                                <a:pt x="121536" y="21294"/>
                              </a:moveTo>
                              <a:lnTo>
                                <a:pt x="120136" y="28963"/>
                              </a:lnTo>
                              <a:lnTo>
                                <a:pt x="117761" y="43303"/>
                              </a:lnTo>
                              <a:lnTo>
                                <a:pt x="116338" y="51678"/>
                              </a:lnTo>
                              <a:lnTo>
                                <a:pt x="113745" y="65702"/>
                              </a:lnTo>
                              <a:lnTo>
                                <a:pt x="118997" y="65702"/>
                              </a:lnTo>
                              <a:lnTo>
                                <a:pt x="119235" y="64022"/>
                              </a:lnTo>
                              <a:lnTo>
                                <a:pt x="120400" y="49731"/>
                              </a:lnTo>
                              <a:lnTo>
                                <a:pt x="121029" y="35634"/>
                              </a:lnTo>
                              <a:lnTo>
                                <a:pt x="121536" y="21294"/>
                              </a:lnTo>
                              <a:close/>
                            </a:path>
                            <a:path w="255270" h="253365">
                              <a:moveTo>
                                <a:pt x="119032" y="1558"/>
                              </a:moveTo>
                              <a:lnTo>
                                <a:pt x="112706" y="1558"/>
                              </a:lnTo>
                              <a:lnTo>
                                <a:pt x="116381" y="3408"/>
                              </a:lnTo>
                              <a:lnTo>
                                <a:pt x="120757" y="7011"/>
                              </a:lnTo>
                              <a:lnTo>
                                <a:pt x="121536" y="16620"/>
                              </a:lnTo>
                              <a:lnTo>
                                <a:pt x="122510" y="7011"/>
                              </a:lnTo>
                              <a:lnTo>
                                <a:pt x="120367" y="2077"/>
                              </a:lnTo>
                              <a:lnTo>
                                <a:pt x="119032" y="15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CA78" id="Graphic 1" o:spid="_x0000_s1026" style="position:absolute;margin-left:164.05pt;margin-top:-19.8pt;width:20.1pt;height:19.9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" path="m45965,199703l23774,214132,9641,228074,2178,240166,,249045r,4154l19480,253199r1508,-519l4934,252680r2248,-9446l15516,229892,28817,214700,45965,199703xem109070,r-8829,33760l101280,42589r7790,37136l97948,112775,70733,171559,36653,227665,4934,252680r16054,l21850,252384,35285,240702,51593,220012,70896,189315r2551,-779l70896,188536,89314,154813r12258,-25909l109204,109180r4541,-15172l122861,94008,117121,78946r1876,-13244l113745,65702,107362,26488,107253,5193r5453,-3635l119032,1558,115693,259,109070,xem252421,188017r-7271,l242293,190614r,7011l245150,200222r7271,l253719,198924r-7790,l243591,196846r,-5453l245929,189315r7790,l252421,188017xem253719,189315r-2077,l253460,191393r,5453l251642,198924r2077,l255018,197625r,-7011l253719,189315xem250343,190094r-4155,l246188,197625r1299,l247487,194769r3289,l250603,194509r-779,-260l251382,193730r-3895,l247487,191652r3722,l251122,191133r-779,-1039xem250776,194769r-1731,l249564,195548r260,779l250084,197625r1298,l251226,196846r-104,-1558l250776,194769xem251209,191652r-1904,l249824,191912r,1558l249045,193730r2337,l251382,192691r-173,-1039xem122861,94008r-9116,l127760,122148r14551,19157l155888,153498r11094,7251l143642,165383r-24417,6176l94820,179228r-23924,9308l73447,188536r21779,-6650l121795,175649r27544,-4922l176591,167241r19500,l191913,165424r17614,-808l249721,164616r-6746,-3640l233288,158931r-52802,l174460,155482,144218,130767,124173,97453r-1312,-3445xem196091,167241r-19500,l193633,174943r16848,5802l225965,184405r12952,1275l246967,185680r4415,-1818l251966,181524r-7596,l234092,180360r-12737,-3283l207011,171993r-10920,-4752xem252421,179707r-1818,779l247746,181524r4220,l252421,179707xem249721,164616r-40194,l229990,165196r16811,3551l253460,176850r779,-1818l255018,174253r,-1818l251857,165768r-2136,-1152xem211649,157113r-6951,175l197139,157730r-16653,1201l233288,158931r-4016,-848l211649,157113xem121536,21294r-1400,7669l117761,43303r-1423,8375l113745,65702r5252,l119235,64022r1165,-14291l121029,35634r507,-14340xem119032,1558r-6326,l116381,3408r4376,3603l121536,16620r974,-9609l120367,2077r-1335,-519xe" fillcolor="#ffd8d8" stroked="f">
                <v:path arrowok="t"/>
                <w10:wrap anchorx="page"/>
              </v:shape>
            </w:pict>
          </mc:Fallback>
        </mc:AlternateContent>
      </w:r>
      <w:r>
        <w:t>Goiânia/GO,</w:t>
      </w:r>
      <w:r>
        <w:rPr>
          <w:rFonts w:ascii="Times New Roman" w:hAnsi="Times New Roman"/>
          <w:spacing w:val="-14"/>
        </w:rPr>
        <w:t xml:space="preserve"> </w:t>
      </w:r>
      <w:r>
        <w:t>7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1"/>
        </w:rPr>
        <w:t xml:space="preserve"> </w:t>
      </w:r>
      <w:r>
        <w:t>junho</w:t>
      </w:r>
      <w:r>
        <w:rPr>
          <w:rFonts w:ascii="Times New Roman" w:hAnsi="Times New Roman"/>
          <w:spacing w:val="-12"/>
        </w:rPr>
        <w:t xml:space="preserve"> </w:t>
      </w:r>
      <w:r>
        <w:t>de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2021.</w:t>
      </w:r>
    </w:p>
    <w:sectPr w:rsidR="003D7799">
      <w:type w:val="continuous"/>
      <w:pgSz w:w="11900" w:h="16840"/>
      <w:pgMar w:top="1380" w:right="13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99"/>
    <w:rsid w:val="003D7799"/>
    <w:rsid w:val="0094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BF2C2-AAF1-4730-8197-56B35254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8"/>
      <w:ind w:left="37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RESULTADO S_HMI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RESULTADO S_HMI</dc:title>
  <dc:creator>mariana.fonseca</dc:creator>
  <cp:lastModifiedBy>Evandro Pinho dos Santos Noronha</cp:lastModifiedBy>
  <cp:revision>2</cp:revision>
  <dcterms:created xsi:type="dcterms:W3CDTF">2024-02-15T12:49:00Z</dcterms:created>
  <dcterms:modified xsi:type="dcterms:W3CDTF">2024-02-15T12:49:00Z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2024-02-15T00:00:00Z</vt:filetime>
  </property>
  <property fmtid="{D5CDD505-2E9C-101B-9397-08002B2CF9AE}" pid="5" name="Producer">
    <vt:lpwstr>GPL Ghostscript 9.27</vt:lpwstr>
  </property>
</Properties>
</file>