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C3" w:rsidRDefault="009C23DB">
      <w:pPr>
        <w:pStyle w:val="Ttulo"/>
      </w:pPr>
      <w:bookmarkStart w:id="0" w:name="_GoBack"/>
      <w:bookmarkEnd w:id="0"/>
      <w:r>
        <w:t>RESULTADO</w:t>
      </w:r>
      <w:r>
        <w:rPr>
          <w:spacing w:val="-1"/>
        </w:rPr>
        <w:t xml:space="preserve"> </w:t>
      </w:r>
      <w:r>
        <w:t>– TOMADA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</w:t>
      </w:r>
    </w:p>
    <w:p w:rsidR="009656C3" w:rsidRDefault="009C23DB">
      <w:pPr>
        <w:pStyle w:val="Corpodetexto"/>
        <w:spacing w:before="182"/>
        <w:ind w:left="2748" w:right="3095"/>
        <w:jc w:val="center"/>
      </w:pPr>
      <w:r>
        <w:t>Nº 20212610S052HMI</w:t>
      </w:r>
    </w:p>
    <w:p w:rsidR="009656C3" w:rsidRDefault="009656C3">
      <w:pPr>
        <w:pStyle w:val="Corpodetexto"/>
      </w:pPr>
    </w:p>
    <w:p w:rsidR="009656C3" w:rsidRDefault="009656C3">
      <w:pPr>
        <w:pStyle w:val="Corpodetexto"/>
        <w:spacing w:before="3"/>
        <w:rPr>
          <w:sz w:val="30"/>
        </w:rPr>
      </w:pPr>
    </w:p>
    <w:p w:rsidR="009656C3" w:rsidRDefault="009C23DB">
      <w:pPr>
        <w:pStyle w:val="Corpodetexto"/>
        <w:spacing w:line="360" w:lineRule="auto"/>
        <w:ind w:left="101" w:right="447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3"/>
        </w:rPr>
        <w:t xml:space="preserve"> </w:t>
      </w:r>
      <w:r>
        <w:t>Materno</w:t>
      </w:r>
      <w:r>
        <w:rPr>
          <w:spacing w:val="-13"/>
        </w:rPr>
        <w:t xml:space="preserve"> </w:t>
      </w:r>
      <w:r>
        <w:t>Infantil,</w:t>
      </w:r>
      <w:r>
        <w:rPr>
          <w:spacing w:val="-12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endereço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2"/>
        </w:rPr>
        <w:t xml:space="preserve"> </w:t>
      </w:r>
      <w:r>
        <w:t>R-7,</w:t>
      </w:r>
      <w:r>
        <w:rPr>
          <w:spacing w:val="-10"/>
        </w:rPr>
        <w:t xml:space="preserve"> </w:t>
      </w:r>
      <w:r>
        <w:t>S/N,</w:t>
      </w:r>
      <w:r>
        <w:rPr>
          <w:spacing w:val="-12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Oeste,</w:t>
      </w:r>
      <w:r>
        <w:rPr>
          <w:spacing w:val="-12"/>
        </w:rPr>
        <w:t xml:space="preserve"> </w:t>
      </w:r>
      <w:r>
        <w:t>Goiânia,</w:t>
      </w:r>
      <w:r>
        <w:rPr>
          <w:spacing w:val="-13"/>
        </w:rPr>
        <w:t xml:space="preserve"> </w:t>
      </w:r>
      <w:r>
        <w:t>CEP:</w:t>
      </w:r>
      <w:r>
        <w:rPr>
          <w:spacing w:val="-12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9656C3" w:rsidRDefault="009656C3">
      <w:pPr>
        <w:pStyle w:val="Corpodetexto"/>
        <w:rPr>
          <w:sz w:val="20"/>
        </w:rPr>
      </w:pPr>
    </w:p>
    <w:p w:rsidR="009656C3" w:rsidRDefault="009656C3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54"/>
        <w:gridCol w:w="1546"/>
        <w:gridCol w:w="1047"/>
      </w:tblGrid>
      <w:tr w:rsidR="009656C3">
        <w:trPr>
          <w:trHeight w:val="412"/>
        </w:trPr>
        <w:tc>
          <w:tcPr>
            <w:tcW w:w="2122" w:type="dxa"/>
            <w:shd w:val="clear" w:color="auto" w:fill="D8D8D8"/>
          </w:tcPr>
          <w:p w:rsidR="009656C3" w:rsidRDefault="009C23DB">
            <w:pPr>
              <w:pStyle w:val="TableParagraph"/>
              <w:spacing w:before="97"/>
              <w:ind w:left="50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54" w:type="dxa"/>
            <w:shd w:val="clear" w:color="auto" w:fill="D8D8D8"/>
          </w:tcPr>
          <w:p w:rsidR="009656C3" w:rsidRDefault="009C23DB">
            <w:pPr>
              <w:pStyle w:val="TableParagraph"/>
              <w:spacing w:before="97"/>
              <w:ind w:left="1778" w:right="17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46" w:type="dxa"/>
            <w:shd w:val="clear" w:color="auto" w:fill="D8D8D8"/>
          </w:tcPr>
          <w:p w:rsidR="009656C3" w:rsidRDefault="009C23DB">
            <w:pPr>
              <w:pStyle w:val="TableParagraph"/>
              <w:spacing w:line="201" w:lineRule="exact"/>
              <w:ind w:left="4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9656C3" w:rsidRDefault="009C23DB">
            <w:pPr>
              <w:pStyle w:val="TableParagraph"/>
              <w:spacing w:line="192" w:lineRule="exact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MENSAL</w:t>
            </w:r>
          </w:p>
        </w:tc>
        <w:tc>
          <w:tcPr>
            <w:tcW w:w="1047" w:type="dxa"/>
            <w:shd w:val="clear" w:color="auto" w:fill="D8D8D8"/>
          </w:tcPr>
          <w:p w:rsidR="009656C3" w:rsidRDefault="009C23DB">
            <w:pPr>
              <w:pStyle w:val="TableParagraph"/>
              <w:spacing w:before="97"/>
              <w:ind w:left="65" w:right="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</w:p>
        </w:tc>
      </w:tr>
      <w:tr w:rsidR="009656C3">
        <w:trPr>
          <w:trHeight w:val="243"/>
        </w:trPr>
        <w:tc>
          <w:tcPr>
            <w:tcW w:w="2122" w:type="dxa"/>
            <w:tcBorders>
              <w:bottom w:val="nil"/>
            </w:tcBorders>
          </w:tcPr>
          <w:p w:rsidR="009656C3" w:rsidRDefault="009C23DB">
            <w:pPr>
              <w:pStyle w:val="TableParagraph"/>
              <w:spacing w:line="219" w:lineRule="exact"/>
              <w:ind w:left="50" w:right="42"/>
              <w:jc w:val="center"/>
              <w:rPr>
                <w:sz w:val="18"/>
              </w:rPr>
            </w:pPr>
            <w:r>
              <w:rPr>
                <w:sz w:val="18"/>
              </w:rPr>
              <w:t>JADOC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GESTAO</w:t>
            </w:r>
          </w:p>
        </w:tc>
        <w:tc>
          <w:tcPr>
            <w:tcW w:w="4354" w:type="dxa"/>
            <w:tcBorders>
              <w:bottom w:val="nil"/>
            </w:tcBorders>
          </w:tcPr>
          <w:p w:rsidR="009656C3" w:rsidRDefault="009656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9656C3" w:rsidRDefault="009656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9656C3" w:rsidRDefault="009656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6C3">
        <w:trPr>
          <w:trHeight w:val="517"/>
        </w:trPr>
        <w:tc>
          <w:tcPr>
            <w:tcW w:w="2122" w:type="dxa"/>
            <w:tcBorders>
              <w:top w:val="nil"/>
              <w:bottom w:val="nil"/>
            </w:tcBorders>
          </w:tcPr>
          <w:p w:rsidR="009656C3" w:rsidRDefault="009C23DB">
            <w:pPr>
              <w:pStyle w:val="TableParagraph"/>
              <w:spacing w:line="259" w:lineRule="auto"/>
              <w:ind w:left="839" w:right="177" w:hanging="634"/>
              <w:rPr>
                <w:sz w:val="18"/>
              </w:rPr>
            </w:pPr>
            <w:r>
              <w:rPr>
                <w:sz w:val="18"/>
              </w:rPr>
              <w:t>DOCUMENTAL SEGURA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9656C3" w:rsidRDefault="009C23DB">
            <w:pPr>
              <w:pStyle w:val="TableParagraph"/>
              <w:spacing w:before="57" w:line="220" w:lineRule="atLeast"/>
              <w:ind w:left="349" w:right="341" w:firstLine="55"/>
              <w:rPr>
                <w:sz w:val="18"/>
              </w:rPr>
            </w:pPr>
            <w:r>
              <w:rPr>
                <w:sz w:val="18"/>
              </w:rPr>
              <w:t>CONTRATAÇÃO DE EMPRESA ESPECIALIZADA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GERENCIAMENTO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9656C3" w:rsidRDefault="009656C3">
            <w:pPr>
              <w:pStyle w:val="TableParagraph"/>
              <w:spacing w:before="11"/>
              <w:rPr>
                <w:sz w:val="13"/>
              </w:rPr>
            </w:pPr>
          </w:p>
          <w:p w:rsidR="009656C3" w:rsidRDefault="009C23DB"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SOB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9656C3" w:rsidRDefault="009656C3">
            <w:pPr>
              <w:pStyle w:val="TableParagraph"/>
              <w:spacing w:before="11"/>
            </w:pPr>
          </w:p>
          <w:p w:rsidR="009656C3" w:rsidRDefault="009C23DB">
            <w:pPr>
              <w:pStyle w:val="TableParagraph"/>
              <w:spacing w:before="1" w:line="217" w:lineRule="exact"/>
              <w:ind w:left="65" w:right="61"/>
              <w:jc w:val="center"/>
              <w:rPr>
                <w:sz w:val="18"/>
              </w:rPr>
            </w:pPr>
            <w:r>
              <w:rPr>
                <w:sz w:val="18"/>
              </w:rPr>
              <w:t>12 MESES</w:t>
            </w:r>
          </w:p>
        </w:tc>
      </w:tr>
      <w:tr w:rsidR="009656C3">
        <w:trPr>
          <w:trHeight w:val="508"/>
        </w:trPr>
        <w:tc>
          <w:tcPr>
            <w:tcW w:w="2122" w:type="dxa"/>
            <w:tcBorders>
              <w:top w:val="nil"/>
            </w:tcBorders>
          </w:tcPr>
          <w:p w:rsidR="009656C3" w:rsidRDefault="009C23DB">
            <w:pPr>
              <w:pStyle w:val="TableParagraph"/>
              <w:spacing w:before="111"/>
              <w:ind w:left="50" w:right="118"/>
              <w:jc w:val="center"/>
              <w:rPr>
                <w:sz w:val="18"/>
              </w:rPr>
            </w:pPr>
            <w:r>
              <w:rPr>
                <w:sz w:val="18"/>
              </w:rPr>
              <w:t>CNPJ:12.656.949/0001-23</w:t>
            </w:r>
          </w:p>
        </w:tc>
        <w:tc>
          <w:tcPr>
            <w:tcW w:w="4354" w:type="dxa"/>
            <w:tcBorders>
              <w:top w:val="nil"/>
            </w:tcBorders>
          </w:tcPr>
          <w:p w:rsidR="009656C3" w:rsidRDefault="009C23DB">
            <w:pPr>
              <w:pStyle w:val="TableParagraph"/>
              <w:spacing w:line="204" w:lineRule="exact"/>
              <w:ind w:left="1779" w:right="1774"/>
              <w:jc w:val="center"/>
              <w:rPr>
                <w:sz w:val="18"/>
              </w:rPr>
            </w:pPr>
            <w:r>
              <w:rPr>
                <w:sz w:val="18"/>
              </w:rPr>
              <w:t>ARQUIVO.</w:t>
            </w:r>
          </w:p>
        </w:tc>
        <w:tc>
          <w:tcPr>
            <w:tcW w:w="1546" w:type="dxa"/>
            <w:tcBorders>
              <w:top w:val="nil"/>
            </w:tcBorders>
          </w:tcPr>
          <w:p w:rsidR="009656C3" w:rsidRDefault="009656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9656C3" w:rsidRDefault="009656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656C3" w:rsidRDefault="009656C3">
      <w:pPr>
        <w:pStyle w:val="Corpodetexto"/>
        <w:rPr>
          <w:sz w:val="20"/>
        </w:rPr>
      </w:pPr>
    </w:p>
    <w:p w:rsidR="009656C3" w:rsidRDefault="009656C3">
      <w:pPr>
        <w:pStyle w:val="Corpodetexto"/>
        <w:rPr>
          <w:sz w:val="20"/>
        </w:rPr>
      </w:pPr>
    </w:p>
    <w:p w:rsidR="009656C3" w:rsidRDefault="009656C3">
      <w:pPr>
        <w:pStyle w:val="Corpodetexto"/>
        <w:spacing w:before="1"/>
        <w:rPr>
          <w:sz w:val="27"/>
        </w:rPr>
      </w:pPr>
    </w:p>
    <w:p w:rsidR="009656C3" w:rsidRDefault="009C23DB">
      <w:pPr>
        <w:pStyle w:val="Corpodetexto"/>
        <w:spacing w:before="52"/>
        <w:ind w:left="101"/>
      </w:pPr>
      <w:r>
        <w:t>Goiânia/GO,</w:t>
      </w:r>
      <w:r>
        <w:rPr>
          <w:spacing w:val="-2"/>
        </w:rPr>
        <w:t xml:space="preserve"> </w:t>
      </w:r>
      <w:r>
        <w:t>19 de</w:t>
      </w:r>
      <w:r>
        <w:rPr>
          <w:spacing w:val="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p w:rsidR="009656C3" w:rsidRDefault="009656C3">
      <w:pPr>
        <w:pStyle w:val="Corpodetexto"/>
        <w:rPr>
          <w:sz w:val="20"/>
        </w:rPr>
      </w:pPr>
    </w:p>
    <w:p w:rsidR="009656C3" w:rsidRDefault="009656C3">
      <w:pPr>
        <w:pStyle w:val="Corpodetexto"/>
        <w:spacing w:before="3"/>
        <w:rPr>
          <w:sz w:val="18"/>
        </w:rPr>
      </w:pPr>
    </w:p>
    <w:p w:rsidR="009656C3" w:rsidRDefault="009656C3">
      <w:pPr>
        <w:pStyle w:val="Corpodetexto"/>
        <w:spacing w:before="9"/>
        <w:rPr>
          <w:sz w:val="8"/>
        </w:rPr>
      </w:pPr>
    </w:p>
    <w:p w:rsidR="009656C3" w:rsidRDefault="009C23DB">
      <w:pPr>
        <w:spacing w:line="266" w:lineRule="auto"/>
        <w:ind w:left="1311" w:right="6908"/>
        <w:rPr>
          <w:rFonts w:ascii="Trebuchet MS"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2540</wp:posOffset>
                </wp:positionV>
                <wp:extent cx="260985" cy="25971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259715"/>
                        </a:xfrm>
                        <a:custGeom>
                          <a:avLst/>
                          <a:gdLst>
                            <a:gd name="T0" fmla="+- 0 2700 2685"/>
                            <a:gd name="T1" fmla="*/ T0 w 411"/>
                            <a:gd name="T2" fmla="+- 0 372 4"/>
                            <a:gd name="T3" fmla="*/ 372 h 409"/>
                            <a:gd name="T4" fmla="+- 0 2685 2685"/>
                            <a:gd name="T5" fmla="*/ T4 w 411"/>
                            <a:gd name="T6" fmla="+- 0 412 4"/>
                            <a:gd name="T7" fmla="*/ 412 h 409"/>
                            <a:gd name="T8" fmla="+- 0 2693 2685"/>
                            <a:gd name="T9" fmla="*/ T8 w 411"/>
                            <a:gd name="T10" fmla="+- 0 412 4"/>
                            <a:gd name="T11" fmla="*/ 412 h 409"/>
                            <a:gd name="T12" fmla="+- 0 2731 2685"/>
                            <a:gd name="T13" fmla="*/ T12 w 411"/>
                            <a:gd name="T14" fmla="+- 0 350 4"/>
                            <a:gd name="T15" fmla="*/ 350 h 409"/>
                            <a:gd name="T16" fmla="+- 0 2852 2685"/>
                            <a:gd name="T17" fmla="*/ T16 w 411"/>
                            <a:gd name="T18" fmla="+- 0 10 4"/>
                            <a:gd name="T19" fmla="*/ 10 h 409"/>
                            <a:gd name="T20" fmla="+- 0 2846 2685"/>
                            <a:gd name="T21" fmla="*/ T20 w 411"/>
                            <a:gd name="T22" fmla="+- 0 51 4"/>
                            <a:gd name="T23" fmla="*/ 51 h 409"/>
                            <a:gd name="T24" fmla="+- 0 2849 2685"/>
                            <a:gd name="T25" fmla="*/ T24 w 411"/>
                            <a:gd name="T26" fmla="+- 0 77 4"/>
                            <a:gd name="T27" fmla="*/ 77 h 409"/>
                            <a:gd name="T28" fmla="+- 0 2855 2685"/>
                            <a:gd name="T29" fmla="*/ T28 w 411"/>
                            <a:gd name="T30" fmla="+- 0 110 4"/>
                            <a:gd name="T31" fmla="*/ 110 h 409"/>
                            <a:gd name="T32" fmla="+- 0 2843 2685"/>
                            <a:gd name="T33" fmla="*/ T32 w 411"/>
                            <a:gd name="T34" fmla="+- 0 186 4"/>
                            <a:gd name="T35" fmla="*/ 186 h 409"/>
                            <a:gd name="T36" fmla="+- 0 2693 2685"/>
                            <a:gd name="T37" fmla="*/ T36 w 411"/>
                            <a:gd name="T38" fmla="+- 0 412 4"/>
                            <a:gd name="T39" fmla="*/ 412 h 409"/>
                            <a:gd name="T40" fmla="+- 0 2742 2685"/>
                            <a:gd name="T41" fmla="*/ T40 w 411"/>
                            <a:gd name="T42" fmla="+- 0 392 4"/>
                            <a:gd name="T43" fmla="*/ 392 h 409"/>
                            <a:gd name="T44" fmla="+- 0 2803 2685"/>
                            <a:gd name="T45" fmla="*/ T44 w 411"/>
                            <a:gd name="T46" fmla="+- 0 308 4"/>
                            <a:gd name="T47" fmla="*/ 308 h 409"/>
                            <a:gd name="T48" fmla="+- 0 2848 2685"/>
                            <a:gd name="T49" fmla="*/ T48 w 411"/>
                            <a:gd name="T50" fmla="+- 0 212 4"/>
                            <a:gd name="T51" fmla="*/ 212 h 409"/>
                            <a:gd name="T52" fmla="+- 0 2883 2685"/>
                            <a:gd name="T53" fmla="*/ T52 w 411"/>
                            <a:gd name="T54" fmla="+- 0 156 4"/>
                            <a:gd name="T55" fmla="*/ 156 h 409"/>
                            <a:gd name="T56" fmla="+- 0 2868 2685"/>
                            <a:gd name="T57" fmla="*/ T56 w 411"/>
                            <a:gd name="T58" fmla="+- 0 110 4"/>
                            <a:gd name="T59" fmla="*/ 110 h 409"/>
                            <a:gd name="T60" fmla="+- 0 2858 2685"/>
                            <a:gd name="T61" fmla="*/ T60 w 411"/>
                            <a:gd name="T62" fmla="+- 0 58 4"/>
                            <a:gd name="T63" fmla="*/ 58 h 409"/>
                            <a:gd name="T64" fmla="+- 0 2866 2685"/>
                            <a:gd name="T65" fmla="*/ T64 w 411"/>
                            <a:gd name="T66" fmla="+- 0 7 4"/>
                            <a:gd name="T67" fmla="*/ 7 h 409"/>
                            <a:gd name="T68" fmla="+- 0 2860 2685"/>
                            <a:gd name="T69" fmla="*/ T68 w 411"/>
                            <a:gd name="T70" fmla="+- 0 4 4"/>
                            <a:gd name="T71" fmla="*/ 4 h 409"/>
                            <a:gd name="T72" fmla="+- 0 3075 2685"/>
                            <a:gd name="T73" fmla="*/ T72 w 411"/>
                            <a:gd name="T74" fmla="+- 0 312 4"/>
                            <a:gd name="T75" fmla="*/ 312 h 409"/>
                            <a:gd name="T76" fmla="+- 0 3092 2685"/>
                            <a:gd name="T77" fmla="*/ T76 w 411"/>
                            <a:gd name="T78" fmla="+- 0 327 4"/>
                            <a:gd name="T79" fmla="*/ 327 h 409"/>
                            <a:gd name="T80" fmla="+- 0 3077 2685"/>
                            <a:gd name="T81" fmla="*/ T80 w 411"/>
                            <a:gd name="T82" fmla="+- 0 322 4"/>
                            <a:gd name="T83" fmla="*/ 322 h 409"/>
                            <a:gd name="T84" fmla="+- 0 3094 2685"/>
                            <a:gd name="T85" fmla="*/ T84 w 411"/>
                            <a:gd name="T86" fmla="+- 0 309 4"/>
                            <a:gd name="T87" fmla="*/ 309 h 409"/>
                            <a:gd name="T88" fmla="+- 0 3090 2685"/>
                            <a:gd name="T89" fmla="*/ T88 w 411"/>
                            <a:gd name="T90" fmla="+- 0 309 4"/>
                            <a:gd name="T91" fmla="*/ 309 h 409"/>
                            <a:gd name="T92" fmla="+- 0 3090 2685"/>
                            <a:gd name="T93" fmla="*/ T92 w 411"/>
                            <a:gd name="T94" fmla="+- 0 325 4"/>
                            <a:gd name="T95" fmla="*/ 325 h 409"/>
                            <a:gd name="T96" fmla="+- 0 3096 2685"/>
                            <a:gd name="T97" fmla="*/ T96 w 411"/>
                            <a:gd name="T98" fmla="+- 0 312 4"/>
                            <a:gd name="T99" fmla="*/ 312 h 409"/>
                            <a:gd name="T100" fmla="+- 0 3081 2685"/>
                            <a:gd name="T101" fmla="*/ T100 w 411"/>
                            <a:gd name="T102" fmla="+- 0 311 4"/>
                            <a:gd name="T103" fmla="*/ 311 h 409"/>
                            <a:gd name="T104" fmla="+- 0 3084 2685"/>
                            <a:gd name="T105" fmla="*/ T104 w 411"/>
                            <a:gd name="T106" fmla="+- 0 318 4"/>
                            <a:gd name="T107" fmla="*/ 318 h 409"/>
                            <a:gd name="T108" fmla="+- 0 3087 2685"/>
                            <a:gd name="T109" fmla="*/ T108 w 411"/>
                            <a:gd name="T110" fmla="+- 0 317 4"/>
                            <a:gd name="T111" fmla="*/ 317 h 409"/>
                            <a:gd name="T112" fmla="+- 0 3084 2685"/>
                            <a:gd name="T113" fmla="*/ T112 w 411"/>
                            <a:gd name="T114" fmla="+- 0 313 4"/>
                            <a:gd name="T115" fmla="*/ 313 h 409"/>
                            <a:gd name="T116" fmla="+- 0 3088 2685"/>
                            <a:gd name="T117" fmla="*/ T116 w 411"/>
                            <a:gd name="T118" fmla="+- 0 311 4"/>
                            <a:gd name="T119" fmla="*/ 311 h 409"/>
                            <a:gd name="T120" fmla="+- 0 3087 2685"/>
                            <a:gd name="T121" fmla="*/ T120 w 411"/>
                            <a:gd name="T122" fmla="+- 0 320 4"/>
                            <a:gd name="T123" fmla="*/ 320 h 409"/>
                            <a:gd name="T124" fmla="+- 0 3090 2685"/>
                            <a:gd name="T125" fmla="*/ T124 w 411"/>
                            <a:gd name="T126" fmla="+- 0 323 4"/>
                            <a:gd name="T127" fmla="*/ 323 h 409"/>
                            <a:gd name="T128" fmla="+- 0 3089 2685"/>
                            <a:gd name="T129" fmla="*/ T128 w 411"/>
                            <a:gd name="T130" fmla="+- 0 318 4"/>
                            <a:gd name="T131" fmla="*/ 318 h 409"/>
                            <a:gd name="T132" fmla="+- 0 3087 2685"/>
                            <a:gd name="T133" fmla="*/ T132 w 411"/>
                            <a:gd name="T134" fmla="+- 0 314 4"/>
                            <a:gd name="T135" fmla="*/ 314 h 409"/>
                            <a:gd name="T136" fmla="+- 0 3090 2685"/>
                            <a:gd name="T137" fmla="*/ T136 w 411"/>
                            <a:gd name="T138" fmla="+- 0 317 4"/>
                            <a:gd name="T139" fmla="*/ 317 h 409"/>
                            <a:gd name="T140" fmla="+- 0 2883 2685"/>
                            <a:gd name="T141" fmla="*/ T140 w 411"/>
                            <a:gd name="T142" fmla="+- 0 156 4"/>
                            <a:gd name="T143" fmla="*/ 156 h 409"/>
                            <a:gd name="T144" fmla="+- 0 2914 2685"/>
                            <a:gd name="T145" fmla="*/ T144 w 411"/>
                            <a:gd name="T146" fmla="+- 0 232 4"/>
                            <a:gd name="T147" fmla="*/ 232 h 409"/>
                            <a:gd name="T148" fmla="+- 0 2916 2685"/>
                            <a:gd name="T149" fmla="*/ T148 w 411"/>
                            <a:gd name="T150" fmla="+- 0 271 4"/>
                            <a:gd name="T151" fmla="*/ 271 h 409"/>
                            <a:gd name="T152" fmla="+- 0 2799 2685"/>
                            <a:gd name="T153" fmla="*/ T152 w 411"/>
                            <a:gd name="T154" fmla="+- 0 308 4"/>
                            <a:gd name="T155" fmla="*/ 308 h 409"/>
                            <a:gd name="T156" fmla="+- 0 2881 2685"/>
                            <a:gd name="T157" fmla="*/ T156 w 411"/>
                            <a:gd name="T158" fmla="+- 0 287 4"/>
                            <a:gd name="T159" fmla="*/ 287 h 409"/>
                            <a:gd name="T160" fmla="+- 0 3001 2685"/>
                            <a:gd name="T161" fmla="*/ T160 w 411"/>
                            <a:gd name="T162" fmla="+- 0 274 4"/>
                            <a:gd name="T163" fmla="*/ 274 h 409"/>
                            <a:gd name="T164" fmla="+- 0 3087 2685"/>
                            <a:gd name="T165" fmla="*/ T164 w 411"/>
                            <a:gd name="T166" fmla="+- 0 270 4"/>
                            <a:gd name="T167" fmla="*/ 270 h 409"/>
                            <a:gd name="T168" fmla="+- 0 2976 2685"/>
                            <a:gd name="T169" fmla="*/ T168 w 411"/>
                            <a:gd name="T170" fmla="+- 0 261 4"/>
                            <a:gd name="T171" fmla="*/ 261 h 409"/>
                            <a:gd name="T172" fmla="+- 0 2947 2685"/>
                            <a:gd name="T173" fmla="*/ T172 w 411"/>
                            <a:gd name="T174" fmla="+- 0 243 4"/>
                            <a:gd name="T175" fmla="*/ 243 h 409"/>
                            <a:gd name="T176" fmla="+- 0 2899 2685"/>
                            <a:gd name="T177" fmla="*/ T176 w 411"/>
                            <a:gd name="T178" fmla="+- 0 190 4"/>
                            <a:gd name="T179" fmla="*/ 190 h 409"/>
                            <a:gd name="T180" fmla="+- 0 3001 2685"/>
                            <a:gd name="T181" fmla="*/ T180 w 411"/>
                            <a:gd name="T182" fmla="+- 0 274 4"/>
                            <a:gd name="T183" fmla="*/ 274 h 409"/>
                            <a:gd name="T184" fmla="+- 0 3024 2685"/>
                            <a:gd name="T185" fmla="*/ T184 w 411"/>
                            <a:gd name="T186" fmla="+- 0 296 4"/>
                            <a:gd name="T187" fmla="*/ 296 h 409"/>
                            <a:gd name="T188" fmla="+- 0 3083 2685"/>
                            <a:gd name="T189" fmla="*/ T188 w 411"/>
                            <a:gd name="T190" fmla="+- 0 304 4"/>
                            <a:gd name="T191" fmla="*/ 304 h 409"/>
                            <a:gd name="T192" fmla="+- 0 3079 2685"/>
                            <a:gd name="T193" fmla="*/ T192 w 411"/>
                            <a:gd name="T194" fmla="+- 0 297 4"/>
                            <a:gd name="T195" fmla="*/ 297 h 409"/>
                            <a:gd name="T196" fmla="+- 0 3018 2685"/>
                            <a:gd name="T197" fmla="*/ T196 w 411"/>
                            <a:gd name="T198" fmla="+- 0 282 4"/>
                            <a:gd name="T199" fmla="*/ 282 h 409"/>
                            <a:gd name="T200" fmla="+- 0 3089 2685"/>
                            <a:gd name="T201" fmla="*/ T200 w 411"/>
                            <a:gd name="T202" fmla="+- 0 295 4"/>
                            <a:gd name="T203" fmla="*/ 295 h 409"/>
                            <a:gd name="T204" fmla="+- 0 3092 2685"/>
                            <a:gd name="T205" fmla="*/ T204 w 411"/>
                            <a:gd name="T206" fmla="+- 0 294 4"/>
                            <a:gd name="T207" fmla="*/ 294 h 409"/>
                            <a:gd name="T208" fmla="+- 0 3055 2685"/>
                            <a:gd name="T209" fmla="*/ T208 w 411"/>
                            <a:gd name="T210" fmla="+- 0 271 4"/>
                            <a:gd name="T211" fmla="*/ 271 h 409"/>
                            <a:gd name="T212" fmla="+- 0 3094 2685"/>
                            <a:gd name="T213" fmla="*/ T212 w 411"/>
                            <a:gd name="T214" fmla="+- 0 286 4"/>
                            <a:gd name="T215" fmla="*/ 286 h 409"/>
                            <a:gd name="T216" fmla="+- 0 3091 2685"/>
                            <a:gd name="T217" fmla="*/ T216 w 411"/>
                            <a:gd name="T218" fmla="+- 0 272 4"/>
                            <a:gd name="T219" fmla="*/ 272 h 409"/>
                            <a:gd name="T220" fmla="+- 0 3015 2685"/>
                            <a:gd name="T221" fmla="*/ T220 w 411"/>
                            <a:gd name="T222" fmla="+- 0 258 4"/>
                            <a:gd name="T223" fmla="*/ 258 h 409"/>
                            <a:gd name="T224" fmla="+- 0 3061 2685"/>
                            <a:gd name="T225" fmla="*/ T224 w 411"/>
                            <a:gd name="T226" fmla="+- 0 261 4"/>
                            <a:gd name="T227" fmla="*/ 261 h 409"/>
                            <a:gd name="T228" fmla="+- 0 2881 2685"/>
                            <a:gd name="T229" fmla="*/ T228 w 411"/>
                            <a:gd name="T230" fmla="+- 0 39 4"/>
                            <a:gd name="T231" fmla="*/ 39 h 409"/>
                            <a:gd name="T232" fmla="+- 0 2872 2685"/>
                            <a:gd name="T233" fmla="*/ T232 w 411"/>
                            <a:gd name="T234" fmla="+- 0 88 4"/>
                            <a:gd name="T235" fmla="*/ 88 h 409"/>
                            <a:gd name="T236" fmla="+- 0 2877 2685"/>
                            <a:gd name="T237" fmla="*/ T236 w 411"/>
                            <a:gd name="T238" fmla="+- 0 108 4"/>
                            <a:gd name="T239" fmla="*/ 108 h 409"/>
                            <a:gd name="T240" fmla="+- 0 2881 2685"/>
                            <a:gd name="T241" fmla="*/ T240 w 411"/>
                            <a:gd name="T242" fmla="+- 0 39 4"/>
                            <a:gd name="T243" fmla="*/ 39 h 409"/>
                            <a:gd name="T244" fmla="+- 0 2872 2685"/>
                            <a:gd name="T245" fmla="*/ T244 w 411"/>
                            <a:gd name="T246" fmla="+- 0 10 4"/>
                            <a:gd name="T247" fmla="*/ 10 h 409"/>
                            <a:gd name="T248" fmla="+- 0 2882 2685"/>
                            <a:gd name="T249" fmla="*/ T248 w 411"/>
                            <a:gd name="T250" fmla="+- 0 16 4"/>
                            <a:gd name="T251" fmla="*/ 16 h 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11" h="409">
                              <a:moveTo>
                                <a:pt x="74" y="322"/>
                              </a:moveTo>
                              <a:lnTo>
                                <a:pt x="38" y="345"/>
                              </a:lnTo>
                              <a:lnTo>
                                <a:pt x="15" y="368"/>
                              </a:lnTo>
                              <a:lnTo>
                                <a:pt x="3" y="387"/>
                              </a:lnTo>
                              <a:lnTo>
                                <a:pt x="0" y="402"/>
                              </a:lnTo>
                              <a:lnTo>
                                <a:pt x="0" y="408"/>
                              </a:lnTo>
                              <a:lnTo>
                                <a:pt x="31" y="408"/>
                              </a:lnTo>
                              <a:lnTo>
                                <a:pt x="34" y="408"/>
                              </a:lnTo>
                              <a:lnTo>
                                <a:pt x="8" y="408"/>
                              </a:lnTo>
                              <a:lnTo>
                                <a:pt x="11" y="392"/>
                              </a:lnTo>
                              <a:lnTo>
                                <a:pt x="25" y="371"/>
                              </a:lnTo>
                              <a:lnTo>
                                <a:pt x="46" y="346"/>
                              </a:lnTo>
                              <a:lnTo>
                                <a:pt x="74" y="322"/>
                              </a:lnTo>
                              <a:close/>
                              <a:moveTo>
                                <a:pt x="175" y="0"/>
                              </a:moveTo>
                              <a:lnTo>
                                <a:pt x="167" y="6"/>
                              </a:lnTo>
                              <a:lnTo>
                                <a:pt x="163" y="19"/>
                              </a:lnTo>
                              <a:lnTo>
                                <a:pt x="161" y="33"/>
                              </a:lnTo>
                              <a:lnTo>
                                <a:pt x="161" y="47"/>
                              </a:lnTo>
                              <a:lnTo>
                                <a:pt x="162" y="52"/>
                              </a:lnTo>
                              <a:lnTo>
                                <a:pt x="162" y="62"/>
                              </a:lnTo>
                              <a:lnTo>
                                <a:pt x="164" y="73"/>
                              </a:lnTo>
                              <a:lnTo>
                                <a:pt x="165" y="84"/>
                              </a:lnTo>
                              <a:lnTo>
                                <a:pt x="167" y="95"/>
                              </a:lnTo>
                              <a:lnTo>
                                <a:pt x="170" y="106"/>
                              </a:lnTo>
                              <a:lnTo>
                                <a:pt x="173" y="117"/>
                              </a:lnTo>
                              <a:lnTo>
                                <a:pt x="175" y="129"/>
                              </a:lnTo>
                              <a:lnTo>
                                <a:pt x="158" y="182"/>
                              </a:lnTo>
                              <a:lnTo>
                                <a:pt x="114" y="277"/>
                              </a:lnTo>
                              <a:lnTo>
                                <a:pt x="59" y="367"/>
                              </a:lnTo>
                              <a:lnTo>
                                <a:pt x="8" y="408"/>
                              </a:lnTo>
                              <a:lnTo>
                                <a:pt x="34" y="408"/>
                              </a:lnTo>
                              <a:lnTo>
                                <a:pt x="35" y="407"/>
                              </a:lnTo>
                              <a:lnTo>
                                <a:pt x="57" y="388"/>
                              </a:lnTo>
                              <a:lnTo>
                                <a:pt x="83" y="355"/>
                              </a:lnTo>
                              <a:lnTo>
                                <a:pt x="114" y="305"/>
                              </a:lnTo>
                              <a:lnTo>
                                <a:pt x="118" y="304"/>
                              </a:lnTo>
                              <a:lnTo>
                                <a:pt x="114" y="304"/>
                              </a:lnTo>
                              <a:lnTo>
                                <a:pt x="144" y="250"/>
                              </a:lnTo>
                              <a:lnTo>
                                <a:pt x="163" y="208"/>
                              </a:lnTo>
                              <a:lnTo>
                                <a:pt x="176" y="176"/>
                              </a:lnTo>
                              <a:lnTo>
                                <a:pt x="183" y="152"/>
                              </a:lnTo>
                              <a:lnTo>
                                <a:pt x="198" y="152"/>
                              </a:lnTo>
                              <a:lnTo>
                                <a:pt x="188" y="128"/>
                              </a:lnTo>
                              <a:lnTo>
                                <a:pt x="191" y="106"/>
                              </a:lnTo>
                              <a:lnTo>
                                <a:pt x="183" y="106"/>
                              </a:lnTo>
                              <a:lnTo>
                                <a:pt x="178" y="88"/>
                              </a:lnTo>
                              <a:lnTo>
                                <a:pt x="175" y="70"/>
                              </a:lnTo>
                              <a:lnTo>
                                <a:pt x="173" y="54"/>
                              </a:lnTo>
                              <a:lnTo>
                                <a:pt x="173" y="43"/>
                              </a:lnTo>
                              <a:lnTo>
                                <a:pt x="173" y="9"/>
                              </a:lnTo>
                              <a:lnTo>
                                <a:pt x="181" y="3"/>
                              </a:lnTo>
                              <a:lnTo>
                                <a:pt x="192" y="3"/>
                              </a:lnTo>
                              <a:lnTo>
                                <a:pt x="186" y="1"/>
                              </a:lnTo>
                              <a:lnTo>
                                <a:pt x="175" y="0"/>
                              </a:lnTo>
                              <a:close/>
                              <a:moveTo>
                                <a:pt x="407" y="303"/>
                              </a:moveTo>
                              <a:lnTo>
                                <a:pt x="395" y="303"/>
                              </a:lnTo>
                              <a:lnTo>
                                <a:pt x="390" y="308"/>
                              </a:lnTo>
                              <a:lnTo>
                                <a:pt x="390" y="319"/>
                              </a:lnTo>
                              <a:lnTo>
                                <a:pt x="395" y="323"/>
                              </a:lnTo>
                              <a:lnTo>
                                <a:pt x="407" y="323"/>
                              </a:lnTo>
                              <a:lnTo>
                                <a:pt x="409" y="321"/>
                              </a:lnTo>
                              <a:lnTo>
                                <a:pt x="396" y="321"/>
                              </a:lnTo>
                              <a:lnTo>
                                <a:pt x="392" y="318"/>
                              </a:lnTo>
                              <a:lnTo>
                                <a:pt x="392" y="309"/>
                              </a:lnTo>
                              <a:lnTo>
                                <a:pt x="396" y="305"/>
                              </a:lnTo>
                              <a:lnTo>
                                <a:pt x="409" y="305"/>
                              </a:lnTo>
                              <a:lnTo>
                                <a:pt x="407" y="303"/>
                              </a:lnTo>
                              <a:close/>
                              <a:moveTo>
                                <a:pt x="409" y="305"/>
                              </a:moveTo>
                              <a:lnTo>
                                <a:pt x="405" y="305"/>
                              </a:lnTo>
                              <a:lnTo>
                                <a:pt x="408" y="309"/>
                              </a:lnTo>
                              <a:lnTo>
                                <a:pt x="408" y="318"/>
                              </a:lnTo>
                              <a:lnTo>
                                <a:pt x="405" y="321"/>
                              </a:lnTo>
                              <a:lnTo>
                                <a:pt x="409" y="321"/>
                              </a:lnTo>
                              <a:lnTo>
                                <a:pt x="411" y="319"/>
                              </a:lnTo>
                              <a:lnTo>
                                <a:pt x="411" y="308"/>
                              </a:lnTo>
                              <a:lnTo>
                                <a:pt x="409" y="305"/>
                              </a:lnTo>
                              <a:close/>
                              <a:moveTo>
                                <a:pt x="403" y="307"/>
                              </a:moveTo>
                              <a:lnTo>
                                <a:pt x="396" y="307"/>
                              </a:lnTo>
                              <a:lnTo>
                                <a:pt x="396" y="319"/>
                              </a:lnTo>
                              <a:lnTo>
                                <a:pt x="399" y="319"/>
                              </a:lnTo>
                              <a:lnTo>
                                <a:pt x="399" y="314"/>
                              </a:lnTo>
                              <a:lnTo>
                                <a:pt x="404" y="314"/>
                              </a:lnTo>
                              <a:lnTo>
                                <a:pt x="402" y="313"/>
                              </a:lnTo>
                              <a:lnTo>
                                <a:pt x="405" y="313"/>
                              </a:lnTo>
                              <a:lnTo>
                                <a:pt x="399" y="313"/>
                              </a:lnTo>
                              <a:lnTo>
                                <a:pt x="399" y="309"/>
                              </a:lnTo>
                              <a:lnTo>
                                <a:pt x="405" y="309"/>
                              </a:lnTo>
                              <a:lnTo>
                                <a:pt x="404" y="308"/>
                              </a:lnTo>
                              <a:lnTo>
                                <a:pt x="403" y="307"/>
                              </a:lnTo>
                              <a:close/>
                              <a:moveTo>
                                <a:pt x="404" y="314"/>
                              </a:moveTo>
                              <a:lnTo>
                                <a:pt x="401" y="314"/>
                              </a:lnTo>
                              <a:lnTo>
                                <a:pt x="402" y="316"/>
                              </a:lnTo>
                              <a:lnTo>
                                <a:pt x="402" y="317"/>
                              </a:lnTo>
                              <a:lnTo>
                                <a:pt x="403" y="319"/>
                              </a:lnTo>
                              <a:lnTo>
                                <a:pt x="405" y="319"/>
                              </a:lnTo>
                              <a:lnTo>
                                <a:pt x="405" y="318"/>
                              </a:lnTo>
                              <a:lnTo>
                                <a:pt x="404" y="315"/>
                              </a:lnTo>
                              <a:lnTo>
                                <a:pt x="404" y="314"/>
                              </a:lnTo>
                              <a:close/>
                              <a:moveTo>
                                <a:pt x="405" y="309"/>
                              </a:moveTo>
                              <a:lnTo>
                                <a:pt x="402" y="309"/>
                              </a:lnTo>
                              <a:lnTo>
                                <a:pt x="402" y="310"/>
                              </a:lnTo>
                              <a:lnTo>
                                <a:pt x="402" y="312"/>
                              </a:lnTo>
                              <a:lnTo>
                                <a:pt x="401" y="313"/>
                              </a:lnTo>
                              <a:lnTo>
                                <a:pt x="405" y="313"/>
                              </a:lnTo>
                              <a:lnTo>
                                <a:pt x="405" y="311"/>
                              </a:lnTo>
                              <a:lnTo>
                                <a:pt x="405" y="309"/>
                              </a:lnTo>
                              <a:close/>
                              <a:moveTo>
                                <a:pt x="198" y="152"/>
                              </a:moveTo>
                              <a:lnTo>
                                <a:pt x="183" y="152"/>
                              </a:lnTo>
                              <a:lnTo>
                                <a:pt x="206" y="197"/>
                              </a:lnTo>
                              <a:lnTo>
                                <a:pt x="229" y="228"/>
                              </a:lnTo>
                              <a:lnTo>
                                <a:pt x="251" y="248"/>
                              </a:lnTo>
                              <a:lnTo>
                                <a:pt x="269" y="259"/>
                              </a:lnTo>
                              <a:lnTo>
                                <a:pt x="231" y="267"/>
                              </a:lnTo>
                              <a:lnTo>
                                <a:pt x="192" y="277"/>
                              </a:lnTo>
                              <a:lnTo>
                                <a:pt x="153" y="289"/>
                              </a:lnTo>
                              <a:lnTo>
                                <a:pt x="114" y="304"/>
                              </a:lnTo>
                              <a:lnTo>
                                <a:pt x="118" y="304"/>
                              </a:lnTo>
                              <a:lnTo>
                                <a:pt x="153" y="293"/>
                              </a:lnTo>
                              <a:lnTo>
                                <a:pt x="196" y="283"/>
                              </a:lnTo>
                              <a:lnTo>
                                <a:pt x="240" y="276"/>
                              </a:lnTo>
                              <a:lnTo>
                                <a:pt x="284" y="270"/>
                              </a:lnTo>
                              <a:lnTo>
                                <a:pt x="316" y="270"/>
                              </a:lnTo>
                              <a:lnTo>
                                <a:pt x="309" y="267"/>
                              </a:lnTo>
                              <a:lnTo>
                                <a:pt x="337" y="266"/>
                              </a:lnTo>
                              <a:lnTo>
                                <a:pt x="402" y="266"/>
                              </a:lnTo>
                              <a:lnTo>
                                <a:pt x="391" y="260"/>
                              </a:lnTo>
                              <a:lnTo>
                                <a:pt x="376" y="257"/>
                              </a:lnTo>
                              <a:lnTo>
                                <a:pt x="291" y="257"/>
                              </a:lnTo>
                              <a:lnTo>
                                <a:pt x="281" y="251"/>
                              </a:lnTo>
                              <a:lnTo>
                                <a:pt x="271" y="245"/>
                              </a:lnTo>
                              <a:lnTo>
                                <a:pt x="262" y="239"/>
                              </a:lnTo>
                              <a:lnTo>
                                <a:pt x="253" y="232"/>
                              </a:lnTo>
                              <a:lnTo>
                                <a:pt x="232" y="211"/>
                              </a:lnTo>
                              <a:lnTo>
                                <a:pt x="214" y="186"/>
                              </a:lnTo>
                              <a:lnTo>
                                <a:pt x="200" y="157"/>
                              </a:lnTo>
                              <a:lnTo>
                                <a:pt x="198" y="152"/>
                              </a:lnTo>
                              <a:close/>
                              <a:moveTo>
                                <a:pt x="316" y="270"/>
                              </a:moveTo>
                              <a:lnTo>
                                <a:pt x="284" y="270"/>
                              </a:lnTo>
                              <a:lnTo>
                                <a:pt x="312" y="282"/>
                              </a:lnTo>
                              <a:lnTo>
                                <a:pt x="339" y="292"/>
                              </a:lnTo>
                              <a:lnTo>
                                <a:pt x="364" y="298"/>
                              </a:lnTo>
                              <a:lnTo>
                                <a:pt x="385" y="300"/>
                              </a:lnTo>
                              <a:lnTo>
                                <a:pt x="398" y="300"/>
                              </a:lnTo>
                              <a:lnTo>
                                <a:pt x="405" y="297"/>
                              </a:lnTo>
                              <a:lnTo>
                                <a:pt x="406" y="293"/>
                              </a:lnTo>
                              <a:lnTo>
                                <a:pt x="394" y="293"/>
                              </a:lnTo>
                              <a:lnTo>
                                <a:pt x="377" y="291"/>
                              </a:lnTo>
                              <a:lnTo>
                                <a:pt x="356" y="286"/>
                              </a:lnTo>
                              <a:lnTo>
                                <a:pt x="333" y="278"/>
                              </a:lnTo>
                              <a:lnTo>
                                <a:pt x="316" y="270"/>
                              </a:lnTo>
                              <a:close/>
                              <a:moveTo>
                                <a:pt x="407" y="290"/>
                              </a:moveTo>
                              <a:lnTo>
                                <a:pt x="404" y="291"/>
                              </a:lnTo>
                              <a:lnTo>
                                <a:pt x="399" y="293"/>
                              </a:lnTo>
                              <a:lnTo>
                                <a:pt x="406" y="293"/>
                              </a:lnTo>
                              <a:lnTo>
                                <a:pt x="407" y="290"/>
                              </a:lnTo>
                              <a:close/>
                              <a:moveTo>
                                <a:pt x="402" y="266"/>
                              </a:moveTo>
                              <a:lnTo>
                                <a:pt x="337" y="266"/>
                              </a:lnTo>
                              <a:lnTo>
                                <a:pt x="370" y="267"/>
                              </a:lnTo>
                              <a:lnTo>
                                <a:pt x="397" y="272"/>
                              </a:lnTo>
                              <a:lnTo>
                                <a:pt x="408" y="285"/>
                              </a:lnTo>
                              <a:lnTo>
                                <a:pt x="409" y="282"/>
                              </a:lnTo>
                              <a:lnTo>
                                <a:pt x="411" y="281"/>
                              </a:lnTo>
                              <a:lnTo>
                                <a:pt x="411" y="278"/>
                              </a:lnTo>
                              <a:lnTo>
                                <a:pt x="406" y="268"/>
                              </a:lnTo>
                              <a:lnTo>
                                <a:pt x="402" y="266"/>
                              </a:lnTo>
                              <a:close/>
                              <a:moveTo>
                                <a:pt x="341" y="254"/>
                              </a:moveTo>
                              <a:lnTo>
                                <a:pt x="330" y="254"/>
                              </a:lnTo>
                              <a:lnTo>
                                <a:pt x="317" y="255"/>
                              </a:lnTo>
                              <a:lnTo>
                                <a:pt x="291" y="257"/>
                              </a:lnTo>
                              <a:lnTo>
                                <a:pt x="376" y="257"/>
                              </a:lnTo>
                              <a:lnTo>
                                <a:pt x="369" y="255"/>
                              </a:lnTo>
                              <a:lnTo>
                                <a:pt x="341" y="254"/>
                              </a:lnTo>
                              <a:close/>
                              <a:moveTo>
                                <a:pt x="196" y="35"/>
                              </a:moveTo>
                              <a:lnTo>
                                <a:pt x="193" y="47"/>
                              </a:lnTo>
                              <a:lnTo>
                                <a:pt x="191" y="63"/>
                              </a:lnTo>
                              <a:lnTo>
                                <a:pt x="187" y="84"/>
                              </a:lnTo>
                              <a:lnTo>
                                <a:pt x="183" y="106"/>
                              </a:lnTo>
                              <a:lnTo>
                                <a:pt x="191" y="106"/>
                              </a:lnTo>
                              <a:lnTo>
                                <a:pt x="192" y="104"/>
                              </a:lnTo>
                              <a:lnTo>
                                <a:pt x="194" y="81"/>
                              </a:lnTo>
                              <a:lnTo>
                                <a:pt x="195" y="58"/>
                              </a:lnTo>
                              <a:lnTo>
                                <a:pt x="196" y="35"/>
                              </a:lnTo>
                              <a:close/>
                              <a:moveTo>
                                <a:pt x="192" y="3"/>
                              </a:moveTo>
                              <a:lnTo>
                                <a:pt x="181" y="3"/>
                              </a:lnTo>
                              <a:lnTo>
                                <a:pt x="187" y="6"/>
                              </a:lnTo>
                              <a:lnTo>
                                <a:pt x="194" y="12"/>
                              </a:lnTo>
                              <a:lnTo>
                                <a:pt x="196" y="27"/>
                              </a:lnTo>
                              <a:lnTo>
                                <a:pt x="197" y="12"/>
                              </a:lnTo>
                              <a:lnTo>
                                <a:pt x="194" y="4"/>
                              </a:lnTo>
                              <a:lnTo>
                                <a:pt x="19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3838" id="AutoShape 3" o:spid="_x0000_s1026" style="position:absolute;margin-left:134.25pt;margin-top:.2pt;width:20.55pt;height:20.4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" path="m74,322l38,345,15,368,3,387,,402r,6l31,408r3,l8,408r3,-16l25,371,46,346,74,322xm175,r-8,6l163,19r-2,14l161,47r1,5l162,62r2,11l165,84r2,11l170,106r3,11l175,129r-17,53l114,277,59,367,8,408r26,l35,407,57,388,83,355r31,-50l118,304r-4,l144,250r19,-42l176,176r7,-24l198,152,188,128r3,-22l183,106,178,88,175,70,173,54r,-11l173,9r8,-6l192,3,186,1,175,xm407,303r-12,l390,308r,11l395,323r12,l409,321r-13,l392,318r,-9l396,305r13,l407,303xm409,305r-4,l408,309r,9l405,321r4,l411,319r,-11l409,305xm403,307r-7,l396,319r3,l399,314r5,l402,313r3,l399,313r,-4l405,309r-1,-1l403,307xm404,314r-3,l402,316r,1l403,319r2,l405,318r-1,-3l404,314xm405,309r-3,l402,310r,2l401,313r4,l405,311r,-2xm198,152r-15,l206,197r23,31l251,248r18,11l231,267r-39,10l153,289r-39,15l118,304r35,-11l196,283r44,-7l284,270r32,l309,267r28,-1l402,266r-11,-6l376,257r-85,l281,251r-10,-6l262,239r-9,-7l232,211,214,186,200,157r-2,-5xm316,270r-32,l312,282r27,10l364,298r21,2l398,300r7,-3l406,293r-12,l377,291r-21,-5l333,278r-17,-8xm407,290r-3,1l399,293r7,l407,290xm402,266r-65,l370,267r27,5l408,285r1,-3l411,281r,-3l406,268r-4,-2xm341,254r-11,l317,255r-26,2l376,257r-7,-2l341,254xm196,35r-3,12l191,63r-4,21l183,106r8,l192,104r2,-23l195,58r1,-23xm192,3r-11,l187,6r7,6l196,27r1,-15l194,4,192,3xe" fillcolor="#ffd8d8" stroked="f">
                <v:path arrowok="t" o:connecttype="custom" o:connectlocs="9525,236220;0,261620;5080,261620;29210,222250;106045,6350;102235,32385;104140,48895;107950,69850;100330,118110;5080,261620;36195,248920;74930,195580;103505,134620;125730,99060;116205,69850;109855,36830;114935,4445;111125,2540;247650,198120;258445,207645;248920,204470;259715,196215;257175,196215;257175,206375;260985,198120;251460,197485;253365,201930;255270,201295;253365,198755;255905,197485;255270,203200;257175,205105;256540,201930;255270,199390;257175,201295;125730,99060;145415,147320;146685,172085;72390,195580;124460,182245;200660,173990;255270,171450;184785,165735;166370,154305;135890,120650;200660,173990;215265,187960;252730,193040;250190,188595;211455,179070;256540,187325;258445,186690;234950,172085;259715,181610;257810,172720;209550,163830;238760,165735;124460,24765;118745,55880;121920,68580;124460,24765;118745,6350;125095,1016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34290</wp:posOffset>
                </wp:positionV>
                <wp:extent cx="720090" cy="175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6C3" w:rsidRDefault="009C23DB">
                            <w:pPr>
                              <w:spacing w:before="2"/>
                              <w:rPr>
                                <w:rFonts w:ascii="Trebuchet MS"/>
                                <w:sz w:val="23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3"/>
                              </w:rPr>
                              <w:t>Tiago</w:t>
                            </w:r>
                            <w:r>
                              <w:rPr>
                                <w:rFonts w:ascii="Trebuchet MS"/>
                                <w:spacing w:val="-6"/>
                                <w:w w:val="9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  <w:sz w:val="23"/>
                              </w:rPr>
                              <w:t>Farias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pt;margin-top:2.7pt;width:56.7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ntqwIAAKg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" filled="f" stroked="f">
                <v:textbox inset="0,0,0,0">
                  <w:txbxContent>
                    <w:p w:rsidR="009656C3" w:rsidRDefault="009C23DB">
                      <w:pPr>
                        <w:spacing w:before="2"/>
                        <w:rPr>
                          <w:rFonts w:ascii="Trebuchet MS"/>
                          <w:sz w:val="23"/>
                        </w:rPr>
                      </w:pPr>
                      <w:r>
                        <w:rPr>
                          <w:rFonts w:ascii="Trebuchet MS"/>
                          <w:w w:val="90"/>
                          <w:sz w:val="23"/>
                        </w:rPr>
                        <w:t>Tiago</w:t>
                      </w:r>
                      <w:r>
                        <w:rPr>
                          <w:rFonts w:ascii="Trebuchet MS"/>
                          <w:spacing w:val="-6"/>
                          <w:w w:val="90"/>
                          <w:sz w:val="23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  <w:sz w:val="23"/>
                        </w:rPr>
                        <w:t>Farias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z w:val="8"/>
        </w:rPr>
        <w:t>Assinado de forma digital por</w:t>
      </w:r>
      <w:r>
        <w:rPr>
          <w:rFonts w:ascii="Trebuchet MS"/>
          <w:spacing w:val="-22"/>
          <w:sz w:val="8"/>
        </w:rPr>
        <w:t xml:space="preserve"> </w:t>
      </w:r>
      <w:r>
        <w:rPr>
          <w:rFonts w:ascii="Trebuchet MS"/>
          <w:sz w:val="8"/>
        </w:rPr>
        <w:t>Tiago</w:t>
      </w:r>
      <w:r>
        <w:rPr>
          <w:rFonts w:ascii="Trebuchet MS"/>
          <w:spacing w:val="-6"/>
          <w:sz w:val="8"/>
        </w:rPr>
        <w:t xml:space="preserve"> </w:t>
      </w:r>
      <w:r>
        <w:rPr>
          <w:rFonts w:ascii="Trebuchet MS"/>
          <w:sz w:val="8"/>
        </w:rPr>
        <w:t>Farias</w:t>
      </w:r>
    </w:p>
    <w:p w:rsidR="009656C3" w:rsidRDefault="009C23DB">
      <w:pPr>
        <w:spacing w:before="1"/>
        <w:ind w:left="1311"/>
        <w:rPr>
          <w:rFonts w:ascii="Trebuchet MS"/>
          <w:sz w:val="8"/>
        </w:rPr>
      </w:pPr>
      <w:r>
        <w:rPr>
          <w:rFonts w:ascii="Trebuchet MS"/>
          <w:w w:val="95"/>
          <w:sz w:val="8"/>
        </w:rPr>
        <w:t>Dados:</w:t>
      </w:r>
      <w:r>
        <w:rPr>
          <w:rFonts w:ascii="Trebuchet MS"/>
          <w:spacing w:val="6"/>
          <w:w w:val="95"/>
          <w:sz w:val="8"/>
        </w:rPr>
        <w:t xml:space="preserve"> </w:t>
      </w:r>
      <w:r>
        <w:rPr>
          <w:rFonts w:ascii="Trebuchet MS"/>
          <w:w w:val="95"/>
          <w:sz w:val="8"/>
        </w:rPr>
        <w:t>2021.11.19</w:t>
      </w:r>
      <w:r>
        <w:rPr>
          <w:rFonts w:ascii="Trebuchet MS"/>
          <w:spacing w:val="7"/>
          <w:w w:val="95"/>
          <w:sz w:val="8"/>
        </w:rPr>
        <w:t xml:space="preserve"> </w:t>
      </w:r>
      <w:r>
        <w:rPr>
          <w:rFonts w:ascii="Trebuchet MS"/>
          <w:w w:val="95"/>
          <w:sz w:val="8"/>
        </w:rPr>
        <w:t>11:36:11</w:t>
      </w:r>
    </w:p>
    <w:p w:rsidR="009656C3" w:rsidRDefault="009C23DB">
      <w:pPr>
        <w:spacing w:before="11"/>
        <w:ind w:left="1311"/>
        <w:rPr>
          <w:rFonts w:ascii="Trebuchet MS"/>
          <w:sz w:val="8"/>
        </w:rPr>
      </w:pPr>
      <w:r>
        <w:rPr>
          <w:rFonts w:ascii="Trebuchet MS"/>
          <w:w w:val="105"/>
          <w:sz w:val="8"/>
        </w:rPr>
        <w:t>-03'00'</w:t>
      </w:r>
    </w:p>
    <w:sectPr w:rsidR="009656C3">
      <w:type w:val="continuous"/>
      <w:pgSz w:w="11910" w:h="16840"/>
      <w:pgMar w:top="13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C3"/>
    <w:rsid w:val="009656C3"/>
    <w:rsid w:val="009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5630C-EF00-48D3-A2A1-5FFBAA49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48" w:right="30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- 1.3 RESULTADO PUBLICAÇÃO - CONTRATO 12 MESES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RESULTADO PUBLICAÇÃO - CONTRATO 12 MESES</dc:title>
  <dc:creator>muller.marinho</dc:creator>
  <cp:lastModifiedBy>Evandro Pinho dos Santos Noronha</cp:lastModifiedBy>
  <cp:revision>2</cp:revision>
  <dcterms:created xsi:type="dcterms:W3CDTF">2024-02-15T15:40:00Z</dcterms:created>
  <dcterms:modified xsi:type="dcterms:W3CDTF">2024-02-15T15:40:00Z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2024-02-15T00:00:00Z</vt:filetime>
  </property>
</Properties>
</file>