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82" w:x="0" w:y="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-1"/>
          <w:sz w:val="19"/>
        </w:rPr>
        <w:t>Imprimir</w:t>
      </w:r>
      <w:r>
        <w:rPr>
          <w:rFonts w:ascii="CPEGUN+TimesNewRomanPSMT"/>
          <w:color w:val="000000"/>
          <w:spacing w:val="-1"/>
          <w:sz w:val="19"/>
        </w:rPr>
        <w:t xml:space="preserve"> </w:t>
      </w:r>
      <w:r>
        <w:rPr>
          <w:rFonts w:ascii="CPEGUN+TimesNewRomanPSMT"/>
          <w:color w:val="000000"/>
          <w:spacing w:val="-1"/>
          <w:sz w:val="19"/>
        </w:rPr>
        <w:t>contrato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framePr w:w="5582" w:x="5867" w:y="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-1"/>
          <w:sz w:val="19"/>
        </w:rPr>
        <w:t>https://bionexo.bionexo.com/contrato/ImprimirContrato.do?ct_id=11...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framePr w:w="8194" w:x="40" w:y="65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REGISTRO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94" w:x="40" w:y="654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20221512ARP02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94" w:x="40" w:y="654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94" w:x="40" w:y="654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Registro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94" w:x="40" w:y="654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Preço,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consumo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Unidades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HEAPA,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HEMNSL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41" w:x="799" w:y="261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3"/>
        </w:rPr>
      </w:pPr>
      <w:r>
        <w:rPr>
          <w:rFonts w:ascii="Verdana"/>
          <w:b w:val="on"/>
          <w:color w:val="000000"/>
          <w:spacing w:val="-3"/>
          <w:sz w:val="23"/>
        </w:rPr>
        <w:t>CONTRATO</w:t>
      </w:r>
      <w:r>
        <w:rPr>
          <w:rFonts w:ascii="Verdana"/>
          <w:b w:val="on"/>
          <w:color w:val="000000"/>
          <w:spacing w:val="-2"/>
          <w:sz w:val="23"/>
        </w:rPr>
        <w:t xml:space="preserve"> </w:t>
      </w:r>
      <w:r>
        <w:rPr>
          <w:rFonts w:ascii="Verdana"/>
          <w:b w:val="on"/>
          <w:color w:val="000000"/>
          <w:spacing w:val="0"/>
          <w:sz w:val="23"/>
        </w:rPr>
        <w:t>/</w:t>
      </w:r>
      <w:r>
        <w:rPr>
          <w:rFonts w:ascii="Verdana"/>
          <w:b w:val="on"/>
          <w:color w:val="000000"/>
          <w:spacing w:val="-4"/>
          <w:sz w:val="23"/>
        </w:rPr>
        <w:t xml:space="preserve"> </w:t>
      </w:r>
      <w:r>
        <w:rPr>
          <w:rFonts w:ascii="Verdana"/>
          <w:b w:val="on"/>
          <w:color w:val="000000"/>
          <w:spacing w:val="-3"/>
          <w:sz w:val="23"/>
        </w:rPr>
        <w:t>ACORDO</w:t>
      </w:r>
      <w:r>
        <w:rPr>
          <w:rFonts w:ascii="Verdana"/>
          <w:b w:val="on"/>
          <w:color w:val="000000"/>
          <w:spacing w:val="-2"/>
          <w:sz w:val="23"/>
        </w:rPr>
        <w:t xml:space="preserve"> </w:t>
      </w:r>
      <w:r>
        <w:rPr>
          <w:rFonts w:ascii="Verdana"/>
          <w:b w:val="on"/>
          <w:color w:val="000000"/>
          <w:spacing w:val="-3"/>
          <w:sz w:val="23"/>
        </w:rPr>
        <w:t>COMERCIAL:</w:t>
      </w:r>
      <w:r>
        <w:rPr>
          <w:rFonts w:ascii="Verdana"/>
          <w:b w:val="on"/>
          <w:color w:val="000000"/>
          <w:spacing w:val="0"/>
          <w:sz w:val="23"/>
        </w:rPr>
        <w:t xml:space="preserve"> </w:t>
      </w:r>
      <w:r>
        <w:rPr>
          <w:rFonts w:ascii="Verdana"/>
          <w:b w:val="on"/>
          <w:color w:val="000000"/>
          <w:spacing w:val="-3"/>
          <w:sz w:val="23"/>
        </w:rPr>
        <w:t>1141420</w:t>
      </w:r>
      <w:r>
        <w:rPr>
          <w:rFonts w:ascii="Verdana"/>
          <w:b w:val="on"/>
          <w:color w:val="000000"/>
          <w:spacing w:val="-2"/>
          <w:sz w:val="23"/>
        </w:rPr>
        <w:t xml:space="preserve"> </w:t>
      </w:r>
      <w:r>
        <w:rPr>
          <w:rFonts w:ascii="Verdana"/>
          <w:b w:val="on"/>
          <w:color w:val="000000"/>
          <w:spacing w:val="0"/>
          <w:sz w:val="23"/>
        </w:rPr>
        <w:t>-</w:t>
      </w:r>
      <w:r>
        <w:rPr>
          <w:rFonts w:ascii="Verdana"/>
          <w:b w:val="on"/>
          <w:color w:val="000000"/>
          <w:spacing w:val="-3"/>
          <w:sz w:val="23"/>
        </w:rPr>
        <w:t xml:space="preserve"> </w:t>
      </w:r>
      <w:r>
        <w:rPr>
          <w:rFonts w:ascii="Verdana"/>
          <w:b w:val="on"/>
          <w:color w:val="000000"/>
          <w:spacing w:val="-3"/>
          <w:sz w:val="23"/>
        </w:rPr>
        <w:t>ATA</w:t>
      </w:r>
      <w:r>
        <w:rPr>
          <w:rFonts w:ascii="Verdana"/>
          <w:b w:val="on"/>
          <w:color w:val="000000"/>
          <w:spacing w:val="-2"/>
          <w:sz w:val="23"/>
        </w:rPr>
        <w:t xml:space="preserve"> </w:t>
      </w:r>
      <w:r>
        <w:rPr>
          <w:rFonts w:ascii="Verdana"/>
          <w:b w:val="on"/>
          <w:color w:val="000000"/>
          <w:spacing w:val="-4"/>
          <w:sz w:val="23"/>
        </w:rPr>
        <w:t>DE</w:t>
      </w:r>
      <w:r>
        <w:rPr>
          <w:rFonts w:ascii="Verdana"/>
          <w:b w:val="on"/>
          <w:color w:val="000000"/>
          <w:spacing w:val="-1"/>
          <w:sz w:val="23"/>
        </w:rPr>
        <w:t xml:space="preserve"> </w:t>
      </w:r>
      <w:r>
        <w:rPr>
          <w:rFonts w:ascii="Verdana"/>
          <w:b w:val="on"/>
          <w:color w:val="000000"/>
          <w:spacing w:val="-3"/>
          <w:sz w:val="23"/>
        </w:rPr>
        <w:t>REGISTRO</w:t>
      </w:r>
      <w:r>
        <w:rPr>
          <w:rFonts w:ascii="Verdana"/>
          <w:b w:val="on"/>
          <w:color w:val="000000"/>
          <w:spacing w:val="-2"/>
          <w:sz w:val="23"/>
        </w:rPr>
        <w:t xml:space="preserve"> </w:t>
      </w:r>
      <w:r>
        <w:rPr>
          <w:rFonts w:ascii="Verdana"/>
          <w:b w:val="on"/>
          <w:color w:val="000000"/>
          <w:spacing w:val="-4"/>
          <w:sz w:val="23"/>
        </w:rPr>
        <w:t>DE</w:t>
      </w:r>
      <w:r>
        <w:rPr>
          <w:rFonts w:ascii="Verdana"/>
          <w:b w:val="on"/>
          <w:color w:val="000000"/>
          <w:spacing w:val="-1"/>
          <w:sz w:val="23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23"/>
        </w:rPr>
        <w:t>PREÇO</w:t>
      </w:r>
      <w:r>
        <w:rPr>
          <w:rFonts w:ascii="Verdana"/>
          <w:b w:val="on"/>
          <w:color w:val="000000"/>
          <w:spacing w:val="0"/>
          <w:sz w:val="23"/>
        </w:rPr>
      </w:r>
    </w:p>
    <w:p>
      <w:pPr>
        <w:pStyle w:val="Normal"/>
        <w:framePr w:w="401" w:x="2982" w:y="289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3"/>
        </w:rPr>
      </w:pPr>
      <w:r>
        <w:rPr>
          <w:rFonts w:ascii="Verdana"/>
          <w:b w:val="on"/>
          <w:color w:val="000000"/>
          <w:spacing w:val="0"/>
          <w:sz w:val="23"/>
        </w:rPr>
        <w:t>0</w:t>
      </w:r>
      <w:r>
        <w:rPr>
          <w:rFonts w:ascii="Verdana"/>
          <w:b w:val="on"/>
          <w:color w:val="000000"/>
          <w:spacing w:val="0"/>
          <w:sz w:val="23"/>
        </w:rPr>
      </w:r>
    </w:p>
    <w:p>
      <w:pPr>
        <w:pStyle w:val="Normal"/>
        <w:framePr w:w="5316" w:x="3142" w:y="289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3"/>
        </w:rPr>
      </w:pPr>
      <w:r>
        <w:rPr>
          <w:rFonts w:ascii="Verdana"/>
          <w:b w:val="on"/>
          <w:color w:val="000000"/>
          <w:spacing w:val="-3"/>
          <w:sz w:val="23"/>
        </w:rPr>
        <w:t>02</w:t>
      </w:r>
      <w:r>
        <w:rPr>
          <w:rFonts w:ascii="Verdana"/>
          <w:b w:val="on"/>
          <w:color w:val="000000"/>
          <w:spacing w:val="-1"/>
          <w:sz w:val="23"/>
        </w:rPr>
        <w:t xml:space="preserve"> </w:t>
      </w:r>
      <w:r>
        <w:rPr>
          <w:rFonts w:ascii="Verdana"/>
          <w:b w:val="on"/>
          <w:color w:val="000000"/>
          <w:spacing w:val="0"/>
          <w:sz w:val="23"/>
        </w:rPr>
        <w:t>-</w:t>
      </w:r>
      <w:r>
        <w:rPr>
          <w:rFonts w:ascii="Verdana"/>
          <w:b w:val="on"/>
          <w:color w:val="000000"/>
          <w:spacing w:val="-3"/>
          <w:sz w:val="23"/>
        </w:rPr>
        <w:t xml:space="preserve"> </w:t>
      </w:r>
      <w:r>
        <w:rPr>
          <w:rFonts w:ascii="Verdana"/>
          <w:b w:val="on"/>
          <w:color w:val="000000"/>
          <w:spacing w:val="-3"/>
          <w:sz w:val="23"/>
        </w:rPr>
        <w:t>CONSOLIDADO</w:t>
      </w:r>
      <w:r>
        <w:rPr>
          <w:rFonts w:ascii="Verdana"/>
          <w:b w:val="on"/>
          <w:color w:val="000000"/>
          <w:spacing w:val="-2"/>
          <w:sz w:val="23"/>
        </w:rPr>
        <w:t xml:space="preserve"> </w:t>
      </w:r>
      <w:r>
        <w:rPr>
          <w:rFonts w:ascii="Verdana"/>
          <w:b w:val="on"/>
          <w:color w:val="000000"/>
          <w:spacing w:val="-3"/>
          <w:sz w:val="23"/>
        </w:rPr>
        <w:t>IGH</w:t>
      </w:r>
      <w:r>
        <w:rPr>
          <w:rFonts w:ascii="Verdana"/>
          <w:b w:val="on"/>
          <w:color w:val="000000"/>
          <w:spacing w:val="-2"/>
          <w:sz w:val="23"/>
        </w:rPr>
        <w:t xml:space="preserve"> </w:t>
      </w:r>
      <w:r>
        <w:rPr>
          <w:rFonts w:ascii="Verdana"/>
          <w:b w:val="on"/>
          <w:color w:val="000000"/>
          <w:spacing w:val="-3"/>
          <w:sz w:val="23"/>
        </w:rPr>
        <w:t>GO</w:t>
      </w:r>
      <w:r>
        <w:rPr>
          <w:rFonts w:ascii="Verdana"/>
          <w:b w:val="on"/>
          <w:color w:val="000000"/>
          <w:spacing w:val="-2"/>
          <w:sz w:val="23"/>
        </w:rPr>
        <w:t xml:space="preserve"> </w:t>
      </w:r>
      <w:r>
        <w:rPr>
          <w:rFonts w:ascii="Verdana"/>
          <w:b w:val="on"/>
          <w:color w:val="000000"/>
          <w:spacing w:val="0"/>
          <w:sz w:val="23"/>
        </w:rPr>
        <w:t>-</w:t>
      </w:r>
      <w:r>
        <w:rPr>
          <w:rFonts w:ascii="Verdana"/>
          <w:b w:val="on"/>
          <w:color w:val="000000"/>
          <w:spacing w:val="-3"/>
          <w:sz w:val="23"/>
        </w:rPr>
        <w:t xml:space="preserve"> </w:t>
      </w:r>
      <w:r>
        <w:rPr>
          <w:rFonts w:ascii="Verdana"/>
          <w:b w:val="on"/>
          <w:color w:val="000000"/>
          <w:spacing w:val="-3"/>
          <w:sz w:val="23"/>
        </w:rPr>
        <w:t>DEZ/2022</w:t>
      </w:r>
      <w:r>
        <w:rPr>
          <w:rFonts w:ascii="Verdana"/>
          <w:b w:val="on"/>
          <w:color w:val="000000"/>
          <w:spacing w:val="0"/>
          <w:sz w:val="23"/>
        </w:rPr>
      </w:r>
    </w:p>
    <w:p>
      <w:pPr>
        <w:pStyle w:val="Normal"/>
        <w:framePr w:w="2177" w:x="1778" w:y="3518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Periodo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Vigência: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2177" w:x="1778" w:y="3518"/>
        <w:widowControl w:val="off"/>
        <w:autoSpaceDE w:val="off"/>
        <w:autoSpaceDN w:val="off"/>
        <w:spacing w:before="58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Contato: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2742" w:x="5600" w:y="3518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Vigência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período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2742" w:x="5600" w:y="3518"/>
        <w:widowControl w:val="off"/>
        <w:autoSpaceDE w:val="off"/>
        <w:autoSpaceDN w:val="off"/>
        <w:spacing w:before="0" w:after="0" w:line="226" w:lineRule="exact"/>
        <w:ind w:left="12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1/01/2023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10/01/2024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2742" w:x="5600" w:y="3518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Lucas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Jesus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Nunes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2742" w:x="5600" w:y="3518"/>
        <w:widowControl w:val="off"/>
        <w:autoSpaceDE w:val="off"/>
        <w:autoSpaceDN w:val="off"/>
        <w:spacing w:before="0" w:after="0" w:line="226" w:lineRule="exact"/>
        <w:ind w:left="12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0/01/2023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60" w:x="5600" w:y="3743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1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2155" w:x="1778" w:y="409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elaboração: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2155" w:x="1778" w:y="4091"/>
        <w:widowControl w:val="off"/>
        <w:autoSpaceDE w:val="off"/>
        <w:autoSpaceDN w:val="off"/>
        <w:spacing w:before="58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validação: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2155" w:x="1778" w:y="4091"/>
        <w:widowControl w:val="off"/>
        <w:autoSpaceDE w:val="off"/>
        <w:autoSpaceDN w:val="off"/>
        <w:spacing w:before="58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Motivo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Recusa: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2155" w:x="1778" w:y="4091"/>
        <w:widowControl w:val="off"/>
        <w:autoSpaceDE w:val="off"/>
        <w:autoSpaceDN w:val="off"/>
        <w:spacing w:before="86" w:after="0" w:line="229" w:lineRule="exact"/>
        <w:ind w:left="22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60" w:x="5600" w:y="419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1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60" w:x="1800" w:y="520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1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7132" w:x="1920" w:y="520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.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Objeto: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Registro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Preço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para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contratação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empresa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fornecedora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7926" w:x="1800" w:y="543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materiais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descartáveis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Unidade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IGH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GO.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1.1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HEAPA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7926" w:x="1800" w:y="5432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Aparecida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Caio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Louzada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CNPJ: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11.858.570/0004-86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1.2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7926" w:x="1800" w:y="5432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HEMU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Mulher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CNPJ: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11.858.570/0002-14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1.3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HEMNSL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7926" w:x="1800" w:y="5432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Maternidade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Nossa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Senhora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Lourdes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CNPJ: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60" w:x="1800" w:y="633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1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7670" w:x="1920" w:y="633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1.858.570/0005-67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2.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Justificativa: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contratação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empresa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visa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atender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7794" w:x="1800" w:y="656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necessidades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Unidades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supracitadas,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relativas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fornecimento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matérias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7794" w:x="1800" w:y="6561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descartáveis.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TERMO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REFERÊNCIA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COMPLETO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ANEXO.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679" w:x="1778" w:y="7139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ID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PDC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Origem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317" w:x="5600" w:y="7139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259615396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2941" w:x="1778" w:y="771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Verdana"/>
          <w:color w:val="000000"/>
          <w:spacing w:val="0"/>
          <w:sz w:val="23"/>
        </w:rPr>
      </w:pPr>
      <w:r>
        <w:rPr>
          <w:rFonts w:ascii="Verdana"/>
          <w:color w:val="000000"/>
          <w:spacing w:val="-3"/>
          <w:sz w:val="23"/>
        </w:rPr>
        <w:t>Fornecedor</w:t>
      </w:r>
      <w:r>
        <w:rPr>
          <w:rFonts w:ascii="Verdana"/>
          <w:color w:val="000000"/>
          <w:spacing w:val="0"/>
          <w:sz w:val="23"/>
        </w:rPr>
        <w:t xml:space="preserve"> </w:t>
      </w:r>
      <w:r>
        <w:rPr>
          <w:rFonts w:ascii="Verdana"/>
          <w:color w:val="000000"/>
          <w:spacing w:val="-3"/>
          <w:sz w:val="23"/>
        </w:rPr>
        <w:t>Contratado:</w:t>
      </w:r>
      <w:r>
        <w:rPr>
          <w:rFonts w:ascii="Verdana"/>
          <w:color w:val="000000"/>
          <w:spacing w:val="0"/>
          <w:sz w:val="23"/>
        </w:rPr>
      </w:r>
    </w:p>
    <w:p>
      <w:pPr>
        <w:pStyle w:val="Normal"/>
        <w:framePr w:w="5377" w:x="1778" w:y="8111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1"/>
          <w:sz w:val="19"/>
          <w:u w:val="single"/>
        </w:rPr>
        <w:t>Moderna</w:t>
      </w:r>
      <w:r>
        <w:rPr>
          <w:rFonts w:ascii="Verdana"/>
          <w:b w:val="on"/>
          <w:color w:val="000000"/>
          <w:spacing w:val="-1"/>
          <w:sz w:val="19"/>
          <w:u w:val="single"/>
        </w:rPr>
        <w:t xml:space="preserve"> </w:t>
      </w:r>
      <w:r>
        <w:rPr>
          <w:rFonts w:ascii="Verdana"/>
          <w:b w:val="on"/>
          <w:color w:val="000000"/>
          <w:spacing w:val="-1"/>
          <w:sz w:val="19"/>
          <w:u w:val="single"/>
        </w:rPr>
        <w:t>Papelaria</w:t>
      </w:r>
      <w:r>
        <w:rPr>
          <w:rFonts w:ascii="Verdana"/>
          <w:b w:val="on"/>
          <w:color w:val="000000"/>
          <w:spacing w:val="-1"/>
          <w:sz w:val="19"/>
          <w:u w:val="single"/>
        </w:rPr>
        <w:t xml:space="preserve"> </w:t>
      </w:r>
      <w:r>
        <w:rPr>
          <w:rFonts w:ascii="Verdana"/>
          <w:b w:val="on"/>
          <w:color w:val="000000"/>
          <w:spacing w:val="-1"/>
          <w:sz w:val="19"/>
          <w:u w:val="single"/>
        </w:rPr>
        <w:t>Eirele</w:t>
      </w:r>
      <w:r>
        <w:rPr>
          <w:rFonts w:ascii="Verdana"/>
          <w:b w:val="on"/>
          <w:color w:val="000000"/>
          <w:spacing w:val="-1"/>
          <w:sz w:val="19"/>
          <w:u w:val="single"/>
        </w:rPr>
        <w:t xml:space="preserve"> </w:t>
      </w:r>
      <w:r>
        <w:rPr>
          <w:rFonts w:ascii="Verdana"/>
          <w:b w:val="on"/>
          <w:color w:val="000000"/>
          <w:spacing w:val="-1"/>
          <w:sz w:val="19"/>
          <w:u w:val="single"/>
        </w:rPr>
        <w:t>(26.249.654/0</w:t>
      </w:r>
      <w:r>
        <w:rPr>
          <w:rFonts w:ascii="Verdana"/>
          <w:b w:val="on"/>
          <w:color w:val="000000"/>
          <w:spacing w:val="-1"/>
          <w:sz w:val="19"/>
        </w:rPr>
        <w:t>001-47)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463" w:x="6578" w:y="836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Condições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463" w:x="6578" w:y="8369"/>
        <w:widowControl w:val="off"/>
        <w:autoSpaceDE w:val="off"/>
        <w:autoSpaceDN w:val="off"/>
        <w:spacing w:before="13" w:after="0" w:line="250" w:lineRule="exact"/>
        <w:ind w:left="11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Pagamento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2165" w:x="1901" w:y="850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Faturamento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Mínimo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2165" w:x="1901" w:y="8501"/>
        <w:widowControl w:val="off"/>
        <w:autoSpaceDE w:val="off"/>
        <w:autoSpaceDN w:val="off"/>
        <w:spacing w:before="314" w:after="0" w:line="250" w:lineRule="exact"/>
        <w:ind w:left="38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100,0000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782" w:x="4255" w:y="850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Prazo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de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Entrega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04" w:x="9120" w:y="850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Frete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04" w:x="9120" w:y="8501"/>
        <w:widowControl w:val="off"/>
        <w:autoSpaceDE w:val="off"/>
        <w:autoSpaceDN w:val="off"/>
        <w:spacing w:before="314" w:after="0" w:line="250" w:lineRule="exact"/>
        <w:ind w:left="56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CIF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4525" w:y="893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5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74" w:x="4694" w:y="893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dias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após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811" w:x="6904" w:y="906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30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ddl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68" w:x="4462" w:y="919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confirmação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2793" w:x="1778" w:y="976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Verdana"/>
          <w:color w:val="000000"/>
          <w:spacing w:val="0"/>
          <w:sz w:val="23"/>
        </w:rPr>
      </w:pPr>
      <w:r>
        <w:rPr>
          <w:rFonts w:ascii="Verdana"/>
          <w:color w:val="000000"/>
          <w:spacing w:val="-2"/>
          <w:sz w:val="23"/>
        </w:rPr>
        <w:t>Produtos</w:t>
      </w:r>
      <w:r>
        <w:rPr>
          <w:rFonts w:ascii="Verdana"/>
          <w:color w:val="000000"/>
          <w:spacing w:val="-1"/>
          <w:sz w:val="23"/>
        </w:rPr>
        <w:t xml:space="preserve"> </w:t>
      </w:r>
      <w:r>
        <w:rPr>
          <w:rFonts w:ascii="Verdana"/>
          <w:color w:val="000000"/>
          <w:spacing w:val="-3"/>
          <w:sz w:val="23"/>
        </w:rPr>
        <w:t>Contratados:</w:t>
      </w:r>
      <w:r>
        <w:rPr>
          <w:rFonts w:ascii="Verdana"/>
          <w:color w:val="000000"/>
          <w:spacing w:val="0"/>
          <w:sz w:val="23"/>
        </w:rPr>
      </w:r>
    </w:p>
    <w:p>
      <w:pPr>
        <w:pStyle w:val="Normal"/>
        <w:framePr w:w="7342" w:x="1778" w:y="10164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ALMOFADA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CARIMBO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AZUL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N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04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39811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1042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10420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1042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901" w:y="106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57" w:y="106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05" w:y="106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05" w:y="10683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5,7900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0" w:y="106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0" w:y="10683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760" w:y="106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0" w:y="11248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0" w:y="11248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68" w:y="11248"/>
        <w:widowControl w:val="off"/>
        <w:autoSpaceDE w:val="off"/>
        <w:autoSpaceDN w:val="off"/>
        <w:spacing w:before="0" w:after="0" w:line="250" w:lineRule="exact"/>
        <w:ind w:left="29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68" w:y="11248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138,9600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926" w:y="1138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2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31" w:x="4039" w:y="1138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4</w:t>
      </w:r>
      <w:r>
        <w:rPr>
          <w:rFonts w:ascii="HWKPIP+TimesNewRomanPSMT"/>
          <w:color w:val="000000"/>
          <w:spacing w:val="53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Unidade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466" w:x="8897" w:y="1138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24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6170" w:x="1778" w:y="12078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ARQUIVO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MORTO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PAPELAO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37253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1233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12334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12334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888" w:y="1259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10" w:y="1259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1259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12598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3,0400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1259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12598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676" w:y="1259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676" w:y="12598"/>
        <w:widowControl w:val="off"/>
        <w:autoSpaceDE w:val="off"/>
        <w:autoSpaceDN w:val="off"/>
        <w:spacing w:before="314" w:after="0" w:line="250" w:lineRule="exact"/>
        <w:ind w:left="9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13162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13162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766" w:y="1329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1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456" w:x="3878" w:y="1329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200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Unidade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692" w:x="8614" w:y="1329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1200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1342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3.648,0000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34" w:x="0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0"/>
          <w:sz w:val="19"/>
        </w:rPr>
        <w:t>1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framePr w:w="538" w:x="141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-1"/>
          <w:sz w:val="19"/>
        </w:rPr>
        <w:t>of</w:t>
      </w:r>
      <w:r>
        <w:rPr>
          <w:rFonts w:ascii="CPEGUN+TimesNewRomanPSMT"/>
          <w:color w:val="000000"/>
          <w:spacing w:val="0"/>
          <w:sz w:val="19"/>
        </w:rPr>
        <w:t xml:space="preserve"> </w:t>
      </w:r>
      <w:r>
        <w:rPr>
          <w:rFonts w:ascii="CPEGUN+TimesNewRomanPSMT"/>
          <w:color w:val="000000"/>
          <w:spacing w:val="0"/>
          <w:sz w:val="19"/>
        </w:rPr>
        <w:t>9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framePr w:w="1573" w:x="9867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-1"/>
          <w:sz w:val="19"/>
        </w:rPr>
        <w:t>12/01/2023</w:t>
      </w:r>
      <w:r>
        <w:rPr>
          <w:rFonts w:ascii="CPEGUN+TimesNewRomanPSMT"/>
          <w:color w:val="000000"/>
          <w:spacing w:val="-1"/>
          <w:sz w:val="19"/>
        </w:rPr>
        <w:t xml:space="preserve"> </w:t>
      </w:r>
      <w:r>
        <w:rPr>
          <w:rFonts w:ascii="CPEGUN+TimesNewRomanPSMT"/>
          <w:color w:val="000000"/>
          <w:spacing w:val="-1"/>
          <w:sz w:val="19"/>
        </w:rPr>
        <w:t>14:07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5pt;margin-top:35pt;z-index:-3;width:490pt;height:7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82" w:x="0" w:y="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-1"/>
          <w:sz w:val="19"/>
        </w:rPr>
        <w:t>Imprimir</w:t>
      </w:r>
      <w:r>
        <w:rPr>
          <w:rFonts w:ascii="CPEGUN+TimesNewRomanPSMT"/>
          <w:color w:val="000000"/>
          <w:spacing w:val="-1"/>
          <w:sz w:val="19"/>
        </w:rPr>
        <w:t xml:space="preserve"> </w:t>
      </w:r>
      <w:r>
        <w:rPr>
          <w:rFonts w:ascii="CPEGUN+TimesNewRomanPSMT"/>
          <w:color w:val="000000"/>
          <w:spacing w:val="-1"/>
          <w:sz w:val="19"/>
        </w:rPr>
        <w:t>contrato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framePr w:w="5582" w:x="5867" w:y="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-1"/>
          <w:sz w:val="19"/>
        </w:rPr>
        <w:t>https://bionexo.bionexo.com/contrato/ImprimirContrato.do?ct_id=11...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framePr w:w="5596" w:x="1778" w:y="74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BARBANTE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ALGODAO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200G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ROLO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1162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100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1003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100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901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57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05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05" w:y="1267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7,5000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0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0" w:y="1267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760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0" w:y="1831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0" w:y="183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68" w:y="1831"/>
        <w:widowControl w:val="off"/>
        <w:autoSpaceDE w:val="off"/>
        <w:autoSpaceDN w:val="off"/>
        <w:spacing w:before="0" w:after="0" w:line="250" w:lineRule="exact"/>
        <w:ind w:left="29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68" w:y="183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450,0000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4089" w:y="1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6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905" w:x="4202" w:y="1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0</w:t>
      </w:r>
      <w:r>
        <w:rPr>
          <w:rFonts w:ascii="HWKPIP+TimesNewRomanPSMT"/>
          <w:color w:val="000000"/>
          <w:spacing w:val="53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Rolo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466" w:x="8897" w:y="1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60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41" w:x="1778" w:y="266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BATERIA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3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V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CR2032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(TIPO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MOEDA)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20421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29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901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57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05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05" w:y="3181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1,5500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0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0" w:y="3181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3181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318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760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0" w:y="3745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0" w:y="3745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68" w:y="3745"/>
        <w:widowControl w:val="off"/>
        <w:autoSpaceDE w:val="off"/>
        <w:autoSpaceDN w:val="off"/>
        <w:spacing w:before="0" w:after="0" w:line="250" w:lineRule="exact"/>
        <w:ind w:left="29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68" w:y="3745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706,8000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870" w:y="387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4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44" w:x="3982" w:y="387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56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Unidade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79" w:x="8840" w:y="387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456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8295" w:x="1778" w:y="457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BOBINA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TERMICA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80X40CM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TRIUS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(CLAS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39941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483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901" w:y="50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57" w:y="50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05" w:y="50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05" w:y="5095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3,6800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0" w:y="50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0" w:y="5095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5095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5095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760" w:y="50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0" w:y="5660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0" w:y="566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68" w:y="5660"/>
        <w:widowControl w:val="off"/>
        <w:autoSpaceDE w:val="off"/>
        <w:autoSpaceDN w:val="off"/>
        <w:spacing w:before="0" w:after="0" w:line="250" w:lineRule="exact"/>
        <w:ind w:left="29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68" w:y="566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574,0800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870" w:y="57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1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44" w:x="3982" w:y="57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56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Unidade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79" w:x="8840" w:y="57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156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8466" w:x="1778" w:y="6490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BOBINA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TERMOSSENSIVEL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P/PONTO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ELETRONICO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57MMX300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466" w:x="1778" w:y="6490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37491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697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888" w:y="723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10" w:y="723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723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7236"/>
        <w:widowControl w:val="off"/>
        <w:autoSpaceDE w:val="off"/>
        <w:autoSpaceDN w:val="off"/>
        <w:spacing w:before="446" w:after="0" w:line="250" w:lineRule="exact"/>
        <w:ind w:left="12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25,5000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723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7236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7236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7236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676" w:y="723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7800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780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7800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780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4.896,0000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822" w:y="793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1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44" w:x="3935" w:y="793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92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Unidade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79" w:x="8671" w:y="793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192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137" w:x="1778" w:y="863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BORRACHA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BRANCA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210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98" w:y="888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98" w:y="8887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98" w:y="8887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901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60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10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10" w:y="9150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0,4000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7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7" w:y="9150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765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1" w:y="9714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1" w:y="9714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76" w:y="9714"/>
        <w:widowControl w:val="off"/>
        <w:autoSpaceDE w:val="off"/>
        <w:autoSpaceDN w:val="off"/>
        <w:spacing w:before="0" w:after="0" w:line="250" w:lineRule="exact"/>
        <w:ind w:left="287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76" w:y="9714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115,2000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872" w:y="984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2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44" w:x="3985" w:y="984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88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Unidade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79" w:x="8849" w:y="984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288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6574" w:x="1778" w:y="1054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CANETA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ESFEROGRAFICA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AZUL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16615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1080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10801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1080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888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10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11064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0,6000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11064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676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676" w:y="11064"/>
        <w:widowControl w:val="off"/>
        <w:autoSpaceDE w:val="off"/>
        <w:autoSpaceDN w:val="off"/>
        <w:spacing w:before="314" w:after="0" w:line="250" w:lineRule="exact"/>
        <w:ind w:left="9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11629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11629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766" w:y="117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4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456" w:x="3878" w:y="117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356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Unidade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692" w:x="8614" w:y="117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4356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118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2.613,6000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6907" w:x="1778" w:y="12459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CANETA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ESFEROGRAFICA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VERMELHA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465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1271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901" w:y="129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57" w:y="129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05" w:y="129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05" w:y="12979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0,6000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0" w:y="129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0" w:y="12979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12979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12979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760" w:y="129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0" w:y="13543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0" w:y="1354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68" w:y="13543"/>
        <w:widowControl w:val="off"/>
        <w:autoSpaceDE w:val="off"/>
        <w:autoSpaceDN w:val="off"/>
        <w:spacing w:before="0" w:after="0" w:line="250" w:lineRule="exact"/>
        <w:ind w:left="29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68" w:y="1354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345,6000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870" w:y="1367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5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44" w:x="3982" w:y="1367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76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Unidade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79" w:x="8840" w:y="1367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576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34" w:x="0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0"/>
          <w:sz w:val="19"/>
        </w:rPr>
        <w:t>2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framePr w:w="538" w:x="141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-1"/>
          <w:sz w:val="19"/>
        </w:rPr>
        <w:t>of</w:t>
      </w:r>
      <w:r>
        <w:rPr>
          <w:rFonts w:ascii="CPEGUN+TimesNewRomanPSMT"/>
          <w:color w:val="000000"/>
          <w:spacing w:val="0"/>
          <w:sz w:val="19"/>
        </w:rPr>
        <w:t xml:space="preserve"> </w:t>
      </w:r>
      <w:r>
        <w:rPr>
          <w:rFonts w:ascii="CPEGUN+TimesNewRomanPSMT"/>
          <w:color w:val="000000"/>
          <w:spacing w:val="0"/>
          <w:sz w:val="19"/>
        </w:rPr>
        <w:t>9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framePr w:w="1573" w:x="9867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-1"/>
          <w:sz w:val="19"/>
        </w:rPr>
        <w:t>12/01/2023</w:t>
      </w:r>
      <w:r>
        <w:rPr>
          <w:rFonts w:ascii="CPEGUN+TimesNewRomanPSMT"/>
          <w:color w:val="000000"/>
          <w:spacing w:val="-1"/>
          <w:sz w:val="19"/>
        </w:rPr>
        <w:t xml:space="preserve"> </w:t>
      </w:r>
      <w:r>
        <w:rPr>
          <w:rFonts w:ascii="CPEGUN+TimesNewRomanPSMT"/>
          <w:color w:val="000000"/>
          <w:spacing w:val="-1"/>
          <w:sz w:val="19"/>
        </w:rPr>
        <w:t>14:07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35pt;margin-top:35pt;z-index:-11;width:490pt;height:72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82" w:x="0" w:y="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-1"/>
          <w:sz w:val="19"/>
        </w:rPr>
        <w:t>Imprimir</w:t>
      </w:r>
      <w:r>
        <w:rPr>
          <w:rFonts w:ascii="CPEGUN+TimesNewRomanPSMT"/>
          <w:color w:val="000000"/>
          <w:spacing w:val="-1"/>
          <w:sz w:val="19"/>
        </w:rPr>
        <w:t xml:space="preserve"> </w:t>
      </w:r>
      <w:r>
        <w:rPr>
          <w:rFonts w:ascii="CPEGUN+TimesNewRomanPSMT"/>
          <w:color w:val="000000"/>
          <w:spacing w:val="-1"/>
          <w:sz w:val="19"/>
        </w:rPr>
        <w:t>contrato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framePr w:w="5582" w:x="5867" w:y="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-1"/>
          <w:sz w:val="19"/>
        </w:rPr>
        <w:t>https://bionexo.bionexo.com/contrato/ImprimirContrato.do?ct_id=11...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framePr w:w="7462" w:x="1778" w:y="74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CANETA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MARCA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TEXTO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VERMELHA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4MM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40097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100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1003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100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901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57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05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05" w:y="1267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1,1900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0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0" w:y="1267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760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0" w:y="1831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0" w:y="183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68" w:y="1831"/>
        <w:widowControl w:val="off"/>
        <w:autoSpaceDE w:val="off"/>
        <w:autoSpaceDN w:val="off"/>
        <w:spacing w:before="0" w:after="0" w:line="250" w:lineRule="exact"/>
        <w:ind w:left="29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68" w:y="183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214,2000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870" w:y="1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1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44" w:x="3982" w:y="1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80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Unidade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79" w:x="8840" w:y="1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180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6962" w:x="1778" w:y="266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CANETA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P/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RETROPROJETOR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PRETA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8825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98" w:y="29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98" w:y="2918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98" w:y="2918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901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60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10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10" w:y="3181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1,8900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7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7" w:y="3181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765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1" w:y="3745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1" w:y="3745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76" w:y="3745"/>
        <w:widowControl w:val="off"/>
        <w:autoSpaceDE w:val="off"/>
        <w:autoSpaceDN w:val="off"/>
        <w:spacing w:before="0" w:after="0" w:line="250" w:lineRule="exact"/>
        <w:ind w:left="287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76" w:y="3745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113,4000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928" w:y="387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6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31" w:x="4041" w:y="387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0</w:t>
      </w:r>
      <w:r>
        <w:rPr>
          <w:rFonts w:ascii="HWKPIP+TimesNewRomanPSMT"/>
          <w:color w:val="000000"/>
          <w:spacing w:val="53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Unidade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466" w:x="8905" w:y="387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60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8483" w:x="1778" w:y="457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CLIPS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2.0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CX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500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G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METAL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PAPEL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-&gt;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TRATAMENTO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SUPERFICIAL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EM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483" w:x="1778" w:y="4576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ACO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NIQUELADO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FORMATO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PARALELO.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CAIXA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147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505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888" w:y="532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10" w:y="532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532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5321"/>
        <w:widowControl w:val="off"/>
        <w:autoSpaceDE w:val="off"/>
        <w:autoSpaceDN w:val="off"/>
        <w:spacing w:before="446" w:after="0" w:line="250" w:lineRule="exact"/>
        <w:ind w:left="12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13,5000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532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5321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5321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532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676" w:y="532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5886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5886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5886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5886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1.458,0000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941" w:y="601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1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105" w:x="4054" w:y="601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08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Caixa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79" w:x="8671" w:y="601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108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8810" w:x="1778" w:y="671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CLIPS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8.0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METAL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P/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PAPEL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500G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-&gt;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TRATAMENTO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SUPERFICIAL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EM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ACO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810" w:x="1778" w:y="6716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NIQUELADO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FORMATO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PARALELO.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CAIXA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217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719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888" w:y="74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10" w:y="74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74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7461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9,7900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74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7461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7461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746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676" w:y="74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8026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8026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8026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8026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1.292,2800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941" w:y="815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1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105" w:x="4054" w:y="815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32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Caixa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79" w:x="8671" w:y="815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132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7" w:x="1778" w:y="885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CLIPS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PAPEL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4/0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CX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50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UND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CAIXA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40206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911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888" w:y="937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10" w:y="937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937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9376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2,1900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937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9376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9376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9376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676" w:y="937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9940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994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9940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994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2.102,4000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941" w:y="1007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9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105" w:x="4054" w:y="1007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60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Caixa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79" w:x="8671" w:y="1007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960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7" w:x="1778" w:y="1077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CLIPS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PAPEL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6/0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CX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50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UND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CAIXA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40208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1102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888" w:y="1129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10" w:y="1129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1129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11290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2,4900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1129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11290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11290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1129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676" w:y="1129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11855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11855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11855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11855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1.015,9200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941" w:y="1198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4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105" w:x="4054" w:y="1198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08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Caixa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79" w:x="8671" w:y="1198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408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724" w:x="1778" w:y="1268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8b0000"/>
          <w:spacing w:val="-1"/>
          <w:sz w:val="19"/>
        </w:rPr>
        <w:t>CRACHÁ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PRENDEDOR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8b0000"/>
          <w:spacing w:val="-1"/>
          <w:sz w:val="19"/>
        </w:rPr>
        <w:t>JACARÉ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42873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1294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12941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1294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155" w:x="2133" w:y="13073"/>
        <w:widowControl w:val="off"/>
        <w:autoSpaceDE w:val="off"/>
        <w:autoSpaceDN w:val="off"/>
        <w:spacing w:before="0" w:after="0" w:line="250" w:lineRule="exact"/>
        <w:ind w:left="125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155" w:x="2133" w:y="1307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714" w:y="1320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192" w:y="1320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192" w:y="13205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1,1000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17" w:y="1320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17" w:y="13205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676" w:y="1320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676" w:y="13205"/>
        <w:widowControl w:val="off"/>
        <w:autoSpaceDE w:val="off"/>
        <w:autoSpaceDN w:val="off"/>
        <w:spacing w:before="314" w:after="0" w:line="250" w:lineRule="exact"/>
        <w:ind w:left="9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15" w:x="2553" w:y="1390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69" w:x="3570" w:y="1390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3300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Unidade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692" w:x="8614" w:y="1390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3300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9398" w:y="1403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3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143" w:x="9511" w:y="1403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.630,0000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34" w:x="0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0"/>
          <w:sz w:val="19"/>
        </w:rPr>
        <w:t>3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framePr w:w="538" w:x="141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-1"/>
          <w:sz w:val="19"/>
        </w:rPr>
        <w:t>of</w:t>
      </w:r>
      <w:r>
        <w:rPr>
          <w:rFonts w:ascii="CPEGUN+TimesNewRomanPSMT"/>
          <w:color w:val="000000"/>
          <w:spacing w:val="0"/>
          <w:sz w:val="19"/>
        </w:rPr>
        <w:t xml:space="preserve"> </w:t>
      </w:r>
      <w:r>
        <w:rPr>
          <w:rFonts w:ascii="CPEGUN+TimesNewRomanPSMT"/>
          <w:color w:val="000000"/>
          <w:spacing w:val="0"/>
          <w:sz w:val="19"/>
        </w:rPr>
        <w:t>9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framePr w:w="1573" w:x="9867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-1"/>
          <w:sz w:val="19"/>
        </w:rPr>
        <w:t>12/01/2023</w:t>
      </w:r>
      <w:r>
        <w:rPr>
          <w:rFonts w:ascii="CPEGUN+TimesNewRomanPSMT"/>
          <w:color w:val="000000"/>
          <w:spacing w:val="-1"/>
          <w:sz w:val="19"/>
        </w:rPr>
        <w:t xml:space="preserve"> </w:t>
      </w:r>
      <w:r>
        <w:rPr>
          <w:rFonts w:ascii="CPEGUN+TimesNewRomanPSMT"/>
          <w:color w:val="000000"/>
          <w:spacing w:val="-1"/>
          <w:sz w:val="19"/>
        </w:rPr>
        <w:t>14:07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35pt;margin-top:35pt;z-index:-15;width:490pt;height:722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82" w:x="0" w:y="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-1"/>
          <w:sz w:val="19"/>
        </w:rPr>
        <w:t>Imprimir</w:t>
      </w:r>
      <w:r>
        <w:rPr>
          <w:rFonts w:ascii="CPEGUN+TimesNewRomanPSMT"/>
          <w:color w:val="000000"/>
          <w:spacing w:val="-1"/>
          <w:sz w:val="19"/>
        </w:rPr>
        <w:t xml:space="preserve"> </w:t>
      </w:r>
      <w:r>
        <w:rPr>
          <w:rFonts w:ascii="CPEGUN+TimesNewRomanPSMT"/>
          <w:color w:val="000000"/>
          <w:spacing w:val="-1"/>
          <w:sz w:val="19"/>
        </w:rPr>
        <w:t>contrato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framePr w:w="5582" w:x="5867" w:y="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-1"/>
          <w:sz w:val="19"/>
        </w:rPr>
        <w:t>https://bionexo.bionexo.com/contrato/ImprimirContrato.do?ct_id=11...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framePr w:w="7382" w:x="1778" w:y="74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ENVELOPE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KRAFT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OURO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240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X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340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MM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39923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100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1003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100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888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10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1267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0,3800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1267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676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1831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183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1831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183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3.420,0000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766" w:y="1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9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456" w:x="3878" w:y="1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000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Unidade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692" w:x="8614" w:y="1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9000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6334" w:x="1778" w:y="266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ENVELOPE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PLASTICO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BOLHA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30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X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40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CM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43269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207" w:y="29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207" w:y="2918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207" w:y="2918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155" w:x="2118" w:y="3049"/>
        <w:widowControl w:val="off"/>
        <w:autoSpaceDE w:val="off"/>
        <w:autoSpaceDN w:val="off"/>
        <w:spacing w:before="0" w:after="0" w:line="250" w:lineRule="exact"/>
        <w:ind w:left="126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155" w:x="2118" w:y="3049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672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121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121" w:y="3181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4,0000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817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817" w:y="3181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619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3745"/>
        <w:widowControl w:val="off"/>
        <w:autoSpaceDE w:val="off"/>
        <w:autoSpaceDN w:val="off"/>
        <w:spacing w:before="0" w:after="0" w:line="250" w:lineRule="exact"/>
        <w:ind w:left="32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3745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4.400,0000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15" w:x="2538" w:y="387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69" w:x="3527" w:y="387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3600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Unidade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692" w:x="8502" w:y="387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3600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9285" w:y="400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1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398" w:x="1778" w:y="457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ESTILETE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ESTREITO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37654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602" w:y="483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602" w:y="4832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602" w:y="4832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909" w:y="50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89" w:y="50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70" w:y="50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70" w:y="5095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1,4800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98" w:y="50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98" w:y="5095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817" w:y="50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9" w:y="5660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9" w:y="566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974" w:x="9680" w:y="5660"/>
        <w:widowControl w:val="off"/>
        <w:autoSpaceDE w:val="off"/>
        <w:autoSpaceDN w:val="off"/>
        <w:spacing w:before="0" w:after="0" w:line="250" w:lineRule="exact"/>
        <w:ind w:left="235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974" w:x="9680" w:y="566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88,8000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957" w:y="57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6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31" w:x="4070" w:y="57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0</w:t>
      </w:r>
      <w:r>
        <w:rPr>
          <w:rFonts w:ascii="HWKPIP+TimesNewRomanPSMT"/>
          <w:color w:val="000000"/>
          <w:spacing w:val="53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Unidade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466" w:x="9009" w:y="57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60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8787" w:x="1778" w:y="6490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ETIQUETA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ADESIVA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CIRCULAR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VERMELHA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PIMACO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TP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12MM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210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ETIQ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CAIXA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787" w:x="1778" w:y="6490"/>
        <w:widowControl w:val="off"/>
        <w:autoSpaceDE w:val="off"/>
        <w:autoSpaceDN w:val="off"/>
        <w:spacing w:before="0" w:after="0" w:line="226" w:lineRule="exact"/>
        <w:ind w:left="283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40053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330" w:x="1842" w:y="671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697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6972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6972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901" w:y="723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57" w:y="723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05" w:y="723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05" w:y="7236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2,7900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0" w:y="723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0" w:y="7236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760" w:y="723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0" w:y="7800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0" w:y="780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68" w:y="7800"/>
        <w:widowControl w:val="off"/>
        <w:autoSpaceDE w:val="off"/>
        <w:autoSpaceDN w:val="off"/>
        <w:spacing w:before="0" w:after="0" w:line="250" w:lineRule="exact"/>
        <w:ind w:left="29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68" w:y="780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200,8800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4045" w:y="793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7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992" w:x="4158" w:y="793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2</w:t>
      </w:r>
      <w:r>
        <w:rPr>
          <w:rFonts w:ascii="HWKPIP+TimesNewRomanPSMT"/>
          <w:color w:val="000000"/>
          <w:spacing w:val="53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Caixa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466" w:x="8897" w:y="793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72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8025" w:x="1778" w:y="863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ETIQUETA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ADESIVA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COUCHE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BRANCA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80X30MM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CAIXA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40058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207" w:y="888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880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4293" w:x="3879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265"/>
          <w:sz w:val="23"/>
        </w:rPr>
        <w:t xml:space="preserve"> </w:t>
      </w: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256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41" w:x="8577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619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207" w:y="941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39" w:y="9714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39" w:y="9714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03" w:x="9718" w:y="971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853" w:y="984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3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2691" w:x="3966" w:y="984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300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Caixa</w:t>
      </w:r>
      <w:r>
        <w:rPr>
          <w:rFonts w:ascii="HWKPIP+TimesNewRomanPSMT"/>
          <w:color w:val="000000"/>
          <w:spacing w:val="362"/>
          <w:sz w:val="23"/>
        </w:rPr>
        <w:t xml:space="preserve"> </w:t>
      </w: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12,8900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15" w:x="7355" w:y="984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692" w:x="8501" w:y="984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3300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69" w:x="9285" w:y="997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42.537,0000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8558" w:x="1778" w:y="1054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ETIQUETA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ADESIVA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PAPEL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COUCH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BRANCA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42X30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RO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ROLO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40075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1080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888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10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11064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9,9900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11064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11064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11064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676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11629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11629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11629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11629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1.438,5600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985" w:y="117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1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18" w:x="4098" w:y="117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44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Rolo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79" w:x="8671" w:y="117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144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8208" w:x="1778" w:y="12459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ETIQUETA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ADESIVA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PAPEL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COUCHE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34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MM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X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15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MM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03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COLUNAS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208" w:x="1778" w:y="12459"/>
        <w:widowControl w:val="off"/>
        <w:autoSpaceDE w:val="off"/>
        <w:autoSpaceDN w:val="off"/>
        <w:spacing w:before="0" w:after="0" w:line="226" w:lineRule="exact"/>
        <w:ind w:left="134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0856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374" w:x="1778" w:y="1268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0"/>
          <w:sz w:val="19"/>
        </w:rPr>
        <w:t>5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1294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12941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1294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155" w:x="2154" w:y="13073"/>
        <w:widowControl w:val="off"/>
        <w:autoSpaceDE w:val="off"/>
        <w:autoSpaceDN w:val="off"/>
        <w:spacing w:before="0" w:after="0" w:line="250" w:lineRule="exact"/>
        <w:ind w:left="126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155" w:x="2154" w:y="1307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777" w:y="1320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777" w:y="13205"/>
        <w:widowControl w:val="off"/>
        <w:autoSpaceDE w:val="off"/>
        <w:autoSpaceDN w:val="off"/>
        <w:spacing w:before="446" w:after="0" w:line="250" w:lineRule="exact"/>
        <w:ind w:left="131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60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Rolo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299" w:y="1320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299" w:y="13205"/>
        <w:widowControl w:val="off"/>
        <w:autoSpaceDE w:val="off"/>
        <w:autoSpaceDN w:val="off"/>
        <w:spacing w:before="446" w:after="0" w:line="250" w:lineRule="exact"/>
        <w:ind w:left="12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15,3900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068" w:y="1320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068" w:y="13205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760" w:y="1320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974" w:x="9680" w:y="13769"/>
        <w:widowControl w:val="off"/>
        <w:autoSpaceDE w:val="off"/>
        <w:autoSpaceDN w:val="off"/>
        <w:spacing w:before="0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974" w:x="9680" w:y="13769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23,4000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15" w:x="2575" w:y="1390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466" w:x="8897" w:y="1390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60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9568" w:y="1403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9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34" w:x="0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0"/>
          <w:sz w:val="19"/>
        </w:rPr>
        <w:t>4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framePr w:w="538" w:x="141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-1"/>
          <w:sz w:val="19"/>
        </w:rPr>
        <w:t>of</w:t>
      </w:r>
      <w:r>
        <w:rPr>
          <w:rFonts w:ascii="CPEGUN+TimesNewRomanPSMT"/>
          <w:color w:val="000000"/>
          <w:spacing w:val="0"/>
          <w:sz w:val="19"/>
        </w:rPr>
        <w:t xml:space="preserve"> </w:t>
      </w:r>
      <w:r>
        <w:rPr>
          <w:rFonts w:ascii="CPEGUN+TimesNewRomanPSMT"/>
          <w:color w:val="000000"/>
          <w:spacing w:val="0"/>
          <w:sz w:val="19"/>
        </w:rPr>
        <w:t>9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framePr w:w="1573" w:x="9867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-1"/>
          <w:sz w:val="19"/>
        </w:rPr>
        <w:t>12/01/2023</w:t>
      </w:r>
      <w:r>
        <w:rPr>
          <w:rFonts w:ascii="CPEGUN+TimesNewRomanPSMT"/>
          <w:color w:val="000000"/>
          <w:spacing w:val="-1"/>
          <w:sz w:val="19"/>
        </w:rPr>
        <w:t xml:space="preserve"> </w:t>
      </w:r>
      <w:r>
        <w:rPr>
          <w:rFonts w:ascii="CPEGUN+TimesNewRomanPSMT"/>
          <w:color w:val="000000"/>
          <w:spacing w:val="-1"/>
          <w:sz w:val="19"/>
        </w:rPr>
        <w:t>14:07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35pt;margin-top:35pt;z-index:-19;width:490pt;height:722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82" w:x="0" w:y="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-1"/>
          <w:sz w:val="19"/>
        </w:rPr>
        <w:t>Imprimir</w:t>
      </w:r>
      <w:r>
        <w:rPr>
          <w:rFonts w:ascii="CPEGUN+TimesNewRomanPSMT"/>
          <w:color w:val="000000"/>
          <w:spacing w:val="-1"/>
          <w:sz w:val="19"/>
        </w:rPr>
        <w:t xml:space="preserve"> </w:t>
      </w:r>
      <w:r>
        <w:rPr>
          <w:rFonts w:ascii="CPEGUN+TimesNewRomanPSMT"/>
          <w:color w:val="000000"/>
          <w:spacing w:val="-1"/>
          <w:sz w:val="19"/>
        </w:rPr>
        <w:t>contrato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framePr w:w="5582" w:x="5867" w:y="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-1"/>
          <w:sz w:val="19"/>
        </w:rPr>
        <w:t>https://bionexo.bionexo.com/contrato/ImprimirContrato.do?ct_id=11...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framePr w:w="7798" w:x="1778" w:y="74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ETIQUETA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COUCH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ADESIVA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BRANCA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110X50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R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ROLO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40068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100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1003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100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888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10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1267"/>
        <w:widowControl w:val="off"/>
        <w:autoSpaceDE w:val="off"/>
        <w:autoSpaceDN w:val="off"/>
        <w:spacing w:before="446" w:after="0" w:line="250" w:lineRule="exact"/>
        <w:ind w:left="12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15,8900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1267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676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1831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183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1831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183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1.906,8000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985" w:y="1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1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18" w:x="4098" w:y="1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20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Rolo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79" w:x="8671" w:y="1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120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798" w:x="1778" w:y="266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ETIQUETA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COUCH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ADESIVA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BRANCA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110X75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R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ROLO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40074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29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2918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2918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901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57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05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05" w:y="3181"/>
        <w:widowControl w:val="off"/>
        <w:autoSpaceDE w:val="off"/>
        <w:autoSpaceDN w:val="off"/>
        <w:spacing w:before="446" w:after="0" w:line="250" w:lineRule="exact"/>
        <w:ind w:left="12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15,8900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0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0" w:y="3181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760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0" w:y="3745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0" w:y="3745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68" w:y="3745"/>
        <w:widowControl w:val="off"/>
        <w:autoSpaceDE w:val="off"/>
        <w:autoSpaceDN w:val="off"/>
        <w:spacing w:before="0" w:after="0" w:line="250" w:lineRule="exact"/>
        <w:ind w:left="29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68" w:y="3745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953,4000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4089" w:y="387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6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905" w:x="4202" w:y="387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0</w:t>
      </w:r>
      <w:r>
        <w:rPr>
          <w:rFonts w:ascii="HWKPIP+TimesNewRomanPSMT"/>
          <w:color w:val="000000"/>
          <w:spacing w:val="53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Rolo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466" w:x="8897" w:y="387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60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669" w:x="1778" w:y="457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ETIQUETA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COUCHE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ADESIVA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BRANCA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33X22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CAIXA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40056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483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888" w:y="50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10" w:y="50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50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5095"/>
        <w:widowControl w:val="off"/>
        <w:autoSpaceDE w:val="off"/>
        <w:autoSpaceDN w:val="off"/>
        <w:spacing w:before="446" w:after="0" w:line="250" w:lineRule="exact"/>
        <w:ind w:left="12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15,3900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50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5095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5095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5095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676" w:y="50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5660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566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5660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566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6.463,8000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941" w:y="57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4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105" w:x="4054" w:y="57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20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Caixa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79" w:x="8671" w:y="57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420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8251" w:x="1778" w:y="6490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ETIQUETA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CONTROLE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COLORIDA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CIRCULAR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40079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674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901" w:y="701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57" w:y="701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05" w:y="701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05" w:y="7010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4,9000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0" w:y="701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0" w:y="7010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7010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701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760" w:y="701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0" w:y="7574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0" w:y="7574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68" w:y="7574"/>
        <w:widowControl w:val="off"/>
        <w:autoSpaceDE w:val="off"/>
        <w:autoSpaceDN w:val="off"/>
        <w:spacing w:before="0" w:after="0" w:line="250" w:lineRule="exact"/>
        <w:ind w:left="29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68" w:y="7574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529,2000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870" w:y="77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1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44" w:x="3982" w:y="77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08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Unidade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79" w:x="8840" w:y="77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108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8510" w:x="1778" w:y="840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ETIQUETA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CONTROLE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COLORIDA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CIRCULAR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10MM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(VERDE)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510" w:x="1778" w:y="8405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40080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888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901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57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05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05" w:y="9150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4,9000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0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0" w:y="9150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9150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915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760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0" w:y="9714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0" w:y="9714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68" w:y="9714"/>
        <w:widowControl w:val="off"/>
        <w:autoSpaceDE w:val="off"/>
        <w:autoSpaceDN w:val="off"/>
        <w:spacing w:before="0" w:after="0" w:line="250" w:lineRule="exact"/>
        <w:ind w:left="29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68" w:y="9714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235,2000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926" w:y="984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4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31" w:x="4039" w:y="984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8</w:t>
      </w:r>
      <w:r>
        <w:rPr>
          <w:rFonts w:ascii="HWKPIP+TimesNewRomanPSMT"/>
          <w:color w:val="000000"/>
          <w:spacing w:val="53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Unidade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466" w:x="8897" w:y="984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48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6533" w:x="1778" w:y="1054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FITA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ADESIVA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CREPE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32MM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X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50M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ROLO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40170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1080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10801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1080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888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10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11064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7,7900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11064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676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676" w:y="11064"/>
        <w:widowControl w:val="off"/>
        <w:autoSpaceDE w:val="off"/>
        <w:autoSpaceDN w:val="off"/>
        <w:spacing w:before="314" w:after="0" w:line="250" w:lineRule="exact"/>
        <w:ind w:left="9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11629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11629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928" w:y="117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1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131" w:x="4041" w:y="117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008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Rolo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692" w:x="8614" w:y="117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1008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118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7.852,3200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6092" w:x="1778" w:y="12459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FITA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ADESIVA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DUPLA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FACE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19MM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X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30M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627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1271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12715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12715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155" w:x="2154" w:y="12847"/>
        <w:widowControl w:val="off"/>
        <w:autoSpaceDE w:val="off"/>
        <w:autoSpaceDN w:val="off"/>
        <w:spacing w:before="0" w:after="0" w:line="250" w:lineRule="exact"/>
        <w:ind w:left="126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155" w:x="2154" w:y="12847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777" w:y="129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777" w:y="12979"/>
        <w:widowControl w:val="off"/>
        <w:autoSpaceDE w:val="off"/>
        <w:autoSpaceDN w:val="off"/>
        <w:spacing w:before="446" w:after="0" w:line="250" w:lineRule="exact"/>
        <w:ind w:left="131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84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Rolo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299" w:y="129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299" w:y="12979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8,9000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068" w:y="129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068" w:y="12979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760" w:y="129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03" w:x="9859" w:y="1354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15" w:x="2575" w:y="1367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466" w:x="8897" w:y="1367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84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9568" w:y="1380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7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974" w:x="9680" w:y="1380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47,6000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34" w:x="0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0"/>
          <w:sz w:val="19"/>
        </w:rPr>
        <w:t>5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framePr w:w="538" w:x="141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-1"/>
          <w:sz w:val="19"/>
        </w:rPr>
        <w:t>of</w:t>
      </w:r>
      <w:r>
        <w:rPr>
          <w:rFonts w:ascii="CPEGUN+TimesNewRomanPSMT"/>
          <w:color w:val="000000"/>
          <w:spacing w:val="0"/>
          <w:sz w:val="19"/>
        </w:rPr>
        <w:t xml:space="preserve"> </w:t>
      </w:r>
      <w:r>
        <w:rPr>
          <w:rFonts w:ascii="CPEGUN+TimesNewRomanPSMT"/>
          <w:color w:val="000000"/>
          <w:spacing w:val="0"/>
          <w:sz w:val="19"/>
        </w:rPr>
        <w:t>9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framePr w:w="1573" w:x="9867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-1"/>
          <w:sz w:val="19"/>
        </w:rPr>
        <w:t>12/01/2023</w:t>
      </w:r>
      <w:r>
        <w:rPr>
          <w:rFonts w:ascii="CPEGUN+TimesNewRomanPSMT"/>
          <w:color w:val="000000"/>
          <w:spacing w:val="-1"/>
          <w:sz w:val="19"/>
        </w:rPr>
        <w:t xml:space="preserve"> </w:t>
      </w:r>
      <w:r>
        <w:rPr>
          <w:rFonts w:ascii="CPEGUN+TimesNewRomanPSMT"/>
          <w:color w:val="000000"/>
          <w:spacing w:val="-1"/>
          <w:sz w:val="19"/>
        </w:rPr>
        <w:t>14:07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35pt;margin-top:35pt;z-index:-23;width:490pt;height:722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82" w:x="0" w:y="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-1"/>
          <w:sz w:val="19"/>
        </w:rPr>
        <w:t>Imprimir</w:t>
      </w:r>
      <w:r>
        <w:rPr>
          <w:rFonts w:ascii="CPEGUN+TimesNewRomanPSMT"/>
          <w:color w:val="000000"/>
          <w:spacing w:val="-1"/>
          <w:sz w:val="19"/>
        </w:rPr>
        <w:t xml:space="preserve"> </w:t>
      </w:r>
      <w:r>
        <w:rPr>
          <w:rFonts w:ascii="CPEGUN+TimesNewRomanPSMT"/>
          <w:color w:val="000000"/>
          <w:spacing w:val="-1"/>
          <w:sz w:val="19"/>
        </w:rPr>
        <w:t>contrato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framePr w:w="5582" w:x="5867" w:y="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-1"/>
          <w:sz w:val="19"/>
        </w:rPr>
        <w:t>https://bionexo.bionexo.com/contrato/ImprimirContrato.do?ct_id=11...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framePr w:w="8471" w:x="1778" w:y="74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FITA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ADESIVA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EMPACOTADORA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TRANSP.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MONOFACE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45X45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(EMBALADORA)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471" w:x="1778" w:y="747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ROLO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DIMENSOES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45MM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X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45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M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ROLO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1725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122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888" w:y="14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10" w:y="14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14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1492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3,6900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14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1492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1492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1492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676" w:y="14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2057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2057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2057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2057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1.771,2000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985" w:y="218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4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18" w:x="4098" w:y="218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80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Rolo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79" w:x="8671" w:y="218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480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513" w:x="1778" w:y="288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FITA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CREPE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50MM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X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50M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ROLO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28896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314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3143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314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888" w:y="340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10" w:y="340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340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3407"/>
        <w:widowControl w:val="off"/>
        <w:autoSpaceDE w:val="off"/>
        <w:autoSpaceDN w:val="off"/>
        <w:spacing w:before="446" w:after="0" w:line="250" w:lineRule="exact"/>
        <w:ind w:left="12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10,5900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340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3407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676" w:y="340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3971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397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3971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397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6.354,0000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985" w:y="410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6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18" w:x="4098" w:y="410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00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Rolo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79" w:x="8671" w:y="410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600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8768" w:x="1778" w:y="480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FITA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CREPE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BEGE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19MM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X</w:t>
      </w:r>
      <w:r>
        <w:rPr>
          <w:rFonts w:ascii="Verdana"/>
          <w:b w:val="on"/>
          <w:color w:val="8b0000"/>
          <w:spacing w:val="-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50M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 w:hAnsi="Verdana" w:cs="Verdana"/>
          <w:b w:val="on"/>
          <w:color w:val="8b0000"/>
          <w:spacing w:val="-1"/>
          <w:sz w:val="19"/>
        </w:rPr>
        <w:t>APLICAÇÃO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MULTIUSO;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MONOFACE.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ROLO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768" w:x="1778" w:y="4802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236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528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888" w:y="554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10" w:y="554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554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5547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3,6900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554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5547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5547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5547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676" w:y="554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6111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611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6111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611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4.029,4800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928" w:y="624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1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131" w:x="4041" w:y="624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092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Rolo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692" w:x="8614" w:y="624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1092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8375" w:x="1778" w:y="694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GRAMPEADOR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MESA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MEDIO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11.5X3.5X5.7CM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40223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719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888" w:y="74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10" w:y="74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74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7461"/>
        <w:widowControl w:val="off"/>
        <w:autoSpaceDE w:val="off"/>
        <w:autoSpaceDN w:val="off"/>
        <w:spacing w:before="446" w:after="0" w:line="250" w:lineRule="exact"/>
        <w:ind w:left="12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12,9900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74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7461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7461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746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676" w:y="74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8026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8026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8026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8026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2.649,9600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822" w:y="815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2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44" w:x="3935" w:y="815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04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Unidade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79" w:x="8671" w:y="815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204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8721" w:x="1778" w:y="885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GRAMPO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26/6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GRAMPEADOR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CX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5000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-&gt;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EM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MATERIAL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METAL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721" w:x="1778" w:y="8856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2"/>
          <w:sz w:val="19"/>
        </w:rPr>
        <w:t>NA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COR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PRATA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CAIXA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192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933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888" w:y="960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10" w:y="960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960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9602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4,7900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960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9602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9602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9602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676" w:y="960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10166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10166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10166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10166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2.126,7600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941" w:y="1029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4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105" w:x="4054" w:y="1029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44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Caixa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79" w:x="8671" w:y="1029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444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8774" w:x="1778" w:y="1099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LACRE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TIPO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MALOTE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CORES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DIVERSAS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MED.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03MM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X</w:t>
      </w:r>
      <w:r>
        <w:rPr>
          <w:rFonts w:ascii="Verdana"/>
          <w:b w:val="on"/>
          <w:color w:val="8b0000"/>
          <w:spacing w:val="-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16CM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LACRE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ESPINHA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774" w:x="1778" w:y="10997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PEIXE;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8b0000"/>
          <w:spacing w:val="-2"/>
          <w:sz w:val="19"/>
        </w:rPr>
        <w:t>NUMERAÇÃO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SEGUENCIAL.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2301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1147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901" w:y="1174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57" w:y="1174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05" w:y="1174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05" w:y="11742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0,1300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0" w:y="1174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0" w:y="11742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11742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11742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760" w:y="1174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0" w:y="12306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0" w:y="12306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68" w:y="12306"/>
        <w:widowControl w:val="off"/>
        <w:autoSpaceDE w:val="off"/>
        <w:autoSpaceDN w:val="off"/>
        <w:spacing w:before="0" w:after="0" w:line="250" w:lineRule="exact"/>
        <w:ind w:left="29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68" w:y="12306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343,2000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813" w:y="1243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2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456" w:x="3926" w:y="1243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640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Unidade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692" w:x="8784" w:y="1243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2640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6626" w:x="1778" w:y="1313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LAPIS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GRAFITE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SEXTAVADO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HB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40334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98" w:y="1339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98" w:y="13393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98" w:y="1339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901" w:y="1365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60" w:y="1365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10" w:y="1365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10" w:y="13656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0,2900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7" w:y="1365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7" w:y="13656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765" w:y="1365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1" w:y="14221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1" w:y="1422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76" w:y="14221"/>
        <w:widowControl w:val="off"/>
        <w:autoSpaceDE w:val="off"/>
        <w:autoSpaceDN w:val="off"/>
        <w:spacing w:before="0" w:after="0" w:line="250" w:lineRule="exact"/>
        <w:ind w:left="287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76" w:y="1422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114,8400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872" w:y="1435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3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44" w:x="3985" w:y="1435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96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Unidade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79" w:x="8849" w:y="1435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396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34" w:x="0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0"/>
          <w:sz w:val="19"/>
        </w:rPr>
        <w:t>6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framePr w:w="538" w:x="141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-1"/>
          <w:sz w:val="19"/>
        </w:rPr>
        <w:t>of</w:t>
      </w:r>
      <w:r>
        <w:rPr>
          <w:rFonts w:ascii="CPEGUN+TimesNewRomanPSMT"/>
          <w:color w:val="000000"/>
          <w:spacing w:val="0"/>
          <w:sz w:val="19"/>
        </w:rPr>
        <w:t xml:space="preserve"> </w:t>
      </w:r>
      <w:r>
        <w:rPr>
          <w:rFonts w:ascii="CPEGUN+TimesNewRomanPSMT"/>
          <w:color w:val="000000"/>
          <w:spacing w:val="0"/>
          <w:sz w:val="19"/>
        </w:rPr>
        <w:t>9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framePr w:w="1573" w:x="9867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-1"/>
          <w:sz w:val="19"/>
        </w:rPr>
        <w:t>12/01/2023</w:t>
      </w:r>
      <w:r>
        <w:rPr>
          <w:rFonts w:ascii="CPEGUN+TimesNewRomanPSMT"/>
          <w:color w:val="000000"/>
          <w:spacing w:val="-1"/>
          <w:sz w:val="19"/>
        </w:rPr>
        <w:t xml:space="preserve"> </w:t>
      </w:r>
      <w:r>
        <w:rPr>
          <w:rFonts w:ascii="CPEGUN+TimesNewRomanPSMT"/>
          <w:color w:val="000000"/>
          <w:spacing w:val="-1"/>
          <w:sz w:val="19"/>
        </w:rPr>
        <w:t>14:07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35pt;margin-top:35pt;z-index:-27;width:490pt;height:722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82" w:x="0" w:y="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-1"/>
          <w:sz w:val="19"/>
        </w:rPr>
        <w:t>Imprimir</w:t>
      </w:r>
      <w:r>
        <w:rPr>
          <w:rFonts w:ascii="CPEGUN+TimesNewRomanPSMT"/>
          <w:color w:val="000000"/>
          <w:spacing w:val="-1"/>
          <w:sz w:val="19"/>
        </w:rPr>
        <w:t xml:space="preserve"> </w:t>
      </w:r>
      <w:r>
        <w:rPr>
          <w:rFonts w:ascii="CPEGUN+TimesNewRomanPSMT"/>
          <w:color w:val="000000"/>
          <w:spacing w:val="-1"/>
          <w:sz w:val="19"/>
        </w:rPr>
        <w:t>contrato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framePr w:w="5582" w:x="5867" w:y="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-1"/>
          <w:sz w:val="19"/>
        </w:rPr>
        <w:t>https://bionexo.bionexo.com/contrato/ImprimirContrato.do?ct_id=11...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framePr w:w="8542" w:x="1778" w:y="74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LIVRO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SEM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MARGENS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C/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100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FLS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-&gt;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INTERNAS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COSTURAS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E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PAGINADAS,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542" w:x="1778" w:y="747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EM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PAPEL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SULFITE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PAUTADO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MINIMO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34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LINHAS,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GRAMATURA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542" w:x="1778" w:y="747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APROXIMADAMENTE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65G/M2,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COMPRIMENTO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MINIMO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300MM,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LARGURA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542" w:x="1778" w:y="747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MINIMA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210MM,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CAPA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8b0000"/>
          <w:spacing w:val="-1"/>
          <w:sz w:val="19"/>
        </w:rPr>
        <w:t>PAPELÃO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REVESTIDO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PAPEL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KRAFT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NA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542" w:x="1778" w:y="747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PRETA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16577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19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888" w:y="217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10" w:y="217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217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2170"/>
        <w:widowControl w:val="off"/>
        <w:autoSpaceDE w:val="off"/>
        <w:autoSpaceDN w:val="off"/>
        <w:spacing w:before="446" w:after="0" w:line="250" w:lineRule="exact"/>
        <w:ind w:left="127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3"/>
          <w:sz w:val="23"/>
        </w:rPr>
        <w:t>11,6000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217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2170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2170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217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676" w:y="217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2734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2734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2734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2734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2.784,0000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822" w:y="28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2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44" w:x="3935" w:y="28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40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Unidade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79" w:x="8671" w:y="28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240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8491" w:x="1778" w:y="356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LIVRO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PROTOCOLO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8b0000"/>
          <w:spacing w:val="-1"/>
          <w:sz w:val="19"/>
        </w:rPr>
        <w:t>CORRESPONDÊNCIA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C/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100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FLS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-&gt;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COSTURADAS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E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491" w:x="1778" w:y="3565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PAGINADAS,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EM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PAPEL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SULFITE,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GRAMATURA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65G/M2,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8b0000"/>
          <w:spacing w:val="-1"/>
          <w:sz w:val="19"/>
        </w:rPr>
        <w:t>DIMENSÕES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210MM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X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374" w:x="1778" w:y="401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0"/>
          <w:sz w:val="19"/>
        </w:rPr>
        <w:t>1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7933" w:x="1912" w:y="401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2"/>
          <w:sz w:val="19"/>
        </w:rPr>
        <w:t>40MM;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CAPA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EM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8b0000"/>
          <w:spacing w:val="-1"/>
          <w:sz w:val="19"/>
        </w:rPr>
        <w:t>PAPELÃO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REVESTIDO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C/PAPEL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OFF-SET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PLASTIFICADA.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884" w:x="1778" w:y="424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FOLHAS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DIVIDIDAS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EM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5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CAMPOS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P/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ENCAMINHAMENTO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8b0000"/>
          <w:spacing w:val="-1"/>
          <w:sz w:val="19"/>
        </w:rPr>
        <w:t>CORRESPONDÊNCIA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884" w:x="1778" w:y="4242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CONTENDO;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8b0000"/>
          <w:spacing w:val="-1"/>
          <w:sz w:val="19"/>
        </w:rPr>
        <w:t>DESTINATÁRIO,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8b0000"/>
          <w:spacing w:val="-1"/>
          <w:sz w:val="19"/>
        </w:rPr>
        <w:t>ENDEREÇO,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NUMERO,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DATA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RECEBIMENTO,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884" w:x="1778" w:y="4242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CAMPO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P/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ASSINATURA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OU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CARIMBO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E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CAMPO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8b0000"/>
          <w:spacing w:val="-1"/>
          <w:sz w:val="19"/>
        </w:rPr>
        <w:t>DESCRIÇÃO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CONTENDO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NO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884" w:x="1778" w:y="4242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8b0000"/>
          <w:spacing w:val="-1"/>
          <w:sz w:val="19"/>
        </w:rPr>
        <w:t>MÍNIMO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5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LINHAS.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194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517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888" w:y="543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10" w:y="543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543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5439"/>
        <w:widowControl w:val="off"/>
        <w:autoSpaceDE w:val="off"/>
        <w:autoSpaceDN w:val="off"/>
        <w:spacing w:before="446" w:after="0" w:line="250" w:lineRule="exact"/>
        <w:ind w:left="127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3"/>
          <w:sz w:val="23"/>
        </w:rPr>
        <w:t>11,8000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543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5439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5439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5439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676" w:y="543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6003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600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6003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600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3.964,8000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822" w:y="613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3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44" w:x="3935" w:y="613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36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Unidade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79" w:x="8671" w:y="613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336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758" w:x="1778" w:y="6834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2"/>
          <w:sz w:val="19"/>
        </w:rPr>
        <w:t>MARCADOR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P/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QUADRO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BRANCO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COR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AZUL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2129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709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7090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709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901" w:y="735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57" w:y="735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05" w:y="735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05" w:y="7353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1,8900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0" w:y="735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0" w:y="7353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760" w:y="735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0" w:y="7918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0" w:y="7918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68" w:y="7918"/>
        <w:widowControl w:val="off"/>
        <w:autoSpaceDE w:val="off"/>
        <w:autoSpaceDN w:val="off"/>
        <w:spacing w:before="0" w:after="0" w:line="250" w:lineRule="exact"/>
        <w:ind w:left="29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68" w:y="7918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748,4400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870" w:y="804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3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44" w:x="3982" w:y="804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96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Unidade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79" w:x="8840" w:y="804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396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8587" w:x="1778" w:y="8748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2"/>
          <w:sz w:val="19"/>
        </w:rPr>
        <w:t>MARCADOR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P/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QUADRO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BRANCO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PONTA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FINA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2MM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COR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PRETO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587" w:x="1778" w:y="8748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6223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923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901" w:y="949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57" w:y="949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05" w:y="949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05" w:y="9493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1,9400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0" w:y="949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0" w:y="9493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9493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949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760" w:y="949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0" w:y="10058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0" w:y="10058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68" w:y="10058"/>
        <w:widowControl w:val="off"/>
        <w:autoSpaceDE w:val="off"/>
        <w:autoSpaceDN w:val="off"/>
        <w:spacing w:before="0" w:after="0" w:line="250" w:lineRule="exact"/>
        <w:ind w:left="29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68" w:y="10058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279,3600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870" w:y="1019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1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44" w:x="3982" w:y="1019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44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Unidade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79" w:x="8840" w:y="1019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144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8703" w:x="1778" w:y="10888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PAPEL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A4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EXTRA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BRANCO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-&gt;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DIMENSOES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210X297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75G/M2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703" w:x="1778" w:y="10888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APROXIMADAMENTE,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MULTIUSO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PROPRIO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IMPRESAO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EM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JATO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TINTA,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703" w:x="1778" w:y="10888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LASER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E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FOTOCOPIADORA.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RESMA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138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094" w:y="1159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6202" w:x="1871" w:y="1185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282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231"/>
          <w:sz w:val="23"/>
        </w:rPr>
        <w:t xml:space="preserve"> </w:t>
      </w: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223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6202" w:x="1871" w:y="11859"/>
        <w:widowControl w:val="off"/>
        <w:autoSpaceDE w:val="off"/>
        <w:autoSpaceDN w:val="off"/>
        <w:spacing w:before="314" w:after="0" w:line="250" w:lineRule="exact"/>
        <w:ind w:left="41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094" w:y="11859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094" w:y="11859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563" w:y="1185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03" w:x="9662" w:y="1242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728" w:y="1255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1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2752" w:x="3841" w:y="1255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0068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Pacote</w:t>
      </w:r>
      <w:r>
        <w:rPr>
          <w:rFonts w:ascii="HWKPIP+TimesNewRomanPSMT"/>
          <w:color w:val="000000"/>
          <w:spacing w:val="234"/>
          <w:sz w:val="23"/>
        </w:rPr>
        <w:t xml:space="preserve"> </w:t>
      </w: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22,4800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15" w:x="7257" w:y="1255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804" w:x="8332" w:y="1255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10068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31" w:y="1268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482" w:x="9172" w:y="1268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226.328,6400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875" w:x="1778" w:y="13254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PASTA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C/ABA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C/ELASTICO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TRANSPARENTE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37385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1351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888" w:y="1377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10" w:y="1377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1377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13774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2,1900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1377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13774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13774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13774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676" w:y="1377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14338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14338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14338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14338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1.787,0400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822" w:y="1447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8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44" w:x="3935" w:y="1447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16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Unidade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79" w:x="8671" w:y="1447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816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34" w:x="0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0"/>
          <w:sz w:val="19"/>
        </w:rPr>
        <w:t>7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framePr w:w="538" w:x="141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-1"/>
          <w:sz w:val="19"/>
        </w:rPr>
        <w:t>of</w:t>
      </w:r>
      <w:r>
        <w:rPr>
          <w:rFonts w:ascii="CPEGUN+TimesNewRomanPSMT"/>
          <w:color w:val="000000"/>
          <w:spacing w:val="0"/>
          <w:sz w:val="19"/>
        </w:rPr>
        <w:t xml:space="preserve"> </w:t>
      </w:r>
      <w:r>
        <w:rPr>
          <w:rFonts w:ascii="CPEGUN+TimesNewRomanPSMT"/>
          <w:color w:val="000000"/>
          <w:spacing w:val="0"/>
          <w:sz w:val="19"/>
        </w:rPr>
        <w:t>9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framePr w:w="1573" w:x="9867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-1"/>
          <w:sz w:val="19"/>
        </w:rPr>
        <w:t>12/01/2023</w:t>
      </w:r>
      <w:r>
        <w:rPr>
          <w:rFonts w:ascii="CPEGUN+TimesNewRomanPSMT"/>
          <w:color w:val="000000"/>
          <w:spacing w:val="-1"/>
          <w:sz w:val="19"/>
        </w:rPr>
        <w:t xml:space="preserve"> </w:t>
      </w:r>
      <w:r>
        <w:rPr>
          <w:rFonts w:ascii="CPEGUN+TimesNewRomanPSMT"/>
          <w:color w:val="000000"/>
          <w:spacing w:val="-1"/>
          <w:sz w:val="19"/>
        </w:rPr>
        <w:t>14:07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35pt;margin-top:35pt;z-index:-31;width:490pt;height:722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82" w:x="0" w:y="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-1"/>
          <w:sz w:val="19"/>
        </w:rPr>
        <w:t>Imprimir</w:t>
      </w:r>
      <w:r>
        <w:rPr>
          <w:rFonts w:ascii="CPEGUN+TimesNewRomanPSMT"/>
          <w:color w:val="000000"/>
          <w:spacing w:val="-1"/>
          <w:sz w:val="19"/>
        </w:rPr>
        <w:t xml:space="preserve"> </w:t>
      </w:r>
      <w:r>
        <w:rPr>
          <w:rFonts w:ascii="CPEGUN+TimesNewRomanPSMT"/>
          <w:color w:val="000000"/>
          <w:spacing w:val="-1"/>
          <w:sz w:val="19"/>
        </w:rPr>
        <w:t>contrato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framePr w:w="5582" w:x="5867" w:y="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-1"/>
          <w:sz w:val="19"/>
        </w:rPr>
        <w:t>https://bionexo.bionexo.com/contrato/ImprimirContrato.do?ct_id=11...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framePr w:w="8727" w:x="1778" w:y="74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PASTA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L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PLASTICO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TRANSPARENTE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-&gt;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8b0000"/>
          <w:spacing w:val="-1"/>
          <w:sz w:val="19"/>
        </w:rPr>
        <w:t>DIMENÇÕES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230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X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330MM,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EM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PLASTICO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727" w:x="1778" w:y="747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FOSCO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1962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122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901" w:y="14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57" w:y="14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05" w:y="14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05" w:y="1492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0,7400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0" w:y="14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0" w:y="1492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1492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1492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760" w:y="14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0" w:y="2057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0" w:y="2057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68" w:y="2057"/>
        <w:widowControl w:val="off"/>
        <w:autoSpaceDE w:val="off"/>
        <w:autoSpaceDN w:val="off"/>
        <w:spacing w:before="0" w:after="0" w:line="250" w:lineRule="exact"/>
        <w:ind w:left="29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68" w:y="2057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444,0000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870" w:y="218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6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44" w:x="3982" w:y="218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00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Unidade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79" w:x="8840" w:y="218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600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6785" w:x="1778" w:y="288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PILHA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ALCALINA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PALITO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AAA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1.5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V</w:t>
      </w:r>
      <w:r>
        <w:rPr>
          <w:rFonts w:ascii="Verdana"/>
          <w:b w:val="on"/>
          <w:color w:val="8b0000"/>
          <w:spacing w:val="-3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582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216" w:y="314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880" w:y="340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4298" w:x="3881" w:y="340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267"/>
          <w:sz w:val="23"/>
        </w:rPr>
        <w:t xml:space="preserve"> </w:t>
      </w: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259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41" w:x="8585" w:y="340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624" w:y="340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216" w:y="367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0" w:y="3971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0" w:y="397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03" w:x="9722" w:y="397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736" w:y="410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5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2756" w:x="3849" w:y="410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532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Unidade</w:t>
      </w:r>
      <w:r>
        <w:rPr>
          <w:rFonts w:ascii="HWKPIP+TimesNewRomanPSMT"/>
          <w:color w:val="000000"/>
          <w:spacing w:val="302"/>
          <w:sz w:val="23"/>
        </w:rPr>
        <w:t xml:space="preserve"> </w:t>
      </w: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1,9900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15" w:x="7363" w:y="410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692" w:x="8510" w:y="410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5532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69" w:x="9294" w:y="423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11.008,6800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6991" w:x="1778" w:y="480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PILHA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ALCALINA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PEQUENA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1.5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V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2259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505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888" w:y="532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10" w:y="532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532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5321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1,9900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532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5321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5321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532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676" w:y="532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5886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5886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5886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5886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4.322,2800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766" w:y="601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2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456" w:x="3878" w:y="601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172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Unidade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692" w:x="8614" w:y="601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2172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485" w:x="1778" w:y="671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PINCEL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ATOMICO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AZUL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184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697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6972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6972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901" w:y="723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57" w:y="723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05" w:y="723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05" w:y="7236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1,8600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0" w:y="723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0" w:y="7236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760" w:y="723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0" w:y="7800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0" w:y="780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68" w:y="7800"/>
        <w:widowControl w:val="off"/>
        <w:autoSpaceDE w:val="off"/>
        <w:autoSpaceDN w:val="off"/>
        <w:spacing w:before="0" w:after="0" w:line="250" w:lineRule="exact"/>
        <w:ind w:left="29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68" w:y="780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535,6800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870" w:y="793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2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44" w:x="3982" w:y="793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88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Unidade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79" w:x="8840" w:y="793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288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637" w:x="1778" w:y="863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PINCEL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ATOMICO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PRETO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186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888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8887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8887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901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57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05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05" w:y="9150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1,8600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0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0" w:y="9150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760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0" w:y="9714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0" w:y="9714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68" w:y="9714"/>
        <w:widowControl w:val="off"/>
        <w:autoSpaceDE w:val="off"/>
        <w:autoSpaceDN w:val="off"/>
        <w:spacing w:before="0" w:after="0" w:line="250" w:lineRule="exact"/>
        <w:ind w:left="29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68" w:y="9714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401,7600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870" w:y="984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2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44" w:x="3982" w:y="984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16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Unidade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79" w:x="8840" w:y="984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216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6086" w:x="1778" w:y="1054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PINCEL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ATOMICO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VERMELHA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189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602" w:y="1080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602" w:y="10801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602" w:y="1080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909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89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70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70" w:y="11064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1,8800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98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98" w:y="11064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817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9" w:y="11629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9" w:y="11629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974" w:x="9680" w:y="11629"/>
        <w:widowControl w:val="off"/>
        <w:autoSpaceDE w:val="off"/>
        <w:autoSpaceDN w:val="off"/>
        <w:spacing w:before="0" w:after="0" w:line="250" w:lineRule="exact"/>
        <w:ind w:left="235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974" w:x="9680" w:y="11629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90,2400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957" w:y="117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4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31" w:x="4070" w:y="117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8</w:t>
      </w:r>
      <w:r>
        <w:rPr>
          <w:rFonts w:ascii="HWKPIP+TimesNewRomanPSMT"/>
          <w:color w:val="000000"/>
          <w:spacing w:val="53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Unidade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466" w:x="9009" w:y="117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48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536" w:x="1778" w:y="12459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PINCEL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MARCADOR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TEXTO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AMARELO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33866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1271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12715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12715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888" w:y="129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10" w:y="129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129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12979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1,1900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129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12979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676" w:y="129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13543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1354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13543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1354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1.599,3600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766" w:y="1367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1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456" w:x="3878" w:y="1367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344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Unidade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692" w:x="8614" w:y="1367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1344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34" w:x="0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0"/>
          <w:sz w:val="19"/>
        </w:rPr>
        <w:t>8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framePr w:w="538" w:x="141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-1"/>
          <w:sz w:val="19"/>
        </w:rPr>
        <w:t>of</w:t>
      </w:r>
      <w:r>
        <w:rPr>
          <w:rFonts w:ascii="CPEGUN+TimesNewRomanPSMT"/>
          <w:color w:val="000000"/>
          <w:spacing w:val="0"/>
          <w:sz w:val="19"/>
        </w:rPr>
        <w:t xml:space="preserve"> </w:t>
      </w:r>
      <w:r>
        <w:rPr>
          <w:rFonts w:ascii="CPEGUN+TimesNewRomanPSMT"/>
          <w:color w:val="000000"/>
          <w:spacing w:val="0"/>
          <w:sz w:val="19"/>
        </w:rPr>
        <w:t>9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framePr w:w="1573" w:x="9867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-1"/>
          <w:sz w:val="19"/>
        </w:rPr>
        <w:t>12/01/2023</w:t>
      </w:r>
      <w:r>
        <w:rPr>
          <w:rFonts w:ascii="CPEGUN+TimesNewRomanPSMT"/>
          <w:color w:val="000000"/>
          <w:spacing w:val="-1"/>
          <w:sz w:val="19"/>
        </w:rPr>
        <w:t xml:space="preserve"> </w:t>
      </w:r>
      <w:r>
        <w:rPr>
          <w:rFonts w:ascii="CPEGUN+TimesNewRomanPSMT"/>
          <w:color w:val="000000"/>
          <w:spacing w:val="-1"/>
          <w:sz w:val="19"/>
        </w:rPr>
        <w:t>14:07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35pt;margin-top:35pt;z-index:-35;width:490pt;height:722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82" w:x="0" w:y="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-1"/>
          <w:sz w:val="19"/>
        </w:rPr>
        <w:t>Imprimir</w:t>
      </w:r>
      <w:r>
        <w:rPr>
          <w:rFonts w:ascii="CPEGUN+TimesNewRomanPSMT"/>
          <w:color w:val="000000"/>
          <w:spacing w:val="-1"/>
          <w:sz w:val="19"/>
        </w:rPr>
        <w:t xml:space="preserve"> </w:t>
      </w:r>
      <w:r>
        <w:rPr>
          <w:rFonts w:ascii="CPEGUN+TimesNewRomanPSMT"/>
          <w:color w:val="000000"/>
          <w:spacing w:val="-1"/>
          <w:sz w:val="19"/>
        </w:rPr>
        <w:t>contrato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framePr w:w="5582" w:x="5867" w:y="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-1"/>
          <w:sz w:val="19"/>
        </w:rPr>
        <w:t>https://bionexo.bionexo.com/contrato/ImprimirContrato.do?ct_id=11...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framePr w:w="7081" w:x="1778" w:y="74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PINCEL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MARCADOR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TEXTO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VERDE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2233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100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1003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100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901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57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05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05" w:y="1267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1,1900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0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0" w:y="1267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760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0" w:y="1831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0" w:y="183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68" w:y="1831"/>
        <w:widowControl w:val="off"/>
        <w:autoSpaceDE w:val="off"/>
        <w:autoSpaceDN w:val="off"/>
        <w:spacing w:before="0" w:after="0" w:line="250" w:lineRule="exact"/>
        <w:ind w:left="29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68" w:y="183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571,2000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870" w:y="1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4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44" w:x="3982" w:y="1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80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Unidade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79" w:x="8840" w:y="1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480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8839" w:x="1778" w:y="266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PLACA/DISPLAY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EM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ACRILICO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TRANSP.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P/A4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0,2CM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X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31X22CM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-&gt;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SUPORTE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839" w:x="1778" w:y="2662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ACRILICO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TRANSPARENTE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P/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PAPEL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A4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MEDINDO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31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COMPRIMENTO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X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22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839" w:x="1778" w:y="2662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CM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LARGURA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UMA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ENTRADA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PROFUNDIDADE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APROXIMADA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0.2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839" w:x="1778" w:y="2662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CM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INSERIR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PAPEL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A4.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OBS.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ARESTAS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REFILADAS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HIGIENIZACAO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839" w:x="1778" w:y="2662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2"/>
          <w:sz w:val="19"/>
        </w:rPr>
        <w:t>DO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SUPORTE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ADESIVO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FIXACAO.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24651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382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888" w:y="408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10" w:y="408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408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4084"/>
        <w:widowControl w:val="off"/>
        <w:autoSpaceDE w:val="off"/>
        <w:autoSpaceDN w:val="off"/>
        <w:spacing w:before="446" w:after="0" w:line="250" w:lineRule="exact"/>
        <w:ind w:left="12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14,9400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408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4084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4084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4084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676" w:y="408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4649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4649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4649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4649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5.378,4000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822" w:y="478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3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44" w:x="3935" w:y="478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60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Unidade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79" w:x="8671" w:y="478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360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6327" w:x="1778" w:y="5479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PRANCHETA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ACRILICO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FUME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16613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573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5735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320" w:y="5735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888" w:y="599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10" w:y="599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599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307" w:y="5999"/>
        <w:widowControl w:val="off"/>
        <w:autoSpaceDE w:val="off"/>
        <w:autoSpaceDN w:val="off"/>
        <w:spacing w:before="446" w:after="0" w:line="250" w:lineRule="exact"/>
        <w:ind w:left="12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14,6900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599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6952" w:y="5999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676" w:y="599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6563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48" w:y="656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6563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56" w:x="9398" w:y="656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4.230,7200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822" w:y="66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2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44" w:x="3935" w:y="66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88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Unidade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79" w:x="8671" w:y="66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288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6306" w:x="1778" w:y="7393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SACO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PLASTICO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4</w:t>
      </w:r>
      <w:r>
        <w:rPr>
          <w:rFonts w:ascii="Verdana"/>
          <w:b w:val="on"/>
          <w:color w:val="8b0000"/>
          <w:spacing w:val="-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FUROS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A4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40000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602" w:y="76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602" w:y="7650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602" w:y="765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909" w:y="791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89" w:y="791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70" w:y="791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70" w:y="7913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0,1600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98" w:y="791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98" w:y="7913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817" w:y="791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9" w:y="8477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9" w:y="8477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974" w:x="9680" w:y="8477"/>
        <w:widowControl w:val="off"/>
        <w:autoSpaceDE w:val="off"/>
        <w:autoSpaceDN w:val="off"/>
        <w:spacing w:before="0" w:after="0" w:line="250" w:lineRule="exact"/>
        <w:ind w:left="235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974" w:x="9680" w:y="8477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96,0000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901" w:y="860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6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44" w:x="4014" w:y="860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00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Unidade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79" w:x="8953" w:y="860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600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8376" w:x="1778" w:y="9308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TESOURA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MULTIUSO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8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1/2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21CM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-&gt;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TESOURA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CORTAR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PAPEL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GRANDE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21CM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376" w:x="1778" w:y="9308"/>
        <w:widowControl w:val="off"/>
        <w:autoSpaceDE w:val="off"/>
        <w:autoSpaceDN w:val="off"/>
        <w:spacing w:before="0" w:after="0" w:line="226" w:lineRule="exact"/>
        <w:ind w:left="9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PARA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DESTROS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E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CANHOTOS,COM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ANEIS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MACIOS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E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EMBORRACHADOS.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376" w:x="1778" w:y="9308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5146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330" w:x="1778" w:y="9534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1001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10016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por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8489" w:y="10016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76" w:x="1901" w:y="102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Marcas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Preferidas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281" w:x="3957" w:y="102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Quantidade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05" w:y="102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7"/>
          <w:sz w:val="23"/>
        </w:rPr>
        <w:t>Valor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 w:hAnsi="HWKPIP+TimesNewRomanPSMT" w:cs="HWKPIP+TimesNewRomanPSMT"/>
          <w:color w:val="000000"/>
          <w:spacing w:val="-2"/>
          <w:sz w:val="23"/>
        </w:rPr>
        <w:t>Unitário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538" w:x="5405" w:y="10279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6,3400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0" w:y="102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Embalagem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18" w:x="7100" w:y="10279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-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716" w:x="9760" w:y="102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0" w:y="10843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ACEITA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833" w:x="1960" w:y="1084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9"/>
          <w:sz w:val="23"/>
        </w:rPr>
        <w:t>ALTERNATIVA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68" w:y="10843"/>
        <w:widowControl w:val="off"/>
        <w:autoSpaceDE w:val="off"/>
        <w:autoSpaceDN w:val="off"/>
        <w:spacing w:before="0" w:after="0" w:line="250" w:lineRule="exact"/>
        <w:ind w:left="292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3"/>
          <w:sz w:val="23"/>
        </w:rPr>
        <w:t>R$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087" w:x="9568" w:y="1084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684,7200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53" w:x="3870" w:y="1097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0"/>
          <w:sz w:val="23"/>
        </w:rPr>
        <w:t>1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1344" w:x="3982" w:y="1097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08</w:t>
      </w:r>
      <w:r>
        <w:rPr>
          <w:rFonts w:ascii="HWKPIP+TimesNewRomanPSMT"/>
          <w:color w:val="000000"/>
          <w:spacing w:val="55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Unidade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579" w:x="8840" w:y="1097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HWKPIP+TimesNewRomanPS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2"/>
          <w:sz w:val="23"/>
        </w:rPr>
        <w:t>108</w:t>
      </w:r>
      <w:r>
        <w:rPr>
          <w:rFonts w:ascii="HWKPIP+TimesNewRomanPSMT"/>
          <w:color w:val="000000"/>
          <w:spacing w:val="0"/>
          <w:sz w:val="23"/>
        </w:rPr>
      </w:r>
    </w:p>
    <w:p>
      <w:pPr>
        <w:pStyle w:val="Normal"/>
        <w:framePr w:w="3749" w:x="6833" w:y="1170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ITMIWV+TimesNewRomanPS-BoldMT"/>
          <w:color w:val="000000"/>
          <w:spacing w:val="0"/>
          <w:sz w:val="23"/>
        </w:rPr>
      </w:pPr>
      <w:r>
        <w:rPr>
          <w:rFonts w:ascii="HWKPIP+TimesNewRomanPSMT"/>
          <w:color w:val="000000"/>
          <w:spacing w:val="-6"/>
          <w:sz w:val="23"/>
        </w:rPr>
        <w:t>Total</w:t>
      </w:r>
      <w:r>
        <w:rPr>
          <w:rFonts w:ascii="HWKPIP+TimesNewRomanPSMT"/>
          <w:color w:val="000000"/>
          <w:spacing w:val="4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do</w:t>
      </w:r>
      <w:r>
        <w:rPr>
          <w:rFonts w:ascii="HWKPIP+TimesNewRomanPSMT"/>
          <w:color w:val="000000"/>
          <w:spacing w:val="-1"/>
          <w:sz w:val="23"/>
        </w:rPr>
        <w:t xml:space="preserve"> </w:t>
      </w:r>
      <w:r>
        <w:rPr>
          <w:rFonts w:ascii="HWKPIP+TimesNewRomanPSMT"/>
          <w:color w:val="000000"/>
          <w:spacing w:val="-2"/>
          <w:sz w:val="23"/>
        </w:rPr>
        <w:t>Contrato:</w:t>
      </w:r>
      <w:r>
        <w:rPr>
          <w:rFonts w:ascii="HWKPIP+TimesNewRomanPSMT"/>
          <w:color w:val="000000"/>
          <w:spacing w:val="225"/>
          <w:sz w:val="23"/>
        </w:rPr>
        <w:t xml:space="preserve"> </w:t>
      </w:r>
      <w:r>
        <w:rPr>
          <w:rFonts w:ascii="ITMIWV+TimesNewRomanPS-BoldMT"/>
          <w:color w:val="000000"/>
          <w:spacing w:val="-3"/>
          <w:sz w:val="23"/>
        </w:rPr>
        <w:t>R$</w:t>
      </w:r>
      <w:r>
        <w:rPr>
          <w:rFonts w:ascii="ITMIWV+TimesNewRomanPS-BoldMT"/>
          <w:color w:val="000000"/>
          <w:spacing w:val="0"/>
          <w:sz w:val="23"/>
        </w:rPr>
        <w:t xml:space="preserve"> </w:t>
      </w:r>
      <w:r>
        <w:rPr>
          <w:rFonts w:ascii="ITMIWV+TimesNewRomanPS-BoldMT"/>
          <w:color w:val="000000"/>
          <w:spacing w:val="-2"/>
          <w:sz w:val="23"/>
        </w:rPr>
        <w:t>387.656,1600</w:t>
      </w:r>
      <w:r>
        <w:rPr>
          <w:rFonts w:ascii="ITMIWV+TimesNewRomanPS-BoldMT"/>
          <w:color w:val="000000"/>
          <w:spacing w:val="0"/>
          <w:sz w:val="23"/>
        </w:rPr>
      </w:r>
    </w:p>
    <w:p>
      <w:pPr>
        <w:pStyle w:val="Normal"/>
        <w:framePr w:w="360" w:x="1778" w:y="1227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*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477" w:x="2030" w:y="1227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itens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vermelho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não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constam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seu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catálogo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produtos.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34" w:x="0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0"/>
          <w:sz w:val="19"/>
        </w:rPr>
        <w:t>9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framePr w:w="538" w:x="141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-1"/>
          <w:sz w:val="19"/>
        </w:rPr>
        <w:t>of</w:t>
      </w:r>
      <w:r>
        <w:rPr>
          <w:rFonts w:ascii="CPEGUN+TimesNewRomanPSMT"/>
          <w:color w:val="000000"/>
          <w:spacing w:val="0"/>
          <w:sz w:val="19"/>
        </w:rPr>
        <w:t xml:space="preserve"> </w:t>
      </w:r>
      <w:r>
        <w:rPr>
          <w:rFonts w:ascii="CPEGUN+TimesNewRomanPSMT"/>
          <w:color w:val="000000"/>
          <w:spacing w:val="0"/>
          <w:sz w:val="19"/>
        </w:rPr>
        <w:t>9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framePr w:w="1573" w:x="9867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PEGUN+TimesNewRomanPSMT"/>
          <w:color w:val="000000"/>
          <w:spacing w:val="0"/>
          <w:sz w:val="19"/>
        </w:rPr>
      </w:pPr>
      <w:r>
        <w:rPr>
          <w:rFonts w:ascii="CPEGUN+TimesNewRomanPSMT"/>
          <w:color w:val="000000"/>
          <w:spacing w:val="-1"/>
          <w:sz w:val="19"/>
        </w:rPr>
        <w:t>12/01/2023</w:t>
      </w:r>
      <w:r>
        <w:rPr>
          <w:rFonts w:ascii="CPEGUN+TimesNewRomanPSMT"/>
          <w:color w:val="000000"/>
          <w:spacing w:val="-1"/>
          <w:sz w:val="19"/>
        </w:rPr>
        <w:t xml:space="preserve"> </w:t>
      </w:r>
      <w:r>
        <w:rPr>
          <w:rFonts w:ascii="CPEGUN+TimesNewRomanPSMT"/>
          <w:color w:val="000000"/>
          <w:spacing w:val="-1"/>
          <w:sz w:val="19"/>
        </w:rPr>
        <w:t>14:07</w:t>
      </w:r>
      <w:r>
        <w:rPr>
          <w:rFonts w:ascii="CPEGUN+TimesNewRomanPSMT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35pt;margin-top:35pt;z-index:-39;width:490pt;height:722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CPEGUN+TimesNewRomanPS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A17FCFB0-0000-0000-0000-000000000000}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HWKPIP+TimesNewRomanPS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AC3C42DD-0000-0000-0000-000000000000}"/>
  </w:font>
  <w:font w:name="ITMIWV+TimesNewRomanPS-Bold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03340E68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styles" Target="styles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14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docProps/app.xml><?xml version="1.0" encoding="utf-8"?>
<Properties xmlns="http://schemas.openxmlformats.org/officeDocument/2006/extended-properties">
  <Template>Normal</Template>
  <TotalTime>3</TotalTime>
  <Pages>9</Pages>
  <Words>2293</Words>
  <Characters>12716</Characters>
  <Application>Aspose</Application>
  <DocSecurity>0</DocSecurity>
  <Lines>1108</Lines>
  <Paragraphs>1108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13900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2023-05-11T14:29:17+00:00</dcterms:created>
  <dcterms:modified xmlns:xsi="http://www.w3.org/2001/XMLSchema-instance" xmlns:dcterms="http://purl.org/dc/terms/" xsi:type="dcterms:W3CDTF">2023-05-11T14:29:17+00:00</dcterms:modified>
</coreProperties>
</file>