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164" w:x="6918" w:y="16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164" w:x="6918" w:y="16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Nº20222704M025HEMU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11" w:x="6918" w:y="70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"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633" w:x="6989" w:y="70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0155" w:x="6918" w:y="97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0155" w:x="6918" w:y="97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insumos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serviços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56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HEMU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Estadual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Mulher,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Av.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Perimetral,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s/n,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Qd.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6099" w:x="6918" w:y="151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37,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Lt.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14,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sala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01,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Setor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Coimbra,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Goiânia/GO,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CEP: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74.530-020.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758" w:x="6918" w:y="178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Objeto: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LABORATÓRIO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758" w:x="6918" w:y="178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Tipo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Compra: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Cotação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via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Bionexo/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E-mail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758" w:x="6918" w:y="178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Data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publicação: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16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Maio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2022."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273" w:x="790" w:y="258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8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09/05/2022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16:07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0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4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4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852" w:x="790" w:y="426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852" w:x="790" w:y="426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217127426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852" w:x="790" w:y="426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16801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LABORATORIO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ABR/2022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852" w:x="790" w:y="426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6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6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6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6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6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0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04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04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744" w:x="5290" w:y="79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Validade</w:t>
      </w:r>
      <w:r>
        <w:rPr>
          <w:rFonts w:ascii="Tahoma"/>
          <w:b w:val="on"/>
          <w:color w:val="333333"/>
          <w:spacing w:val="15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Condições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929" w:x="3375" w:y="80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Faturamento</w:t>
      </w:r>
      <w:r>
        <w:rPr>
          <w:rFonts w:ascii="Tahoma"/>
          <w:b w:val="on"/>
          <w:color w:val="333333"/>
          <w:spacing w:val="13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Prazo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de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004" w:x="1767" w:y="81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82" w:x="5507" w:y="81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da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81" w:x="6363" w:y="81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de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577" w:x="6948" w:y="81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Frete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03" w:x="8494" w:y="81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729" w:x="3570" w:y="82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760" w:x="4485" w:y="82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804" w:x="5279" w:y="8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Proposta</w:t>
      </w:r>
      <w:r>
        <w:rPr>
          <w:rFonts w:ascii="Tahoma"/>
          <w:b w:val="on"/>
          <w:color w:val="333333"/>
          <w:spacing w:val="10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206" w:x="1181" w:y="8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Cientifica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Médica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Hospitalar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206" w:x="1181" w:y="8571"/>
        <w:widowControl w:val="off"/>
        <w:autoSpaceDE w:val="off"/>
        <w:autoSpaceDN w:val="off"/>
        <w:spacing w:before="0" w:after="0" w:line="165" w:lineRule="exact"/>
        <w:ind w:left="827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Ltda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099" w:x="1719" w:y="8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GOIÂNIA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GO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61" w:x="4385" w:y="8901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dias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após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61" w:x="4385" w:y="89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confirmação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72" w:y="8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95" w:x="3437" w:y="8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200,0000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5234" w:y="8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07/05/2022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5234" w:y="8976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08/05/2022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3" w:x="6257" w:y="8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ddl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19" w:x="7027" w:y="8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CIF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1" w:x="8830" w:y="8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94" w:x="1046" w:y="90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1"/>
          <w:sz w:val="14"/>
          <w:u w:val="single"/>
        </w:rPr>
        <w:t>Vanessa</w:t>
      </w:r>
      <w:r>
        <w:rPr>
          <w:rFonts w:ascii="Tahoma"/>
          <w:color w:val="333333"/>
          <w:spacing w:val="1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Nogueira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(62)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3088-9700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94" w:x="1046" w:y="90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1"/>
          <w:sz w:val="14"/>
          <w:u w:val="single"/>
        </w:rPr>
        <w:t>vendas3@cientificahospitalar.com.br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494" w:x="1046" w:y="9066"/>
        <w:widowControl w:val="off"/>
        <w:autoSpaceDE w:val="off"/>
        <w:autoSpaceDN w:val="off"/>
        <w:spacing w:before="0" w:after="0" w:line="165" w:lineRule="exact"/>
        <w:ind w:left="502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364" w:x="1101" w:y="9652"/>
        <w:widowControl w:val="off"/>
        <w:autoSpaceDE w:val="off"/>
        <w:autoSpaceDN w:val="off"/>
        <w:spacing w:before="0" w:after="0" w:line="169" w:lineRule="exact"/>
        <w:ind w:left="112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Ello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Distribuicao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Ltda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-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Epp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364" w:x="1101" w:y="9652"/>
        <w:widowControl w:val="off"/>
        <w:autoSpaceDE w:val="off"/>
        <w:autoSpaceDN w:val="off"/>
        <w:spacing w:before="0" w:after="0" w:line="165" w:lineRule="exact"/>
        <w:ind w:left="61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GOIÂNIA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GO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364" w:x="1101" w:y="96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1"/>
          <w:sz w:val="14"/>
          <w:u w:val="single"/>
        </w:rPr>
        <w:t>Webservice</w:t>
      </w:r>
      <w:r>
        <w:rPr>
          <w:rFonts w:ascii="Tahoma"/>
          <w:color w:val="333333"/>
          <w:spacing w:val="1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Ello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Distribuição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-44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(62)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221" w:x="7450" w:y="9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1"/>
          <w:sz w:val="14"/>
          <w:u w:val="single"/>
        </w:rPr>
        <w:t>SUJEITO</w:t>
      </w:r>
      <w:r>
        <w:rPr>
          <w:rFonts w:ascii="Tahoma"/>
          <w:color w:val="333333"/>
          <w:spacing w:val="1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ANALISE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-1"/>
          <w:sz w:val="14"/>
          <w:u w:val="single"/>
        </w:rPr>
        <w:t>CREDITO</w:t>
      </w:r>
      <w:r>
        <w:rPr>
          <w:rFonts w:ascii="Tahoma"/>
          <w:color w:val="333333"/>
          <w:spacing w:val="1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VALIDAÇÃO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221" w:x="7450" w:y="9817"/>
        <w:widowControl w:val="off"/>
        <w:autoSpaceDE w:val="off"/>
        <w:autoSpaceDN w:val="off"/>
        <w:spacing w:before="0" w:after="0" w:line="165" w:lineRule="exact"/>
        <w:ind w:left="23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-1"/>
          <w:sz w:val="14"/>
          <w:u w:val="single"/>
        </w:rPr>
        <w:t>ESTOQUE</w:t>
      </w:r>
      <w:r>
        <w:rPr>
          <w:rFonts w:ascii="Tahoma"/>
          <w:color w:val="333333"/>
          <w:spacing w:val="1"/>
          <w:sz w:val="14"/>
          <w:u w:val="single"/>
        </w:rPr>
        <w:t xml:space="preserve"> </w:t>
      </w:r>
      <w:r>
        <w:rPr>
          <w:rFonts w:ascii="Tahoma"/>
          <w:color w:val="333333"/>
          <w:spacing w:val="-3"/>
          <w:sz w:val="14"/>
          <w:u w:val="single"/>
        </w:rPr>
        <w:t>CONTATO</w:t>
      </w:r>
      <w:r>
        <w:rPr>
          <w:rFonts w:ascii="Tahoma"/>
          <w:color w:val="333333"/>
          <w:spacing w:val="3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VENDEDOR: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221" w:x="7450" w:y="9817"/>
        <w:widowControl w:val="off"/>
        <w:autoSpaceDE w:val="off"/>
        <w:autoSpaceDN w:val="off"/>
        <w:spacing w:before="0" w:after="0" w:line="165" w:lineRule="exact"/>
        <w:ind w:left="99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(62)99499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1714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61" w:x="4385" w:y="9982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dias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após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61" w:x="4385" w:y="99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confirmação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72" w:y="10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72" w:y="10057"/>
        <w:widowControl w:val="off"/>
        <w:autoSpaceDE w:val="off"/>
        <w:autoSpaceDN w:val="off"/>
        <w:spacing w:before="5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95" w:x="3437" w:y="10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200,0000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3" w:x="6257" w:y="10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ddl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3" w:x="6257" w:y="10057"/>
        <w:widowControl w:val="off"/>
        <w:autoSpaceDE w:val="off"/>
        <w:autoSpaceDN w:val="off"/>
        <w:spacing w:before="5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ddl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19" w:x="7027" w:y="10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CIF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19" w:x="7027" w:y="10057"/>
        <w:widowControl w:val="off"/>
        <w:autoSpaceDE w:val="off"/>
        <w:autoSpaceDN w:val="off"/>
        <w:spacing w:before="50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CIF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1832" w:y="101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4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96" w:x="1909" w:y="101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009-2100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339" w:x="1114" w:y="103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comercial@ellodistribuicao.com.br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067" w:x="7528" w:y="103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TELEVENDAS3@ELLODISTRIBUICAO.COM.BR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40" w:x="1549" w:y="104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190" w:x="1189" w:y="107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Gleidson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Rodrigues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Ranulfo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190" w:x="1189" w:y="10732"/>
        <w:widowControl w:val="off"/>
        <w:autoSpaceDE w:val="off"/>
        <w:autoSpaceDN w:val="off"/>
        <w:spacing w:before="0" w:after="0" w:line="165" w:lineRule="exact"/>
        <w:ind w:left="594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Eireli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-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Epp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755" w:x="3437" w:y="107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500,0000</w:t>
      </w:r>
      <w:r>
        <w:rPr>
          <w:rFonts w:ascii="Tahoma"/>
          <w:color w:val="333333"/>
          <w:spacing w:val="145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3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dias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após</w:t>
      </w:r>
      <w:r>
        <w:rPr>
          <w:rFonts w:ascii="Tahoma"/>
          <w:color w:val="333333"/>
          <w:spacing w:val="81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07/05/2022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755" w:x="3437" w:y="10732"/>
        <w:widowControl w:val="off"/>
        <w:autoSpaceDE w:val="off"/>
        <w:autoSpaceDN w:val="off"/>
        <w:spacing w:before="0" w:after="0" w:line="165" w:lineRule="exact"/>
        <w:ind w:left="94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confirmação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1" w:x="8830" w:y="107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099" w:x="1719" w:y="110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GOIÂNIA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GO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8pt;margin-top:27.0499992370605pt;z-index:-3;width:787pt;height:596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23" w:x="1172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Gleidson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Rodrigues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Ranulfo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62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223" w:x="1172" w:y="556"/>
        <w:widowControl w:val="off"/>
        <w:autoSpaceDE w:val="off"/>
        <w:autoSpaceDN w:val="off"/>
        <w:spacing w:before="0" w:after="0" w:line="165" w:lineRule="exact"/>
        <w:ind w:left="71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093-5116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1810" w:y="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906" w:x="1330" w:y="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cotacoesopcao@gmail.com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40" w:x="1549" w:y="1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098" w:x="1235" w:y="1306"/>
        <w:widowControl w:val="off"/>
        <w:autoSpaceDE w:val="off"/>
        <w:autoSpaceDN w:val="off"/>
        <w:spacing w:before="0" w:after="0" w:line="169" w:lineRule="exact"/>
        <w:ind w:left="529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H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M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Borges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098" w:x="1235" w:y="1306"/>
        <w:widowControl w:val="off"/>
        <w:autoSpaceDE w:val="off"/>
        <w:autoSpaceDN w:val="off"/>
        <w:spacing w:before="0" w:after="0" w:line="165" w:lineRule="exact"/>
        <w:ind w:left="484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GOIÂNIA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GO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098" w:x="1235" w:y="13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Harley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Borges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62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3581-0361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098" w:x="1235" w:y="1306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vitalmedgo@gmail.com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098" w:x="1235" w:y="1306"/>
        <w:widowControl w:val="off"/>
        <w:autoSpaceDE w:val="off"/>
        <w:autoSpaceDN w:val="off"/>
        <w:spacing w:before="0" w:after="0" w:line="165" w:lineRule="exact"/>
        <w:ind w:left="314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4411" w:y="1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9" w:x="4531" w:y="1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dias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após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72" w:y="1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4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72" w:y="1637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5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95" w:x="3437" w:y="1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500,0000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95" w:x="3437" w:y="1637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400,0000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5234" w:y="1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07/05/2022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5234" w:y="1637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07/05/2022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3" w:x="6257" w:y="1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ddl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3" w:x="6257" w:y="1637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ddl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19" w:x="7027" w:y="1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CIF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19" w:x="7027" w:y="1637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CIF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1" w:x="8830" w:y="1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61" w:x="4385" w:y="1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confirmação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160" w:x="1203" w:y="22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Migmed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Distribuidora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Eireli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160" w:x="1203" w:y="2222"/>
        <w:widowControl w:val="off"/>
        <w:autoSpaceDE w:val="off"/>
        <w:autoSpaceDN w:val="off"/>
        <w:spacing w:before="0" w:after="0" w:line="165" w:lineRule="exact"/>
        <w:ind w:left="47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ANÁPOLIS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GO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160" w:x="1203" w:y="2222"/>
        <w:widowControl w:val="off"/>
        <w:autoSpaceDE w:val="off"/>
        <w:autoSpaceDN w:val="off"/>
        <w:spacing w:before="0" w:after="0" w:line="165" w:lineRule="exact"/>
        <w:ind w:left="15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Davi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-1"/>
          <w:sz w:val="14"/>
          <w:u w:val="single"/>
        </w:rPr>
        <w:t>Silva</w:t>
      </w:r>
      <w:r>
        <w:rPr>
          <w:rFonts w:ascii="Tahoma"/>
          <w:color w:val="333333"/>
          <w:spacing w:val="1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62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983281055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160" w:x="1203" w:y="2222"/>
        <w:widowControl w:val="off"/>
        <w:autoSpaceDE w:val="off"/>
        <w:autoSpaceDN w:val="off"/>
        <w:spacing w:before="0" w:after="0" w:line="165" w:lineRule="exact"/>
        <w:ind w:left="16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licitacao@migmed.com.br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160" w:x="1203" w:y="2222"/>
        <w:widowControl w:val="off"/>
        <w:autoSpaceDE w:val="off"/>
        <w:autoSpaceDN w:val="off"/>
        <w:spacing w:before="0" w:after="0" w:line="165" w:lineRule="exact"/>
        <w:ind w:left="345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f_mais_info(216407)"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f_mais_info(216407)"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f_mais_info(216407)"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4411" w:y="2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9" w:x="4531" w:y="2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dias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após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665" w:x="8216" w:y="25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DENISE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62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99675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0649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61" w:x="4385" w:y="26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confirmação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326" w:x="1121" w:y="3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Sensorial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Saude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Distribuidora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326" w:x="1121" w:y="3137"/>
        <w:widowControl w:val="off"/>
        <w:autoSpaceDE w:val="off"/>
        <w:autoSpaceDN w:val="off"/>
        <w:spacing w:before="0" w:after="0" w:line="165" w:lineRule="exact"/>
        <w:ind w:left="887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Ltda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406" w:x="1115" w:y="3468"/>
        <w:widowControl w:val="off"/>
        <w:autoSpaceDE w:val="off"/>
        <w:autoSpaceDN w:val="off"/>
        <w:spacing w:before="0" w:after="0" w:line="169" w:lineRule="exact"/>
        <w:ind w:left="28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1"/>
          <w:sz w:val="14"/>
          <w:u w:val="single"/>
        </w:rPr>
        <w:t>LAURO</w:t>
      </w:r>
      <w:r>
        <w:rPr>
          <w:rFonts w:ascii="Tahoma"/>
          <w:color w:val="333333"/>
          <w:spacing w:val="1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-1"/>
          <w:sz w:val="14"/>
          <w:u w:val="single"/>
        </w:rPr>
        <w:t>FREITAS</w:t>
      </w:r>
      <w:r>
        <w:rPr>
          <w:rFonts w:ascii="Tahoma"/>
          <w:color w:val="333333"/>
          <w:spacing w:val="1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BA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3406" w:x="1115" w:y="34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Usuário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Ws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Sensorial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(71)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9680-</w:t>
      </w:r>
      <w:r>
        <w:rPr>
          <w:rFonts w:ascii="Tahoma"/>
          <w:color w:val="333333"/>
          <w:spacing w:val="122"/>
          <w:sz w:val="14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1.500,0000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4411" w:y="35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4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9" w:x="4531" w:y="35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dias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após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72" w:y="36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6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5234" w:y="36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14/05/2022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3" w:x="6257" w:y="36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ddl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19" w:x="7027" w:y="36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CIF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8915" w:y="36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61" w:x="4385" w:y="37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confirmação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2011" w:y="37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9" w:x="2087" w:y="37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509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924" w:x="1322" w:y="3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mario@sensorialsaude.com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440" w:x="1549" w:y="41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f_mais_info(344214)"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f_mais_info(344214)"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f_mais_info(344214)"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356" w:x="2934" w:y="46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6" w:x="2934" w:y="4698"/>
        <w:widowControl w:val="off"/>
        <w:autoSpaceDE w:val="off"/>
        <w:autoSpaceDN w:val="off"/>
        <w:spacing w:before="0" w:after="0" w:line="165" w:lineRule="exact"/>
        <w:ind w:left="298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025" w:y="469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025" w:y="46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725" w:y="46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021" w:y="46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021" w:y="46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87" w:y="47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341" w:y="47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686" w:x="4215" w:y="47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5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6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7937" w:y="47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53" w:x="10248" w:y="47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4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709" w:y="47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0" w:x="7818" w:y="53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7868" w:y="53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CONSIDERANDO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7868" w:y="53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5644"/>
        <w:widowControl w:val="off"/>
        <w:autoSpaceDE w:val="off"/>
        <w:autoSpaceDN w:val="off"/>
        <w:spacing w:before="0" w:after="0" w:line="169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ESTABELECIDAS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5644"/>
        <w:widowControl w:val="off"/>
        <w:autoSpaceDE w:val="off"/>
        <w:autoSpaceDN w:val="off"/>
        <w:spacing w:before="0" w:after="0" w:line="165" w:lineRule="exact"/>
        <w:ind w:left="4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56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REGULAMENTO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5644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5644"/>
        <w:widowControl w:val="off"/>
        <w:autoSpaceDE w:val="off"/>
        <w:autoSpaceDN w:val="off"/>
        <w:spacing w:before="0" w:after="0" w:line="165" w:lineRule="exact"/>
        <w:ind w:left="2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GOIÁS,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6470"/>
        <w:widowControl w:val="off"/>
        <w:autoSpaceDE w:val="off"/>
        <w:autoSpaceDN w:val="off"/>
        <w:spacing w:before="0" w:after="0" w:line="169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6470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5"/>
          <w:sz w:val="14"/>
        </w:rPr>
        <w:t>COOP.</w:t>
      </w:r>
      <w:r>
        <w:rPr>
          <w:rFonts w:ascii="Tahoma"/>
          <w:color w:val="333333"/>
          <w:spacing w:val="5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UNIMED,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6470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FIRSTLAB,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CBS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6470"/>
        <w:widowControl w:val="off"/>
        <w:autoSpaceDE w:val="off"/>
        <w:autoSpaceDN w:val="off"/>
        <w:spacing w:before="0" w:after="0" w:line="165" w:lineRule="exact"/>
        <w:ind w:left="1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LABINGA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6470"/>
        <w:widowControl w:val="off"/>
        <w:autoSpaceDE w:val="off"/>
        <w:autoSpaceDN w:val="off"/>
        <w:spacing w:before="0" w:after="0" w:line="165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ATENDEM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6470"/>
        <w:widowControl w:val="off"/>
        <w:autoSpaceDE w:val="off"/>
        <w:autoSpaceDN w:val="off"/>
        <w:spacing w:before="0" w:after="0" w:line="165" w:lineRule="exact"/>
        <w:ind w:left="2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POLÍTICAS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6470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6470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64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SEJA,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6470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ANTECIPADO.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6470"/>
        <w:widowControl w:val="off"/>
        <w:autoSpaceDE w:val="off"/>
        <w:autoSpaceDN w:val="off"/>
        <w:spacing w:before="0" w:after="0" w:line="165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6470"/>
        <w:widowControl w:val="off"/>
        <w:autoSpaceDE w:val="off"/>
        <w:autoSpaceDN w:val="off"/>
        <w:spacing w:before="0" w:after="0" w:line="165" w:lineRule="exact"/>
        <w:ind w:left="1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SUPERMEDICA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6470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ATINGIU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6470"/>
        <w:widowControl w:val="off"/>
        <w:autoSpaceDE w:val="off"/>
        <w:autoSpaceDN w:val="off"/>
        <w:spacing w:before="0" w:after="0" w:line="165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6470"/>
        <w:widowControl w:val="off"/>
        <w:autoSpaceDE w:val="off"/>
        <w:autoSpaceDN w:val="off"/>
        <w:spacing w:before="0" w:after="0" w:line="165" w:lineRule="exact"/>
        <w:ind w:left="1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6470"/>
        <w:widowControl w:val="off"/>
        <w:autoSpaceDE w:val="off"/>
        <w:autoSpaceDN w:val="off"/>
        <w:spacing w:before="0" w:after="0" w:line="165" w:lineRule="exact"/>
        <w:ind w:left="2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ENTREGA.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8" w:y="6710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8" w:y="67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8" w:y="6710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4199" w:y="6800"/>
        <w:widowControl w:val="off"/>
        <w:autoSpaceDE w:val="off"/>
        <w:autoSpaceDN w:val="off"/>
        <w:spacing w:before="0" w:after="0" w:line="169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COLETOR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4199" w:y="68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URINA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24HS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4199" w:y="6800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TRANSL.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4199" w:y="68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TP/BCA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0"/>
          <w:sz w:val="14"/>
        </w:rPr>
        <w:t>2LT,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4199" w:y="6800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CRALPLAST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9" w:x="1123" w:y="6875"/>
        <w:widowControl w:val="off"/>
        <w:autoSpaceDE w:val="off"/>
        <w:autoSpaceDN w:val="off"/>
        <w:spacing w:before="0" w:after="0" w:line="169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COLETOR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9" w:x="1123" w:y="6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URINA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9" w:x="1123" w:y="6875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9" w:x="1123" w:y="6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POLIETILENO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6027" w:y="6875"/>
        <w:widowControl w:val="off"/>
        <w:autoSpaceDE w:val="off"/>
        <w:autoSpaceDN w:val="off"/>
        <w:spacing w:before="0" w:after="0" w:line="169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Cientifica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6027" w:y="6875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Médica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6027" w:y="6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6027" w:y="6875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2" w:x="3131" w:y="7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Data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91" w:x="3707" w:y="7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Qtde.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9226" w:y="70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42" w:y="70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16" w:y="704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16" w:y="70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221,4000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7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93" w:y="7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17299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325" w:y="7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42" w:y="7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014" w:y="7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5" w:y="7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096" w:y="7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3,6900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937" w:y="7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7" w:x="3014" w:y="7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9/05/2022</w:t>
      </w:r>
      <w:r>
        <w:rPr>
          <w:rFonts w:ascii="Tahoma"/>
          <w:color w:val="333333"/>
          <w:spacing w:val="12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9" w:y="7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00" w:y="7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877" w:y="7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297" w:y="9396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297" w:y="93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1916" w:y="939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16" w:y="93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221,4000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29" w:y="94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305" w:y="94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5216" w:y="10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262" w:y="10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6" w:x="2934" w:y="106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6" w:x="2934" w:y="10687"/>
        <w:widowControl w:val="off"/>
        <w:autoSpaceDE w:val="off"/>
        <w:autoSpaceDN w:val="off"/>
        <w:spacing w:before="0" w:after="0" w:line="165" w:lineRule="exact"/>
        <w:ind w:left="298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025" w:y="10687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025" w:y="106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725" w:y="106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021" w:y="106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021" w:y="106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87" w:y="107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341" w:y="107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686" w:x="4215" w:y="107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5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6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7937" w:y="107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53" w:x="10248" w:y="107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4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709" w:y="107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8pt;margin-top:-1pt;z-index:-11;width:787pt;height:596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6" w:x="841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1164" w:y="556"/>
        <w:widowControl w:val="off"/>
        <w:autoSpaceDE w:val="off"/>
        <w:autoSpaceDN w:val="off"/>
        <w:spacing w:before="0" w:after="0" w:line="169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RAPIDO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1164" w:y="556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COVID-19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5" w:x="1164" w:y="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NASOFARINGEO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93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44124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82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4279" w:y="556"/>
        <w:widowControl w:val="off"/>
        <w:autoSpaceDE w:val="off"/>
        <w:autoSpaceDN w:val="off"/>
        <w:spacing w:before="0" w:after="0" w:line="169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4279" w:y="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COVID-19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4279" w:y="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SWAB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4279" w:y="556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NASAL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4279" w:y="556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CX/20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4279" w:y="556"/>
        <w:widowControl w:val="off"/>
        <w:autoSpaceDE w:val="off"/>
        <w:autoSpaceDN w:val="off"/>
        <w:spacing w:before="0" w:after="0" w:line="165" w:lineRule="exact"/>
        <w:ind w:left="1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HECIN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5440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35" w:x="5976" w:y="556"/>
        <w:widowControl w:val="off"/>
        <w:autoSpaceDE w:val="off"/>
        <w:autoSpaceDN w:val="off"/>
        <w:spacing w:before="0" w:after="0" w:line="169" w:lineRule="exact"/>
        <w:ind w:left="2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35" w:x="5976" w:y="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Distribuicao</w:t>
      </w:r>
      <w:r>
        <w:rPr>
          <w:rFonts w:ascii="Tahoma"/>
          <w:color w:val="333333"/>
          <w:spacing w:val="11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SWAB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35" w:x="5976" w:y="556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NASAL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CX/20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ESTABELECIDAS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49" w:x="6798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COVID-</w:t>
      </w:r>
      <w:r>
        <w:rPr>
          <w:rFonts w:ascii="Tahoma"/>
          <w:color w:val="333333"/>
          <w:spacing w:val="6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;CONSIDERANDO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26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42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976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123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7" w:x="12784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9" w:x="7878" w:y="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096" w:y="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6,0000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3" w:x="11857" w:y="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1.800,0000</w:t>
      </w:r>
      <w:r>
        <w:rPr>
          <w:rFonts w:ascii="Tahoma"/>
          <w:color w:val="333333"/>
          <w:spacing w:val="2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03" w:x="11857" w:y="721"/>
        <w:widowControl w:val="off"/>
        <w:autoSpaceDE w:val="off"/>
        <w:autoSpaceDN w:val="off"/>
        <w:spacing w:before="0" w:after="0" w:line="165" w:lineRule="exact"/>
        <w:ind w:left="9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7" w:x="6958" w:y="1051"/>
        <w:widowControl w:val="off"/>
        <w:autoSpaceDE w:val="off"/>
        <w:autoSpaceDN w:val="off"/>
        <w:spacing w:before="0" w:after="0" w:line="169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RIOMAR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7" w:x="6958" w:y="10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TRADING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7" w:x="6958" w:y="1051"/>
        <w:widowControl w:val="off"/>
        <w:autoSpaceDE w:val="off"/>
        <w:autoSpaceDN w:val="off"/>
        <w:spacing w:before="0" w:after="0" w:line="165" w:lineRule="exact"/>
        <w:ind w:left="1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3" w:x="8266" w:y="1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1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REGULAMENTO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1216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9" w:y="1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9" w:y="121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1546"/>
        <w:widowControl w:val="off"/>
        <w:autoSpaceDE w:val="off"/>
        <w:autoSpaceDN w:val="off"/>
        <w:spacing w:before="0" w:after="0" w:line="169" w:lineRule="exact"/>
        <w:ind w:left="2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GOIÁS,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1546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1546"/>
        <w:widowControl w:val="off"/>
        <w:autoSpaceDE w:val="off"/>
        <w:autoSpaceDN w:val="off"/>
        <w:spacing w:before="0" w:after="0" w:line="165" w:lineRule="exact"/>
        <w:ind w:left="2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LABINGA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1546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DIAGNOSTICA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1546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1546"/>
        <w:widowControl w:val="off"/>
        <w:autoSpaceDE w:val="off"/>
        <w:autoSpaceDN w:val="off"/>
        <w:spacing w:before="0" w:after="0" w:line="165" w:lineRule="exact"/>
        <w:ind w:left="2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POLÍTICAS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1546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1546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15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SEJA,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1546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ANTECIPADO.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297" w:y="3483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297" w:y="34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123" w:y="34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190" w:y="3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857" w:y="36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1.800,0000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5216" w:y="4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262" w:y="4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6" w:x="2934" w:y="47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6" w:x="2934" w:y="4773"/>
        <w:widowControl w:val="off"/>
        <w:autoSpaceDE w:val="off"/>
        <w:autoSpaceDN w:val="off"/>
        <w:spacing w:before="0" w:after="0" w:line="165" w:lineRule="exact"/>
        <w:ind w:left="298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025" w:y="4773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025" w:y="47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725" w:y="47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021" w:y="47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021" w:y="47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87" w:y="48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341" w:y="48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686" w:x="4215" w:y="48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5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6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7937" w:y="48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53" w:x="10248" w:y="48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4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709" w:y="48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47" w:x="1138" w:y="5389"/>
        <w:widowControl w:val="off"/>
        <w:autoSpaceDE w:val="off"/>
        <w:autoSpaceDN w:val="off"/>
        <w:spacing w:before="0" w:after="0" w:line="169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SWAB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7" w:x="1138" w:y="53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7" w:x="1138" w:y="5389"/>
        <w:widowControl w:val="off"/>
        <w:autoSpaceDE w:val="off"/>
        <w:autoSpaceDN w:val="off"/>
        <w:spacing w:before="0" w:after="0" w:line="165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EMBEBIDA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7" w:x="1138" w:y="5389"/>
        <w:widowControl w:val="off"/>
        <w:autoSpaceDE w:val="off"/>
        <w:autoSpaceDN w:val="off"/>
        <w:spacing w:before="0" w:after="0" w:line="165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7" w:x="1138" w:y="5389"/>
        <w:widowControl w:val="off"/>
        <w:autoSpaceDE w:val="off"/>
        <w:autoSpaceDN w:val="off"/>
        <w:spacing w:before="0" w:after="0" w:line="165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ASSEPSIA;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249" w:y="5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87" w:x="8299" w:y="5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1" w:y="55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1" w:x="7822" w:y="5629"/>
        <w:widowControl w:val="off"/>
        <w:autoSpaceDE w:val="off"/>
        <w:autoSpaceDN w:val="off"/>
        <w:spacing w:before="0" w:after="0" w:line="169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1" w:x="7822" w:y="5629"/>
        <w:widowControl w:val="off"/>
        <w:autoSpaceDE w:val="off"/>
        <w:autoSpaceDN w:val="off"/>
        <w:spacing w:before="0" w:after="0" w:line="165" w:lineRule="exact"/>
        <w:ind w:left="1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FENIX,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1" w:x="7822" w:y="5629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1" w:x="7822" w:y="5629"/>
        <w:widowControl w:val="off"/>
        <w:autoSpaceDE w:val="off"/>
        <w:autoSpaceDN w:val="off"/>
        <w:spacing w:before="0" w:after="0" w:line="165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1" w:x="7822" w:y="5629"/>
        <w:widowControl w:val="off"/>
        <w:autoSpaceDE w:val="off"/>
        <w:autoSpaceDN w:val="off"/>
        <w:spacing w:before="0" w:after="0" w:line="165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RIOCLARENSE,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1" w:x="7822" w:y="5629"/>
        <w:widowControl w:val="off"/>
        <w:autoSpaceDE w:val="off"/>
        <w:autoSpaceDN w:val="off"/>
        <w:spacing w:before="0" w:after="0" w:line="165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1" w:x="7822" w:y="56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FERNANDES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1" w:x="7822" w:y="5629"/>
        <w:widowControl w:val="off"/>
        <w:autoSpaceDE w:val="off"/>
        <w:autoSpaceDN w:val="off"/>
        <w:spacing w:before="0" w:after="0" w:line="165" w:lineRule="exact"/>
        <w:ind w:left="2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ATIGIRAM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1" w:x="7822" w:y="5629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1" w:x="7822" w:y="5629"/>
        <w:widowControl w:val="off"/>
        <w:autoSpaceDE w:val="off"/>
        <w:autoSpaceDN w:val="off"/>
        <w:spacing w:before="0" w:after="0" w:line="165" w:lineRule="exact"/>
        <w:ind w:left="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1" w:x="7822" w:y="5629"/>
        <w:widowControl w:val="off"/>
        <w:autoSpaceDE w:val="off"/>
        <w:autoSpaceDN w:val="off"/>
        <w:spacing w:before="0" w:after="0" w:line="165" w:lineRule="exact"/>
        <w:ind w:left="2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ENTREGA.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8" w:y="5959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8" w:y="59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8" w:y="5959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30" w:y="6124"/>
        <w:widowControl w:val="off"/>
        <w:autoSpaceDE w:val="off"/>
        <w:autoSpaceDN w:val="off"/>
        <w:spacing w:before="0" w:after="0" w:line="169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30" w:y="61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30" w:y="6124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319" w:y="62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EMABLADO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9" w:x="4183" w:y="6214"/>
        <w:widowControl w:val="off"/>
        <w:autoSpaceDE w:val="off"/>
        <w:autoSpaceDN w:val="off"/>
        <w:spacing w:before="0" w:after="0" w:line="169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9" w:x="4183" w:y="62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SACHE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9" w:x="4183" w:y="62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2" w:x="3131" w:y="6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Data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91" w:x="3707" w:y="6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Qtde.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9226" w:y="6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42" w:y="6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954" w:y="6289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954" w:y="62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63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1064" w:y="63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INDIVIDUALMENTE</w:t>
      </w:r>
      <w:r>
        <w:rPr>
          <w:rFonts w:ascii="Tahoma"/>
          <w:color w:val="333333"/>
          <w:spacing w:val="7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25803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1064" w:y="6379"/>
        <w:widowControl w:val="off"/>
        <w:autoSpaceDE w:val="off"/>
        <w:autoSpaceDN w:val="off"/>
        <w:spacing w:before="0" w:after="0" w:line="165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ENVELOPE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1064" w:y="6379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TERMOSSELADO,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1064" w:y="6379"/>
        <w:widowControl w:val="off"/>
        <w:autoSpaceDE w:val="off"/>
        <w:autoSpaceDN w:val="off"/>
        <w:spacing w:before="0" w:after="0" w:line="165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LACRADO,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1064" w:y="6379"/>
        <w:widowControl w:val="off"/>
        <w:autoSpaceDE w:val="off"/>
        <w:autoSpaceDN w:val="off"/>
        <w:spacing w:before="0" w:after="0" w:line="165" w:lineRule="exact"/>
        <w:ind w:left="2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POLIMERO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5273" w:y="63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42" w:y="63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3" w:x="11138" w:y="63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096" w:y="64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6,5000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937" w:y="64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3014" w:y="64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866" w:y="64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0" w:x="6001" w:y="6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9" w:y="6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9" w:y="662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309" w:y="7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1309" w:y="7205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ENVELOPE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818" w:y="7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7868" w:y="7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CONSIDERANDO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7868" w:y="78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5" w:x="7854" w:y="81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ESTABELECIDAS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5" w:x="7854" w:y="8151"/>
        <w:widowControl w:val="off"/>
        <w:autoSpaceDE w:val="off"/>
        <w:autoSpaceDN w:val="off"/>
        <w:spacing w:before="0" w:after="0" w:line="165" w:lineRule="exact"/>
        <w:ind w:left="4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8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REGULAMENTO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8481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8481"/>
        <w:widowControl w:val="off"/>
        <w:autoSpaceDE w:val="off"/>
        <w:autoSpaceDN w:val="off"/>
        <w:spacing w:before="0" w:after="0" w:line="165" w:lineRule="exact"/>
        <w:ind w:left="2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GOIÁS,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8481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8481"/>
        <w:widowControl w:val="off"/>
        <w:autoSpaceDE w:val="off"/>
        <w:autoSpaceDN w:val="off"/>
        <w:spacing w:before="0" w:after="0" w:line="165" w:lineRule="exact"/>
        <w:ind w:left="2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RENYLAB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8481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LABORCLIN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8481"/>
        <w:widowControl w:val="off"/>
        <w:autoSpaceDE w:val="off"/>
        <w:autoSpaceDN w:val="off"/>
        <w:spacing w:before="0" w:after="0" w:line="165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ATENDEM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8481"/>
        <w:widowControl w:val="off"/>
        <w:autoSpaceDE w:val="off"/>
        <w:autoSpaceDN w:val="off"/>
        <w:spacing w:before="0" w:after="0" w:line="165" w:lineRule="exact"/>
        <w:ind w:left="2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POLÍTICAS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4198" w:y="8556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GLUC-O-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4198" w:y="8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LIMAO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4198" w:y="8556"/>
        <w:widowControl w:val="off"/>
        <w:autoSpaceDE w:val="off"/>
        <w:autoSpaceDN w:val="off"/>
        <w:spacing w:before="0" w:after="0" w:line="165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4198" w:y="8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4198" w:y="8556"/>
        <w:widowControl w:val="off"/>
        <w:autoSpaceDE w:val="off"/>
        <w:autoSpaceDN w:val="off"/>
        <w:spacing w:before="0" w:after="0" w:line="165" w:lineRule="exact"/>
        <w:ind w:left="2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4198" w:y="8556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RENYLAB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4198" w:y="8556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RENYLAB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8" w:y="8646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8" w:y="86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8" w:y="8646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30" w:y="8811"/>
        <w:widowControl w:val="off"/>
        <w:autoSpaceDE w:val="off"/>
        <w:autoSpaceDN w:val="off"/>
        <w:spacing w:before="0" w:after="0" w:line="169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30" w:y="88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30" w:y="8811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5" w:x="1090" w:y="8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DEXTROSOL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75G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5" w:x="1090" w:y="8886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5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38110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5" w:x="1090" w:y="8886"/>
        <w:widowControl w:val="off"/>
        <w:autoSpaceDE w:val="off"/>
        <w:autoSpaceDN w:val="off"/>
        <w:spacing w:before="0" w:after="0" w:line="165" w:lineRule="exact"/>
        <w:ind w:left="3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26" w:y="8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42" w:y="8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954" w:y="8976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954" w:y="89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76,5000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9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82" w:y="9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5213" w:y="9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42" w:y="9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4" w:x="11067" w:y="9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096" w:y="9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5,1000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0" w:x="6001" w:y="9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9" w:y="9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9" w:y="930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9802"/>
        <w:widowControl w:val="off"/>
        <w:autoSpaceDE w:val="off"/>
        <w:autoSpaceDN w:val="off"/>
        <w:spacing w:before="0" w:after="0" w:line="169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9802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98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SEJA,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9802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ANTECIPADO.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0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9" w:x="1204" w:y="10747"/>
        <w:widowControl w:val="off"/>
        <w:autoSpaceDE w:val="off"/>
        <w:autoSpaceDN w:val="off"/>
        <w:spacing w:before="0" w:after="0" w:line="169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TESTE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9" w:x="1204" w:y="107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SIFILIS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VDRL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93" w:y="10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38402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82" w:y="10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6" w:x="4250" w:y="10747"/>
        <w:widowControl w:val="off"/>
        <w:autoSpaceDE w:val="off"/>
        <w:autoSpaceDN w:val="off"/>
        <w:spacing w:before="0" w:after="0" w:line="169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VDRL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6" w:x="4250" w:y="107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ANTIGENO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6" w:x="4250" w:y="10747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RPR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5213" w:y="10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30" w:y="10747"/>
        <w:widowControl w:val="off"/>
        <w:autoSpaceDE w:val="off"/>
        <w:autoSpaceDN w:val="off"/>
        <w:spacing w:before="0" w:after="0" w:line="169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30" w:y="107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42" w:y="10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8" w:x="7818" w:y="10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;CONSIDERANDO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8" w:x="7818" w:y="10747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8" w:x="7818" w:y="10747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ESTABELECIDAS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26" w:y="10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42" w:y="10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052" w:y="10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123" w:y="10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7" w:x="12784" w:y="107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058" w:y="10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4" w:x="11916" w:y="10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240,0000</w:t>
      </w:r>
      <w:r>
        <w:rPr>
          <w:rFonts w:ascii="Tahoma"/>
          <w:color w:val="333333"/>
          <w:spacing w:val="8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4" w:x="11916" w:y="10912"/>
        <w:widowControl w:val="off"/>
        <w:autoSpaceDE w:val="off"/>
        <w:autoSpaceDN w:val="off"/>
        <w:spacing w:before="0" w:after="0" w:line="165" w:lineRule="exact"/>
        <w:ind w:left="9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28pt;margin-top:-1pt;z-index:-19;width:787pt;height:596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50" w:x="1248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0" w:x="1248" w:y="55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TESTES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0" w:x="4213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TESTES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0" w:x="6001" w:y="556"/>
        <w:widowControl w:val="off"/>
        <w:autoSpaceDE w:val="off"/>
        <w:autoSpaceDN w:val="off"/>
        <w:spacing w:before="0" w:after="0" w:line="169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0" w:x="6001" w:y="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3" w:x="8266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562" w:y="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REGULAMENTO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721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721"/>
        <w:widowControl w:val="off"/>
        <w:autoSpaceDE w:val="off"/>
        <w:autoSpaceDN w:val="off"/>
        <w:spacing w:before="0" w:after="0" w:line="165" w:lineRule="exact"/>
        <w:ind w:left="2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GOIÁS,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9" w:y="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9" w:y="72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4228" w:y="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LABORCLIN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4228" w:y="886"/>
        <w:widowControl w:val="off"/>
        <w:autoSpaceDE w:val="off"/>
        <w:autoSpaceDN w:val="off"/>
        <w:spacing w:before="0" w:after="0" w:line="165" w:lineRule="exact"/>
        <w:ind w:left="3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4228" w:y="1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LABORCLIN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7847" w:y="1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7847" w:y="1216"/>
        <w:widowControl w:val="off"/>
        <w:autoSpaceDE w:val="off"/>
        <w:autoSpaceDN w:val="off"/>
        <w:spacing w:before="0" w:after="0" w:line="165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RENYLAB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1546"/>
        <w:widowControl w:val="off"/>
        <w:autoSpaceDE w:val="off"/>
        <w:autoSpaceDN w:val="off"/>
        <w:spacing w:before="0" w:after="0" w:line="169" w:lineRule="exact"/>
        <w:ind w:left="1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BIOSUL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1546"/>
        <w:widowControl w:val="off"/>
        <w:autoSpaceDE w:val="off"/>
        <w:autoSpaceDN w:val="off"/>
        <w:spacing w:before="0" w:after="0" w:line="165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ATENDEM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1546"/>
        <w:widowControl w:val="off"/>
        <w:autoSpaceDE w:val="off"/>
        <w:autoSpaceDN w:val="off"/>
        <w:spacing w:before="0" w:after="0" w:line="165" w:lineRule="exact"/>
        <w:ind w:left="2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POLÍTICAS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1546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1546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15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SEJA,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1546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ANTECIPADO.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818" w:y="2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7868" w:y="2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CONSIDERANDO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7868" w:y="29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5" w:x="7854" w:y="33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ESTABELECIDAS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5" w:x="7854" w:y="3318"/>
        <w:widowControl w:val="off"/>
        <w:autoSpaceDE w:val="off"/>
        <w:autoSpaceDN w:val="off"/>
        <w:spacing w:before="0" w:after="0" w:line="165" w:lineRule="exact"/>
        <w:ind w:left="4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36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REGULAMENTO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3648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3648"/>
        <w:widowControl w:val="off"/>
        <w:autoSpaceDE w:val="off"/>
        <w:autoSpaceDN w:val="off"/>
        <w:spacing w:before="0" w:after="0" w:line="165" w:lineRule="exact"/>
        <w:ind w:left="2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GOIÁS,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3648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3648"/>
        <w:widowControl w:val="off"/>
        <w:autoSpaceDE w:val="off"/>
        <w:autoSpaceDN w:val="off"/>
        <w:spacing w:before="0" w:after="0" w:line="165" w:lineRule="exact"/>
        <w:ind w:left="3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BIOSUL,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3648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LABORCLIN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3648"/>
        <w:widowControl w:val="off"/>
        <w:autoSpaceDE w:val="off"/>
        <w:autoSpaceDN w:val="off"/>
        <w:spacing w:before="0" w:after="0" w:line="165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HOSPTECH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3648"/>
        <w:widowControl w:val="off"/>
        <w:autoSpaceDE w:val="off"/>
        <w:autoSpaceDN w:val="off"/>
        <w:spacing w:before="0" w:after="0" w:line="165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ATENDEM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3648"/>
        <w:widowControl w:val="off"/>
        <w:autoSpaceDE w:val="off"/>
        <w:autoSpaceDN w:val="off"/>
        <w:spacing w:before="0" w:after="0" w:line="165" w:lineRule="exact"/>
        <w:ind w:left="2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POLÍTICAS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1" w:x="4202" w:y="3813"/>
        <w:widowControl w:val="off"/>
        <w:autoSpaceDE w:val="off"/>
        <w:autoSpaceDN w:val="off"/>
        <w:spacing w:before="0" w:after="0" w:line="169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VDRL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1" w:x="4202" w:y="38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CONTROLES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1" w:x="4202" w:y="3813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6X2,5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675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1" w:x="4202" w:y="381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1" w:x="4202" w:y="3813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LABORCLIN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1" w:x="4202" w:y="3813"/>
        <w:widowControl w:val="off"/>
        <w:autoSpaceDE w:val="off"/>
        <w:autoSpaceDN w:val="off"/>
        <w:spacing w:before="0" w:after="0" w:line="165" w:lineRule="exact"/>
        <w:ind w:left="3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8" w:y="3888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8" w:y="38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8" w:y="3888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30" w:y="4053"/>
        <w:widowControl w:val="off"/>
        <w:autoSpaceDE w:val="off"/>
        <w:autoSpaceDN w:val="off"/>
        <w:spacing w:before="0" w:after="0" w:line="169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30" w:y="40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30" w:y="4053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7" w:x="1068" w:y="4143"/>
        <w:widowControl w:val="off"/>
        <w:autoSpaceDE w:val="off"/>
        <w:autoSpaceDN w:val="off"/>
        <w:spacing w:before="0" w:after="0" w:line="169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VDRL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SIFILIS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7" w:x="1068" w:y="41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CONTROLES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8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38405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7" w:x="1068" w:y="4143"/>
        <w:widowControl w:val="off"/>
        <w:autoSpaceDE w:val="off"/>
        <w:autoSpaceDN w:val="off"/>
        <w:spacing w:before="0" w:after="0" w:line="165" w:lineRule="exact"/>
        <w:ind w:left="3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26" w:y="4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42" w:y="4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16" w:y="421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16" w:y="42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4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82" w:y="4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6" w:x="5357" w:y="4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42" w:y="4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052" w:y="4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019" w:y="43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0" w:x="6001" w:y="45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9" w:y="45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00" w:y="47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877" w:y="47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4228" w:y="48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LABORCLIN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5134"/>
        <w:widowControl w:val="off"/>
        <w:autoSpaceDE w:val="off"/>
        <w:autoSpaceDN w:val="off"/>
        <w:spacing w:before="0" w:after="0" w:line="169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5134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51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SEJA,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5134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ANTECIPADO.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829" w:y="6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8" w:x="7878" w:y="6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8" w:x="7878" w:y="6079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COTOU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3" w:x="7773" w:y="6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INCORRETAMENTE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3" w:x="7773" w:y="6410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ORÇADO.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3" w:x="7773" w:y="6410"/>
        <w:widowControl w:val="off"/>
        <w:autoSpaceDE w:val="off"/>
        <w:autoSpaceDN w:val="off"/>
        <w:spacing w:before="0" w:after="0" w:line="165" w:lineRule="exact"/>
        <w:ind w:left="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CONSIDERANDO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3" w:x="7773" w:y="641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3" w:x="7773" w:y="6410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ESTABELECIDAS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3" w:x="7773" w:y="6410"/>
        <w:widowControl w:val="off"/>
        <w:autoSpaceDE w:val="off"/>
        <w:autoSpaceDN w:val="off"/>
        <w:spacing w:before="0" w:after="0" w:line="165" w:lineRule="exact"/>
        <w:ind w:left="4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3" w:x="7773" w:y="64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REGULAMENTO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3" w:x="7773" w:y="6410"/>
        <w:widowControl w:val="off"/>
        <w:autoSpaceDE w:val="off"/>
        <w:autoSpaceDN w:val="off"/>
        <w:spacing w:before="0" w:after="0" w:line="165" w:lineRule="exact"/>
        <w:ind w:left="1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3" w:x="7773" w:y="6410"/>
        <w:widowControl w:val="off"/>
        <w:autoSpaceDE w:val="off"/>
        <w:autoSpaceDN w:val="off"/>
        <w:spacing w:before="0" w:after="0" w:line="165" w:lineRule="exact"/>
        <w:ind w:left="2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GOIÁS,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3" w:x="7773" w:y="6410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3" w:x="7773" w:y="6410"/>
        <w:widowControl w:val="off"/>
        <w:autoSpaceDE w:val="off"/>
        <w:autoSpaceDN w:val="off"/>
        <w:spacing w:before="0" w:after="0" w:line="165" w:lineRule="exact"/>
        <w:ind w:left="2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FIRSTLAB,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3" w:x="7773" w:y="64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LABINGA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LABOR</w:t>
      </w:r>
      <w:r>
        <w:rPr>
          <w:rFonts w:ascii="Tahoma"/>
          <w:color w:val="333333"/>
          <w:spacing w:val="8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16,0000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3" w:x="7773" w:y="6410"/>
        <w:widowControl w:val="off"/>
        <w:autoSpaceDE w:val="off"/>
        <w:autoSpaceDN w:val="off"/>
        <w:spacing w:before="0" w:after="0" w:line="165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IMPORT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3" w:x="7773" w:y="6410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ATENDEM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3" w:x="7773" w:y="6410"/>
        <w:widowControl w:val="off"/>
        <w:autoSpaceDE w:val="off"/>
        <w:autoSpaceDN w:val="off"/>
        <w:spacing w:before="0" w:after="0" w:line="165" w:lineRule="exact"/>
        <w:ind w:left="2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POLÍTICAS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3" w:x="7773" w:y="6410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3" w:x="7773" w:y="6410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3" w:x="7773" w:y="64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SEJA,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3" w:x="7773" w:y="6410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ANTECIPADO.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3" w:x="7773" w:y="6410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1224" w:y="7400"/>
        <w:widowControl w:val="off"/>
        <w:autoSpaceDE w:val="off"/>
        <w:autoSpaceDN w:val="off"/>
        <w:spacing w:before="0" w:after="0" w:line="169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1224" w:y="74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DESCARTAVEL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1224" w:y="7400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4229" w:y="7475"/>
        <w:widowControl w:val="off"/>
        <w:autoSpaceDE w:val="off"/>
        <w:autoSpaceDN w:val="off"/>
        <w:spacing w:before="0" w:after="0" w:line="169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4229" w:y="7475"/>
        <w:widowControl w:val="off"/>
        <w:autoSpaceDE w:val="off"/>
        <w:autoSpaceDN w:val="off"/>
        <w:spacing w:before="0" w:after="0" w:line="165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4229" w:y="74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UNIVERSAL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8" w:y="7730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8" w:y="77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8" w:y="7730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75" w:y="7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1" w:x="1451" w:y="7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30" w:y="7895"/>
        <w:widowControl w:val="off"/>
        <w:autoSpaceDE w:val="off"/>
        <w:autoSpaceDN w:val="off"/>
        <w:spacing w:before="0" w:after="0" w:line="169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30" w:y="78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30" w:y="7895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307" w:y="79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5" w:x="4383" w:y="79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3" w:x="1077" w:y="8061"/>
        <w:widowControl w:val="off"/>
        <w:autoSpaceDE w:val="off"/>
        <w:autoSpaceDN w:val="off"/>
        <w:spacing w:before="0" w:after="0" w:line="169" w:lineRule="exact"/>
        <w:ind w:left="2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3" w:x="1077" w:y="8061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UNIVERSAL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3" w:x="1077" w:y="8061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0-200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3" w:x="1077" w:y="8061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MICROLITROS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3" w:x="1077" w:y="80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3" w:x="1077" w:y="8061"/>
        <w:widowControl w:val="off"/>
        <w:autoSpaceDE w:val="off"/>
        <w:autoSpaceDN w:val="off"/>
        <w:spacing w:before="0" w:after="0" w:line="165" w:lineRule="exact"/>
        <w:ind w:left="2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26" w:y="80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42" w:y="80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954" w:y="8061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954" w:y="80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8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8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431" w:y="8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4532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82" w:y="8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0" w:x="4222" w:y="8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C/1000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5217" w:y="8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42" w:y="8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11100" w:y="8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292" w:y="8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7" w:x="4346" w:y="8301"/>
        <w:widowControl w:val="off"/>
        <w:autoSpaceDE w:val="off"/>
        <w:autoSpaceDN w:val="off"/>
        <w:spacing w:before="0" w:after="0" w:line="169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GLOBAL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7" w:x="4346" w:y="83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PLAST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0" w:x="6001" w:y="8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9" w:y="8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9" w:y="839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8" w:x="4339" w:y="86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GLOBAL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8" w:x="4339" w:y="8631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PLAST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7829" w:y="9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STOCK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7829" w:y="9712"/>
        <w:widowControl w:val="off"/>
        <w:autoSpaceDE w:val="off"/>
        <w:autoSpaceDN w:val="off"/>
        <w:spacing w:before="0" w:after="0" w:line="165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ATINGIU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VALOR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7829" w:y="9712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7870" w:y="10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FATURAMENTO.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0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0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0" w:x="1158" w:y="10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ANTI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IGG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0" w:x="1158" w:y="106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COOMBS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0" w:x="1158" w:y="10657"/>
        <w:widowControl w:val="off"/>
        <w:autoSpaceDE w:val="off"/>
        <w:autoSpaceDN w:val="off"/>
        <w:spacing w:before="0" w:after="0" w:line="165" w:lineRule="exact"/>
        <w:ind w:left="2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93" w:y="10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39407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82" w:y="10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4214" w:y="10657"/>
        <w:widowControl w:val="off"/>
        <w:autoSpaceDE w:val="off"/>
        <w:autoSpaceDN w:val="off"/>
        <w:spacing w:before="0" w:after="0" w:line="169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REAGENTE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4214" w:y="10657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4214" w:y="106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COOMBS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5213" w:y="10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30" w:y="10657"/>
        <w:widowControl w:val="off"/>
        <w:autoSpaceDE w:val="off"/>
        <w:autoSpaceDN w:val="off"/>
        <w:spacing w:before="0" w:after="0" w:line="169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30" w:y="106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42" w:y="10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8" w:x="7818" w:y="10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;CONSIDERANDO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8" w:x="7818" w:y="10657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8" w:x="7818" w:y="10657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ESTABELECIDAS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26" w:y="10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42" w:y="10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052" w:y="10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123" w:y="10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7" w:x="12784" w:y="10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058" w:y="108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45,0000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4" w:x="11916" w:y="108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225,0000</w:t>
      </w:r>
      <w:r>
        <w:rPr>
          <w:rFonts w:ascii="Tahoma"/>
          <w:color w:val="333333"/>
          <w:spacing w:val="8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4" w:x="11916" w:y="10822"/>
        <w:widowControl w:val="off"/>
        <w:autoSpaceDE w:val="off"/>
        <w:autoSpaceDN w:val="off"/>
        <w:spacing w:before="0" w:after="0" w:line="165" w:lineRule="exact"/>
        <w:ind w:left="9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28pt;margin-top:-1pt;z-index:-23;width:787pt;height:596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15" w:x="4185" w:y="556"/>
        <w:widowControl w:val="off"/>
        <w:autoSpaceDE w:val="off"/>
        <w:autoSpaceDN w:val="off"/>
        <w:spacing w:before="0" w:after="0" w:line="169" w:lineRule="exact"/>
        <w:ind w:left="2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5" w:x="4185" w:y="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FRESENIUS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5" w:x="4185" w:y="556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FRESENIUS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0" w:x="6001" w:y="556"/>
        <w:widowControl w:val="off"/>
        <w:autoSpaceDE w:val="off"/>
        <w:autoSpaceDN w:val="off"/>
        <w:spacing w:before="0" w:after="0" w:line="169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0" w:x="6001" w:y="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3" w:x="8266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REGULAMENTO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721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721"/>
        <w:widowControl w:val="off"/>
        <w:autoSpaceDE w:val="off"/>
        <w:autoSpaceDN w:val="off"/>
        <w:spacing w:before="0" w:after="0" w:line="165" w:lineRule="exact"/>
        <w:ind w:left="2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GOIÁS,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9" w:y="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9" w:y="72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1216"/>
        <w:widowControl w:val="off"/>
        <w:autoSpaceDE w:val="off"/>
        <w:autoSpaceDN w:val="off"/>
        <w:spacing w:before="0" w:after="0" w:line="169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1216"/>
        <w:widowControl w:val="off"/>
        <w:autoSpaceDE w:val="off"/>
        <w:autoSpaceDN w:val="off"/>
        <w:spacing w:before="0" w:after="0" w:line="165" w:lineRule="exact"/>
        <w:ind w:left="2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BIOSUL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1216"/>
        <w:widowControl w:val="off"/>
        <w:autoSpaceDE w:val="off"/>
        <w:autoSpaceDN w:val="off"/>
        <w:spacing w:before="0" w:after="0" w:line="165" w:lineRule="exact"/>
        <w:ind w:left="1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LABINGA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1216"/>
        <w:widowControl w:val="off"/>
        <w:autoSpaceDE w:val="off"/>
        <w:autoSpaceDN w:val="off"/>
        <w:spacing w:before="0" w:after="0" w:line="165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ATENDEM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1216"/>
        <w:widowControl w:val="off"/>
        <w:autoSpaceDE w:val="off"/>
        <w:autoSpaceDN w:val="off"/>
        <w:spacing w:before="0" w:after="0" w:line="165" w:lineRule="exact"/>
        <w:ind w:left="2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POLÍTICAS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1216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1216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12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SEJA,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1216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ANTECIPADO.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818" w:y="2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7868" w:y="2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CONSIDERANDO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7868" w:y="29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3318"/>
        <w:widowControl w:val="off"/>
        <w:autoSpaceDE w:val="off"/>
        <w:autoSpaceDN w:val="off"/>
        <w:spacing w:before="0" w:after="0" w:line="169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ESTABELECIDAS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3318"/>
        <w:widowControl w:val="off"/>
        <w:autoSpaceDE w:val="off"/>
        <w:autoSpaceDN w:val="off"/>
        <w:spacing w:before="0" w:after="0" w:line="165" w:lineRule="exact"/>
        <w:ind w:left="4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33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REGULAMENTO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3318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3318"/>
        <w:widowControl w:val="off"/>
        <w:autoSpaceDE w:val="off"/>
        <w:autoSpaceDN w:val="off"/>
        <w:spacing w:before="0" w:after="0" w:line="165" w:lineRule="exact"/>
        <w:ind w:left="2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GOIÁS,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3318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3318"/>
        <w:widowControl w:val="off"/>
        <w:autoSpaceDE w:val="off"/>
        <w:autoSpaceDN w:val="off"/>
        <w:spacing w:before="0" w:after="0" w:line="165" w:lineRule="exact"/>
        <w:ind w:left="2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CBS,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8" w:x="8100" w:y="4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IMPORT,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6" w:x="7810" w:y="4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PROCIFAR,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5"/>
          <w:sz w:val="14"/>
        </w:rPr>
        <w:t>COOP.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6" w:x="7810" w:y="4638"/>
        <w:widowControl w:val="off"/>
        <w:autoSpaceDE w:val="off"/>
        <w:autoSpaceDN w:val="off"/>
        <w:spacing w:before="0" w:after="0" w:line="165" w:lineRule="exact"/>
        <w:ind w:left="2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UNIMED,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3" w:x="4206" w:y="47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8" w:y="4713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8" w:y="47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8" w:y="4713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4" w:x="1101" w:y="48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COL.VACUO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4" w:x="1101" w:y="4803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TAMPA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4" w:x="1101" w:y="4803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VERMELHA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4" w:x="1101" w:y="4803"/>
        <w:widowControl w:val="off"/>
        <w:autoSpaceDE w:val="off"/>
        <w:autoSpaceDN w:val="off"/>
        <w:spacing w:before="0" w:after="0" w:line="165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C/ATIVADOR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4" w:x="1101" w:y="4803"/>
        <w:widowControl w:val="off"/>
        <w:autoSpaceDE w:val="off"/>
        <w:autoSpaceDN w:val="off"/>
        <w:spacing w:before="0" w:after="0" w:line="165" w:lineRule="exact"/>
        <w:ind w:left="3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439" w:y="4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88" w:x="4559" w:y="4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30" w:y="4879"/>
        <w:widowControl w:val="off"/>
        <w:autoSpaceDE w:val="off"/>
        <w:autoSpaceDN w:val="off"/>
        <w:spacing w:before="0" w:after="0" w:line="169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30" w:y="48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6030" w:y="4879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2" w:x="8063" w:y="49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LABINGA,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5" w:x="4230" w:y="5044"/>
        <w:widowControl w:val="off"/>
        <w:autoSpaceDE w:val="off"/>
        <w:autoSpaceDN w:val="off"/>
        <w:spacing w:before="0" w:after="0" w:line="169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5" w:x="4230" w:y="50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5" w:x="4230" w:y="5044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FIRST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26" w:y="50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42" w:y="50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16" w:y="504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16" w:y="50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825,0000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5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5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93" w:y="5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38360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82" w:y="5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7" w:x="5297" w:y="5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RACK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42" w:y="5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4" w:x="7801" w:y="5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FISRTLAB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NOVA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4" w:x="7801" w:y="51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HOSPITALAR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4" w:x="7801" w:y="5134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ATENDEM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4" w:x="7801" w:y="5134"/>
        <w:widowControl w:val="off"/>
        <w:autoSpaceDE w:val="off"/>
        <w:autoSpaceDN w:val="off"/>
        <w:spacing w:before="0" w:after="0" w:line="165" w:lineRule="exact"/>
        <w:ind w:left="2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POLÍTICAS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5" w:x="11062" w:y="5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058" w:y="5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55,0000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0" w:x="6001" w:y="5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9" w:y="5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9" w:y="537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2" w:x="4402" w:y="55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FIRST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7773" w:y="5794"/>
        <w:widowControl w:val="off"/>
        <w:autoSpaceDE w:val="off"/>
        <w:autoSpaceDN w:val="off"/>
        <w:spacing w:before="0" w:after="0" w:line="169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7773" w:y="5794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7773" w:y="57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SEJA,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7773" w:y="5794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ANTECIPADO.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7773" w:y="5794"/>
        <w:widowControl w:val="off"/>
        <w:autoSpaceDE w:val="off"/>
        <w:autoSpaceDN w:val="off"/>
        <w:spacing w:before="0" w:after="0" w:line="165" w:lineRule="exact"/>
        <w:ind w:left="2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EMPRESA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7773" w:y="5794"/>
        <w:widowControl w:val="off"/>
        <w:autoSpaceDE w:val="off"/>
        <w:autoSpaceDN w:val="off"/>
        <w:spacing w:before="0" w:after="0" w:line="165" w:lineRule="exact"/>
        <w:ind w:left="2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7773" w:y="5794"/>
        <w:widowControl w:val="off"/>
        <w:autoSpaceDE w:val="off"/>
        <w:autoSpaceDN w:val="off"/>
        <w:spacing w:before="0" w:after="0" w:line="165" w:lineRule="exact"/>
        <w:ind w:left="3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COTOU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7773" w:y="57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INCORRETAMENTE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7773" w:y="5794"/>
        <w:widowControl w:val="off"/>
        <w:autoSpaceDE w:val="off"/>
        <w:autoSpaceDN w:val="off"/>
        <w:spacing w:before="0" w:after="0" w:line="165" w:lineRule="exact"/>
        <w:ind w:left="3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7773" w:y="5794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297" w:y="773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297" w:y="77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123" w:y="7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29" w:y="78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305" w:y="78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857" w:y="7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1.572,5000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5216" w:y="8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262" w:y="8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6" w:x="2934" w:y="9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6" w:x="2934" w:y="9021"/>
        <w:widowControl w:val="off"/>
        <w:autoSpaceDE w:val="off"/>
        <w:autoSpaceDN w:val="off"/>
        <w:spacing w:before="0" w:after="0" w:line="165" w:lineRule="exact"/>
        <w:ind w:left="298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025" w:y="9021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025" w:y="90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725" w:y="9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021" w:y="9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021" w:y="90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87" w:y="9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341" w:y="9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686" w:x="4215" w:y="9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5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6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7937" w:y="9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53" w:x="10248" w:y="9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4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709" w:y="9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879" w:y="9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4" w:x="1251" w:y="9637"/>
        <w:widowControl w:val="off"/>
        <w:autoSpaceDE w:val="off"/>
        <w:autoSpaceDN w:val="off"/>
        <w:spacing w:before="0" w:after="0" w:line="169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CAMARA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4" w:x="1251" w:y="9637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NEWBAUER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4" w:x="1251" w:y="96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ESPELHADA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4" w:x="1251" w:y="9637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431" w:y="9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3794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82" w:y="9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2" w:x="4197" w:y="9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CAMARA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2" w:x="4197" w:y="9637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NEWBAUER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2" w:x="4197" w:y="9637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DUPLA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2" w:x="4197" w:y="96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ESPELHADA,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2" w:x="4197" w:y="9637"/>
        <w:widowControl w:val="off"/>
        <w:autoSpaceDE w:val="off"/>
        <w:autoSpaceDN w:val="off"/>
        <w:spacing w:before="0" w:after="0" w:line="165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KASVI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325" w:y="9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3" w:x="5980" w:y="9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Borges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142" w:y="9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8" w:x="7818" w:y="9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;CONSIDERANDO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26" w:y="9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42" w:y="9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052" w:y="9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123" w:y="9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7" w:x="12784" w:y="9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2" w:x="7774" w:y="9802"/>
        <w:widowControl w:val="off"/>
        <w:autoSpaceDE w:val="off"/>
        <w:autoSpaceDN w:val="off"/>
        <w:spacing w:before="0" w:after="0" w:line="169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333333"/>
          <w:spacing w:val="12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580,0000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2" w:x="7774" w:y="9802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ESTABELECIDAS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2" w:x="7774" w:y="9802"/>
        <w:widowControl w:val="off"/>
        <w:autoSpaceDE w:val="off"/>
        <w:autoSpaceDN w:val="off"/>
        <w:spacing w:before="0" w:after="0" w:line="165" w:lineRule="exact"/>
        <w:ind w:left="4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2" w:x="7774" w:y="98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REGULAMENTO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2" w:x="7774" w:y="9802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4" w:x="11916" w:y="98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580,0000</w:t>
      </w:r>
      <w:r>
        <w:rPr>
          <w:rFonts w:ascii="Tahoma"/>
          <w:color w:val="333333"/>
          <w:spacing w:val="8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4" w:x="11916" w:y="9802"/>
        <w:widowControl w:val="off"/>
        <w:autoSpaceDE w:val="off"/>
        <w:autoSpaceDN w:val="off"/>
        <w:spacing w:before="0" w:after="0" w:line="165" w:lineRule="exact"/>
        <w:ind w:left="9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9" w:y="102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9" w:y="1029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7847" w:y="10627"/>
        <w:widowControl w:val="off"/>
        <w:autoSpaceDE w:val="off"/>
        <w:autoSpaceDN w:val="off"/>
        <w:spacing w:before="0" w:after="0" w:line="169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GOIÁS,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7847" w:y="106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7847" w:y="10627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HOSPTECH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7924" w:y="111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LABINGA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28pt;margin-top:-1pt;z-index:-27;width:787pt;height:596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387" w:x="7774" w:y="556"/>
        <w:widowControl w:val="off"/>
        <w:autoSpaceDE w:val="off"/>
        <w:autoSpaceDN w:val="off"/>
        <w:spacing w:before="0" w:after="0" w:line="169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ATENDEM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556"/>
        <w:widowControl w:val="off"/>
        <w:autoSpaceDE w:val="off"/>
        <w:autoSpaceDN w:val="off"/>
        <w:spacing w:before="0" w:after="0" w:line="165" w:lineRule="exact"/>
        <w:ind w:left="2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POLÍTICAS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556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556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SEJA,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556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ANTECIPADO.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297" w:y="1832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297" w:y="18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1916" w:y="183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16" w:y="18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67" w:y="1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1343" w:y="1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5216" w:y="2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262" w:y="2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6" w:x="2934" w:y="31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6" w:x="2934" w:y="3122"/>
        <w:widowControl w:val="off"/>
        <w:autoSpaceDE w:val="off"/>
        <w:autoSpaceDN w:val="off"/>
        <w:spacing w:before="0" w:after="0" w:line="165" w:lineRule="exact"/>
        <w:ind w:left="298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025" w:y="3122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025" w:y="31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725" w:y="31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021" w:y="31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021" w:y="31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87" w:y="31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341" w:y="31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686" w:x="4215" w:y="31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5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6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7937" w:y="31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53" w:x="10248" w:y="31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4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709" w:y="31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0" w:x="7818" w:y="3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7868" w:y="3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CONSIDERANDO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7868" w:y="37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5" w:x="7854" w:y="4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ESTABELECIDAS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5" w:x="7854" w:y="4068"/>
        <w:widowControl w:val="off"/>
        <w:autoSpaceDE w:val="off"/>
        <w:autoSpaceDN w:val="off"/>
        <w:spacing w:before="0" w:after="0" w:line="165" w:lineRule="exact"/>
        <w:ind w:left="4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4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REGULAMENTO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4398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4398"/>
        <w:widowControl w:val="off"/>
        <w:autoSpaceDE w:val="off"/>
        <w:autoSpaceDN w:val="off"/>
        <w:spacing w:before="0" w:after="0" w:line="165" w:lineRule="exact"/>
        <w:ind w:left="2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GOIÁS,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4398"/>
        <w:widowControl w:val="off"/>
        <w:autoSpaceDE w:val="off"/>
        <w:autoSpaceDN w:val="off"/>
        <w:spacing w:before="0" w:after="0" w:line="165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4398"/>
        <w:widowControl w:val="off"/>
        <w:autoSpaceDE w:val="off"/>
        <w:autoSpaceDN w:val="off"/>
        <w:spacing w:before="0" w:after="0" w:line="165" w:lineRule="exact"/>
        <w:ind w:left="2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ATIVA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2" w:x="4202" w:y="4473"/>
        <w:widowControl w:val="off"/>
        <w:autoSpaceDE w:val="off"/>
        <w:autoSpaceDN w:val="off"/>
        <w:spacing w:before="0" w:after="0" w:line="169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EQUIPO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2" w:x="4202" w:y="44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TRANFUSAO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2" w:x="4202" w:y="4473"/>
        <w:widowControl w:val="off"/>
        <w:autoSpaceDE w:val="off"/>
        <w:autoSpaceDN w:val="off"/>
        <w:spacing w:before="0" w:after="0" w:line="165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SANGUE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2" w:x="4202" w:y="44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DUPLA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2" w:x="4202" w:y="4473"/>
        <w:widowControl w:val="off"/>
        <w:autoSpaceDE w:val="off"/>
        <w:autoSpaceDN w:val="off"/>
        <w:spacing w:before="0" w:after="0" w:line="165" w:lineRule="exact"/>
        <w:ind w:left="2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L.L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6" w:x="6859" w:y="4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EQUIPO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6" w:x="6859" w:y="44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TRANFUSAO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6" w:x="6859" w:y="4473"/>
        <w:widowControl w:val="off"/>
        <w:autoSpaceDE w:val="off"/>
        <w:autoSpaceDN w:val="off"/>
        <w:spacing w:before="0" w:after="0" w:line="165" w:lineRule="exact"/>
        <w:ind w:left="1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SANGUE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6" w:x="6859" w:y="4473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CAMERA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6" w:x="6859" w:y="44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DUPLA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LUER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6" w:x="6859" w:y="4473"/>
        <w:widowControl w:val="off"/>
        <w:autoSpaceDE w:val="off"/>
        <w:autoSpaceDN w:val="off"/>
        <w:spacing w:before="0" w:after="0" w:line="165" w:lineRule="exact"/>
        <w:ind w:left="2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LOCK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8" w:y="4473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8" w:y="44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8" w:y="4473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2" w:x="1104" w:y="4728"/>
        <w:widowControl w:val="off"/>
        <w:autoSpaceDE w:val="off"/>
        <w:autoSpaceDN w:val="off"/>
        <w:spacing w:before="0" w:after="0" w:line="169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EQUIPO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GRAVIT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2" w:x="1104" w:y="4728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P/SANGUE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2" w:x="1104" w:y="47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HEMODERIVADOS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5945" w:y="4728"/>
        <w:widowControl w:val="off"/>
        <w:autoSpaceDE w:val="off"/>
        <w:autoSpaceDN w:val="off"/>
        <w:spacing w:before="0" w:after="0" w:line="169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Migmed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5945" w:y="47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5945" w:y="4728"/>
        <w:widowControl w:val="off"/>
        <w:autoSpaceDE w:val="off"/>
        <w:autoSpaceDN w:val="off"/>
        <w:spacing w:before="0" w:after="0" w:line="165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26" w:y="48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42" w:y="48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16" w:y="480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16" w:y="48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768,0000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4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93" w:y="4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38114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82" w:y="4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5" w:x="5373" w:y="4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976" w:y="4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096" w:y="49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3,8400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9" w:y="5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9" w:y="513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9" w:x="8008" w:y="52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9" w:x="8008" w:y="52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POLÍTICAS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2" w:x="4298" w:y="52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LAMEDID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5554"/>
        <w:widowControl w:val="off"/>
        <w:autoSpaceDE w:val="off"/>
        <w:autoSpaceDN w:val="off"/>
        <w:spacing w:before="0" w:after="0" w:line="169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5554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55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SEJA,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5554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ANTECIPADO.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297" w:y="650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297" w:y="65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1916" w:y="650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16" w:y="65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768,0000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190" w:y="6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5216" w:y="7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262" w:y="7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6" w:x="2934" w:y="7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6" w:x="2934" w:y="7790"/>
        <w:widowControl w:val="off"/>
        <w:autoSpaceDE w:val="off"/>
        <w:autoSpaceDN w:val="off"/>
        <w:spacing w:before="0" w:after="0" w:line="165" w:lineRule="exact"/>
        <w:ind w:left="298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025" w:y="7790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025" w:y="77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725" w:y="7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021" w:y="7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021" w:y="77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87" w:y="7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341" w:y="7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686" w:x="4215" w:y="7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5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6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7937" w:y="7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53" w:x="10248" w:y="7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4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709" w:y="7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29" w:x="12618" w:y="8406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8" w:y="84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8" w:y="8406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6" w:x="4255" w:y="8481"/>
        <w:widowControl w:val="off"/>
        <w:autoSpaceDE w:val="off"/>
        <w:autoSpaceDN w:val="off"/>
        <w:spacing w:before="0" w:after="0" w:line="169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6" w:x="4255" w:y="84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ALBUMINA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6" w:x="4255" w:y="8481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BOVINA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9" w:x="6837" w:y="8481"/>
        <w:widowControl w:val="off"/>
        <w:autoSpaceDE w:val="off"/>
        <w:autoSpaceDN w:val="off"/>
        <w:spacing w:before="0" w:after="0" w:line="169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9" w:x="6837" w:y="8481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ALBUMINA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9" w:x="6837" w:y="84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BOVINA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9" w:x="6837" w:y="84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EBRAM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9" w:x="6837" w:y="8481"/>
        <w:widowControl w:val="off"/>
        <w:autoSpaceDE w:val="off"/>
        <w:autoSpaceDN w:val="off"/>
        <w:spacing w:before="0" w:after="0" w:line="165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EBRAM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5945" w:y="8571"/>
        <w:widowControl w:val="off"/>
        <w:autoSpaceDE w:val="off"/>
        <w:autoSpaceDN w:val="off"/>
        <w:spacing w:before="0" w:after="0" w:line="169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5945" w:y="8571"/>
        <w:widowControl w:val="off"/>
        <w:autoSpaceDE w:val="off"/>
        <w:autoSpaceDN w:val="off"/>
        <w:spacing w:before="0" w:after="0" w:line="165" w:lineRule="exact"/>
        <w:ind w:left="2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Saude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5945" w:y="85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5945" w:y="8571"/>
        <w:widowControl w:val="off"/>
        <w:autoSpaceDE w:val="off"/>
        <w:autoSpaceDN w:val="off"/>
        <w:spacing w:before="0" w:after="0" w:line="165" w:lineRule="exact"/>
        <w:ind w:left="2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5" w:x="1066" w:y="8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ALBUMINA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BOVINA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26" w:y="8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42" w:y="8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955" w:y="8736"/>
        <w:widowControl w:val="off"/>
        <w:autoSpaceDE w:val="off"/>
        <w:autoSpaceDN w:val="off"/>
        <w:spacing w:before="0" w:after="0" w:line="169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955" w:y="87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8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881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431" w:y="8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4752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431" w:y="881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4470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82" w:y="8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82" w:y="881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5440" w:y="8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5440" w:y="881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337" w:y="8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8" w:x="11105" w:y="8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2" w:y="8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6" w:x="1138" w:y="8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3" w:x="9063" w:y="8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27,0000</w:t>
      </w:r>
      <w:r>
        <w:rPr>
          <w:rFonts w:ascii="Tahoma"/>
          <w:color w:val="333333"/>
          <w:spacing w:val="11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395" w:y="8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8" w:x="4472" w:y="8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9" w:y="90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3" w:x="4231" w:y="91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EBRAM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00" w:y="9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877" w:y="9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9" w:x="1144" w:y="9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COLORACAO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9" w:x="1144" w:y="96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HEMATOLOGICA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9" w:x="1144" w:y="9682"/>
        <w:widowControl w:val="off"/>
        <w:autoSpaceDE w:val="off"/>
        <w:autoSpaceDN w:val="off"/>
        <w:spacing w:before="0" w:after="0" w:line="165" w:lineRule="exact"/>
        <w:ind w:left="1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PANOTICO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6" w:x="4284" w:y="9682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INSTANT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6" w:x="4284" w:y="9682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PROV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6" w:x="4284" w:y="96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6" w:x="4284" w:y="9682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RAPIDO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6" w:x="4284" w:y="96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3X500ML-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6" w:x="4284" w:y="9682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NEW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5945" w:y="9682"/>
        <w:widowControl w:val="off"/>
        <w:autoSpaceDE w:val="off"/>
        <w:autoSpaceDN w:val="off"/>
        <w:spacing w:before="0" w:after="0" w:line="169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5945" w:y="9682"/>
        <w:widowControl w:val="off"/>
        <w:autoSpaceDE w:val="off"/>
        <w:autoSpaceDN w:val="off"/>
        <w:spacing w:before="0" w:after="0" w:line="165" w:lineRule="exact"/>
        <w:ind w:left="2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Saude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5945" w:y="96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5945" w:y="9682"/>
        <w:widowControl w:val="off"/>
        <w:autoSpaceDE w:val="off"/>
        <w:autoSpaceDN w:val="off"/>
        <w:spacing w:before="0" w:after="0" w:line="165" w:lineRule="exact"/>
        <w:ind w:left="2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1" w:x="6800" w:y="9682"/>
        <w:widowControl w:val="off"/>
        <w:autoSpaceDE w:val="off"/>
        <w:autoSpaceDN w:val="off"/>
        <w:spacing w:before="0" w:after="0" w:line="169" w:lineRule="exact"/>
        <w:ind w:left="1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INSTANT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1" w:x="6800" w:y="9682"/>
        <w:widowControl w:val="off"/>
        <w:autoSpaceDE w:val="off"/>
        <w:autoSpaceDN w:val="off"/>
        <w:spacing w:before="0" w:after="0" w:line="165" w:lineRule="exact"/>
        <w:ind w:left="2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PROV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1" w:x="6800" w:y="9682"/>
        <w:widowControl w:val="off"/>
        <w:autoSpaceDE w:val="off"/>
        <w:autoSpaceDN w:val="off"/>
        <w:spacing w:before="0" w:after="0" w:line="165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1" w:x="6800" w:y="9682"/>
        <w:widowControl w:val="off"/>
        <w:autoSpaceDE w:val="off"/>
        <w:autoSpaceDN w:val="off"/>
        <w:spacing w:before="0" w:after="0" w:line="165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RAPIDO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1" w:x="6800" w:y="96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3X500ML-NEW</w:t>
      </w:r>
      <w:r>
        <w:rPr>
          <w:rFonts w:ascii="Tahoma"/>
          <w:color w:val="333333"/>
          <w:spacing w:val="28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REGULAMENTO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1" w:x="6800" w:y="9682"/>
        <w:widowControl w:val="off"/>
        <w:autoSpaceDE w:val="off"/>
        <w:autoSpaceDN w:val="off"/>
        <w:spacing w:before="0" w:after="0" w:line="165" w:lineRule="exact"/>
        <w:ind w:left="1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PROV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8" w:x="7818" w:y="9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;CONSIDERANDO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8" w:x="7818" w:y="9682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8" w:x="7818" w:y="9682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ESTABELECIDAS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8" w:x="7818" w:y="9682"/>
        <w:widowControl w:val="off"/>
        <w:autoSpaceDE w:val="off"/>
        <w:autoSpaceDN w:val="off"/>
        <w:spacing w:before="0" w:after="0" w:line="165" w:lineRule="exact"/>
        <w:ind w:left="4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26" w:y="9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42" w:y="9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052" w:y="9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123" w:y="9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4" w:x="11916" w:y="9682"/>
        <w:widowControl w:val="off"/>
        <w:autoSpaceDE w:val="off"/>
        <w:autoSpaceDN w:val="off"/>
        <w:spacing w:before="0" w:after="0" w:line="169" w:lineRule="exact"/>
        <w:ind w:left="8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4" w:x="11916" w:y="96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210,0000</w:t>
      </w:r>
      <w:r>
        <w:rPr>
          <w:rFonts w:ascii="Tahoma"/>
          <w:color w:val="333333"/>
          <w:spacing w:val="8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4" w:x="11916" w:y="9682"/>
        <w:widowControl w:val="off"/>
        <w:autoSpaceDE w:val="off"/>
        <w:autoSpaceDN w:val="off"/>
        <w:spacing w:before="0" w:after="0" w:line="165" w:lineRule="exact"/>
        <w:ind w:left="9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058" w:y="9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8" w:y="101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5" w:x="1234" w:y="101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X500ML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8" w:x="1074" w:y="103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COLORAÇÃO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8" w:x="1074" w:y="10342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HEMATOLOGICA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8" w:x="1074" w:y="103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RAPIDA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PANOTICO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8" w:x="1074" w:y="103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SOLUÇOES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9" w:y="103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9" w:y="1034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4" w:x="7776" w:y="10507"/>
        <w:widowControl w:val="off"/>
        <w:autoSpaceDE w:val="off"/>
        <w:autoSpaceDN w:val="off"/>
        <w:spacing w:before="0" w:after="0" w:line="169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4" w:x="7776" w:y="10507"/>
        <w:widowControl w:val="off"/>
        <w:autoSpaceDE w:val="off"/>
        <w:autoSpaceDN w:val="off"/>
        <w:spacing w:before="0" w:after="0" w:line="165" w:lineRule="exact"/>
        <w:ind w:left="2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GOIÁS,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4" w:x="7776" w:y="10507"/>
        <w:widowControl w:val="off"/>
        <w:autoSpaceDE w:val="off"/>
        <w:autoSpaceDN w:val="off"/>
        <w:spacing w:before="0" w:after="0" w:line="165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4" w:x="7776" w:y="105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BIOSUL,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RENYLAB,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63" w:y="11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1240" w:y="11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28pt;margin-top:-1pt;z-index:-31;width:787pt;height:596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250" w:x="7843" w:y="556"/>
        <w:widowControl w:val="off"/>
        <w:autoSpaceDE w:val="off"/>
        <w:autoSpaceDN w:val="off"/>
        <w:spacing w:before="0" w:after="0" w:line="169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PROCIFAR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7843" w:y="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LABORCLIN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7843" w:y="556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ATENDEM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8" w:x="8023" w:y="1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POLÍTICAS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1216"/>
        <w:widowControl w:val="off"/>
        <w:autoSpaceDE w:val="off"/>
        <w:autoSpaceDN w:val="off"/>
        <w:spacing w:before="0" w:after="0" w:line="169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1216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12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SEJA,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1216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ANTECIPADO.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818" w:y="2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7868" w:y="2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CONSIDERANDO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7868" w:y="21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2492"/>
        <w:widowControl w:val="off"/>
        <w:autoSpaceDE w:val="off"/>
        <w:autoSpaceDN w:val="off"/>
        <w:spacing w:before="0" w:after="0" w:line="169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ESTABELECIDAS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2492"/>
        <w:widowControl w:val="off"/>
        <w:autoSpaceDE w:val="off"/>
        <w:autoSpaceDN w:val="off"/>
        <w:spacing w:before="0" w:after="0" w:line="165" w:lineRule="exact"/>
        <w:ind w:left="4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24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REGULAMENTO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2492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80" w:x="6838" w:y="3152"/>
        <w:widowControl w:val="off"/>
        <w:autoSpaceDE w:val="off"/>
        <w:autoSpaceDN w:val="off"/>
        <w:spacing w:before="0" w:after="0" w:line="169" w:lineRule="exact"/>
        <w:ind w:left="1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GOIÁS,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80" w:x="6838" w:y="31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S/</w:t>
      </w:r>
      <w:r>
        <w:rPr>
          <w:rFonts w:ascii="Tahoma"/>
          <w:color w:val="333333"/>
          <w:spacing w:val="13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9" w:x="4208" w:y="3318"/>
        <w:widowControl w:val="off"/>
        <w:autoSpaceDE w:val="off"/>
        <w:autoSpaceDN w:val="off"/>
        <w:spacing w:before="0" w:after="0" w:line="169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9" w:x="4208" w:y="3318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FILTRO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9" w:x="4208" w:y="33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100-1000UL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9" w:x="4208" w:y="33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EPPENDORF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9" w:x="4208" w:y="3318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8" w:y="3318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8" w:y="33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8" w:y="3318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1153" w:y="3483"/>
        <w:widowControl w:val="off"/>
        <w:autoSpaceDE w:val="off"/>
        <w:autoSpaceDN w:val="off"/>
        <w:spacing w:before="0" w:after="0" w:line="169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1153" w:y="34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UNIVERSAL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1153" w:y="3483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0.1-1ML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1153" w:y="3483"/>
        <w:widowControl w:val="off"/>
        <w:autoSpaceDE w:val="off"/>
        <w:autoSpaceDN w:val="off"/>
        <w:spacing w:before="0" w:after="0" w:line="165" w:lineRule="exact"/>
        <w:ind w:left="2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6" w:x="5945" w:y="3483"/>
        <w:widowControl w:val="off"/>
        <w:autoSpaceDE w:val="off"/>
        <w:autoSpaceDN w:val="off"/>
        <w:spacing w:before="0" w:after="0" w:line="169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6" w:x="5945" w:y="3483"/>
        <w:widowControl w:val="off"/>
        <w:autoSpaceDE w:val="off"/>
        <w:autoSpaceDN w:val="off"/>
        <w:spacing w:before="0" w:after="0" w:line="165" w:lineRule="exact"/>
        <w:ind w:left="2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Saude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6" w:x="5945" w:y="34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333333"/>
          <w:spacing w:val="10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EPPENDORF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6" w:x="6864" w:y="34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FILTRO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6" w:x="6864" w:y="3483"/>
        <w:widowControl w:val="off"/>
        <w:autoSpaceDE w:val="off"/>
        <w:autoSpaceDN w:val="off"/>
        <w:spacing w:before="0" w:after="0" w:line="165" w:lineRule="exact"/>
        <w:ind w:left="1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1000UL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7" w:x="7794" w:y="3483"/>
        <w:widowControl w:val="off"/>
        <w:autoSpaceDE w:val="off"/>
        <w:autoSpaceDN w:val="off"/>
        <w:spacing w:before="0" w:after="0" w:line="169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CBS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FIRSTLAB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7" w:x="7794" w:y="34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ATENDEM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7" w:x="7794" w:y="3483"/>
        <w:widowControl w:val="off"/>
        <w:autoSpaceDE w:val="off"/>
        <w:autoSpaceDN w:val="off"/>
        <w:spacing w:before="0" w:after="0" w:line="165" w:lineRule="exact"/>
        <w:ind w:left="2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POLÍTICAS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26" w:y="36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42" w:y="36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3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3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93" w:y="3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38774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82" w:y="3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5440" w:y="3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6" w:x="10938" w:y="3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2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87,0000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096" w:y="38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0,0290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77" w:x="6202" w:y="39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89" w:x="6803" w:y="39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</w:t>
      </w:r>
      <w:r>
        <w:rPr>
          <w:rFonts w:ascii="Tahoma"/>
          <w:color w:val="333333"/>
          <w:spacing w:val="8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FINANCEIRAS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89" w:x="6803" w:y="39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KASVI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KASVI</w:t>
      </w:r>
      <w:r>
        <w:rPr>
          <w:rFonts w:ascii="Tahoma"/>
          <w:color w:val="333333"/>
          <w:spacing w:val="55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89" w:x="6803" w:y="3978"/>
        <w:widowControl w:val="off"/>
        <w:autoSpaceDE w:val="off"/>
        <w:autoSpaceDN w:val="off"/>
        <w:spacing w:before="0" w:after="0" w:line="165" w:lineRule="exact"/>
        <w:ind w:left="9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SEJA,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89" w:x="6803" w:y="3978"/>
        <w:widowControl w:val="off"/>
        <w:autoSpaceDE w:val="off"/>
        <w:autoSpaceDN w:val="off"/>
        <w:spacing w:before="0" w:after="0" w:line="165" w:lineRule="exact"/>
        <w:ind w:left="10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ANTECIPADO.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9" w:y="39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9" w:y="397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214" w:y="4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4290" w:y="4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KASVI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7829" w:y="4638"/>
        <w:widowControl w:val="off"/>
        <w:autoSpaceDE w:val="off"/>
        <w:autoSpaceDN w:val="off"/>
        <w:spacing w:before="0" w:after="0" w:line="169" w:lineRule="exact"/>
        <w:ind w:left="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7829" w:y="46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STOCK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7829" w:y="4638"/>
        <w:widowControl w:val="off"/>
        <w:autoSpaceDE w:val="off"/>
        <w:autoSpaceDN w:val="off"/>
        <w:spacing w:before="0" w:after="0" w:line="165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ATINGIU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VALOR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7829" w:y="4638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7870" w:y="52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FATURAMENTO.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818" w:y="5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7868" w:y="5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CONSIDERANDO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7868" w:y="57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5" w:x="7854" w:y="6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ESTABELECIDAS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5" w:x="7854" w:y="6079"/>
        <w:widowControl w:val="off"/>
        <w:autoSpaceDE w:val="off"/>
        <w:autoSpaceDN w:val="off"/>
        <w:spacing w:before="0" w:after="0" w:line="165" w:lineRule="exact"/>
        <w:ind w:left="4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6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REGULAMENTO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6410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6410"/>
        <w:widowControl w:val="off"/>
        <w:autoSpaceDE w:val="off"/>
        <w:autoSpaceDN w:val="off"/>
        <w:spacing w:before="0" w:after="0" w:line="165" w:lineRule="exact"/>
        <w:ind w:left="2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GOIÁS,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6410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6410"/>
        <w:widowControl w:val="off"/>
        <w:autoSpaceDE w:val="off"/>
        <w:autoSpaceDN w:val="off"/>
        <w:spacing w:before="0" w:after="0" w:line="165" w:lineRule="exact"/>
        <w:ind w:left="2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LABINGA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6410"/>
        <w:widowControl w:val="off"/>
        <w:autoSpaceDE w:val="off"/>
        <w:autoSpaceDN w:val="off"/>
        <w:spacing w:before="0" w:after="0" w:line="165" w:lineRule="exact"/>
        <w:ind w:left="1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BIOSUL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6410"/>
        <w:widowControl w:val="off"/>
        <w:autoSpaceDE w:val="off"/>
        <w:autoSpaceDN w:val="off"/>
        <w:spacing w:before="0" w:after="0" w:line="165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ATENDEM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6410"/>
        <w:widowControl w:val="off"/>
        <w:autoSpaceDE w:val="off"/>
        <w:autoSpaceDN w:val="off"/>
        <w:spacing w:before="0" w:after="0" w:line="165" w:lineRule="exact"/>
        <w:ind w:left="2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POLÍTICAS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8" w:y="6575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8" w:y="65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8" w:y="6575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5945" w:y="6740"/>
        <w:widowControl w:val="off"/>
        <w:autoSpaceDE w:val="off"/>
        <w:autoSpaceDN w:val="off"/>
        <w:spacing w:before="0" w:after="0" w:line="169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5945" w:y="6740"/>
        <w:widowControl w:val="off"/>
        <w:autoSpaceDE w:val="off"/>
        <w:autoSpaceDN w:val="off"/>
        <w:spacing w:before="0" w:after="0" w:line="165" w:lineRule="exact"/>
        <w:ind w:left="2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Saude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5945" w:y="67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5945" w:y="6740"/>
        <w:widowControl w:val="off"/>
        <w:autoSpaceDE w:val="off"/>
        <w:autoSpaceDN w:val="off"/>
        <w:spacing w:before="0" w:after="0" w:line="165" w:lineRule="exact"/>
        <w:ind w:left="2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4228" w:y="6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ANTI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4228" w:y="6815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EBRAM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8" w:x="6823" w:y="6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ANTI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8" w:x="6823" w:y="68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EBRAM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8" w:x="6823" w:y="6815"/>
        <w:widowControl w:val="off"/>
        <w:autoSpaceDE w:val="off"/>
        <w:autoSpaceDN w:val="off"/>
        <w:spacing w:before="0" w:after="0" w:line="165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EBRAM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3" w:x="1195" w:y="6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ANTI-A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3" w:x="1195" w:y="6905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26" w:y="6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42" w:y="6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16" w:y="690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16" w:y="69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6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6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93" w:y="6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39406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82" w:y="6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5440" w:y="6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014" w:y="6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058" w:y="7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20,5000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448" w:y="7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4498" w:y="7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9" w:y="7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9" w:y="723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7730"/>
        <w:widowControl w:val="off"/>
        <w:autoSpaceDE w:val="off"/>
        <w:autoSpaceDN w:val="off"/>
        <w:spacing w:before="0" w:after="0" w:line="169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7730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77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SEJA,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7730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ANTECIPADO.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8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8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1196" w:y="8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ANTI-B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4" w:x="1196" w:y="8676"/>
        <w:widowControl w:val="off"/>
        <w:autoSpaceDE w:val="off"/>
        <w:autoSpaceDN w:val="off"/>
        <w:spacing w:before="0" w:after="0" w:line="165" w:lineRule="exact"/>
        <w:ind w:left="1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93" w:y="8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39405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82" w:y="8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4210" w:y="8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ANTI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4210" w:y="86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EBRAM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5440" w:y="8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5945" w:y="8676"/>
        <w:widowControl w:val="off"/>
        <w:autoSpaceDE w:val="off"/>
        <w:autoSpaceDN w:val="off"/>
        <w:spacing w:before="0" w:after="0" w:line="169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5945" w:y="8676"/>
        <w:widowControl w:val="off"/>
        <w:autoSpaceDE w:val="off"/>
        <w:autoSpaceDN w:val="off"/>
        <w:spacing w:before="0" w:after="0" w:line="165" w:lineRule="exact"/>
        <w:ind w:left="2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Saude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5945" w:y="86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5945" w:y="8676"/>
        <w:widowControl w:val="off"/>
        <w:autoSpaceDE w:val="off"/>
        <w:autoSpaceDN w:val="off"/>
        <w:spacing w:before="0" w:after="0" w:line="165" w:lineRule="exact"/>
        <w:ind w:left="2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46" w:x="6801" w:y="8676"/>
        <w:widowControl w:val="off"/>
        <w:autoSpaceDE w:val="off"/>
        <w:autoSpaceDN w:val="off"/>
        <w:spacing w:before="0" w:after="0" w:line="169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ANTI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;CONSIDERANDO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46" w:x="6801" w:y="86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EBRAM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101</w:t>
      </w:r>
      <w:r>
        <w:rPr>
          <w:rFonts w:ascii="Tahoma"/>
          <w:color w:val="333333"/>
          <w:spacing w:val="13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26" w:y="8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42" w:y="8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014" w:y="8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123" w:y="8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7" w:x="12784" w:y="8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058" w:y="8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20,5000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4" w:x="11916" w:y="8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205,0000</w:t>
      </w:r>
      <w:r>
        <w:rPr>
          <w:rFonts w:ascii="Tahoma"/>
          <w:color w:val="333333"/>
          <w:spacing w:val="8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4" w:x="11916" w:y="8841"/>
        <w:widowControl w:val="off"/>
        <w:autoSpaceDE w:val="off"/>
        <w:autoSpaceDN w:val="off"/>
        <w:spacing w:before="0" w:after="0" w:line="165" w:lineRule="exact"/>
        <w:ind w:left="9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473" w:y="9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4549" w:y="9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50" w:x="7032" w:y="9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EBRAM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5" w:x="7854" w:y="9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ESTABELECIDAS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5" w:x="7854" w:y="9006"/>
        <w:widowControl w:val="off"/>
        <w:autoSpaceDE w:val="off"/>
        <w:autoSpaceDN w:val="off"/>
        <w:spacing w:before="0" w:after="0" w:line="165" w:lineRule="exact"/>
        <w:ind w:left="4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9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REGULAMENTO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9336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9336"/>
        <w:widowControl w:val="off"/>
        <w:autoSpaceDE w:val="off"/>
        <w:autoSpaceDN w:val="off"/>
        <w:spacing w:before="0" w:after="0" w:line="165" w:lineRule="exact"/>
        <w:ind w:left="2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GOIÁS,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9" w:y="9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9" w:y="933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7800" w:y="9832"/>
        <w:widowControl w:val="off"/>
        <w:autoSpaceDE w:val="off"/>
        <w:autoSpaceDN w:val="off"/>
        <w:spacing w:before="0" w:after="0" w:line="169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7800" w:y="9832"/>
        <w:widowControl w:val="off"/>
        <w:autoSpaceDE w:val="off"/>
        <w:autoSpaceDN w:val="off"/>
        <w:spacing w:before="0" w:after="0" w:line="165" w:lineRule="exact"/>
        <w:ind w:left="2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LABINGA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7800" w:y="9832"/>
        <w:widowControl w:val="off"/>
        <w:autoSpaceDE w:val="off"/>
        <w:autoSpaceDN w:val="off"/>
        <w:spacing w:before="0" w:after="0" w:line="165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BIOSUL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7800" w:y="9832"/>
        <w:widowControl w:val="off"/>
        <w:autoSpaceDE w:val="off"/>
        <w:autoSpaceDN w:val="off"/>
        <w:spacing w:before="0" w:after="0" w:line="165" w:lineRule="exact"/>
        <w:ind w:left="1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ATENDEM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7800" w:y="9832"/>
        <w:widowControl w:val="off"/>
        <w:autoSpaceDE w:val="off"/>
        <w:autoSpaceDN w:val="off"/>
        <w:spacing w:before="0" w:after="0" w:line="165" w:lineRule="exact"/>
        <w:ind w:left="2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POLÍTICAS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7800" w:y="9832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7800" w:y="98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28pt;margin-top:-1pt;z-index:-35;width:787pt;height:596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387" w:x="7774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SEJA,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556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ANTECIPADO.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818" w:y="1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7868" w:y="1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CONSIDERANDO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7868" w:y="11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5" w:x="7854" w:y="1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ESTABELECIDAS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5" w:x="7854" w:y="1501"/>
        <w:widowControl w:val="off"/>
        <w:autoSpaceDE w:val="off"/>
        <w:autoSpaceDN w:val="off"/>
        <w:spacing w:before="0" w:after="0" w:line="165" w:lineRule="exact"/>
        <w:ind w:left="4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1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REGULAMENTO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1832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1832"/>
        <w:widowControl w:val="off"/>
        <w:autoSpaceDE w:val="off"/>
        <w:autoSpaceDN w:val="off"/>
        <w:spacing w:before="0" w:after="0" w:line="165" w:lineRule="exact"/>
        <w:ind w:left="2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GOIÁS,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1832"/>
        <w:widowControl w:val="off"/>
        <w:autoSpaceDE w:val="off"/>
        <w:autoSpaceDN w:val="off"/>
        <w:spacing w:before="0" w:after="0" w:line="165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1832"/>
        <w:widowControl w:val="off"/>
        <w:autoSpaceDE w:val="off"/>
        <w:autoSpaceDN w:val="off"/>
        <w:spacing w:before="0" w:after="0" w:line="165" w:lineRule="exact"/>
        <w:ind w:left="1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BIOSUL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1832"/>
        <w:widowControl w:val="off"/>
        <w:autoSpaceDE w:val="off"/>
        <w:autoSpaceDN w:val="off"/>
        <w:spacing w:before="0" w:after="0" w:line="165" w:lineRule="exact"/>
        <w:ind w:left="2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8" w:y="1907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8" w:y="19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8" w:y="1907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5945" w:y="2072"/>
        <w:widowControl w:val="off"/>
        <w:autoSpaceDE w:val="off"/>
        <w:autoSpaceDN w:val="off"/>
        <w:spacing w:before="0" w:after="0" w:line="169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5945" w:y="2072"/>
        <w:widowControl w:val="off"/>
        <w:autoSpaceDE w:val="off"/>
        <w:autoSpaceDN w:val="off"/>
        <w:spacing w:before="0" w:after="0" w:line="165" w:lineRule="exact"/>
        <w:ind w:left="2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Saude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5945" w:y="20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5945" w:y="2072"/>
        <w:widowControl w:val="off"/>
        <w:autoSpaceDE w:val="off"/>
        <w:autoSpaceDN w:val="off"/>
        <w:spacing w:before="0" w:after="0" w:line="165" w:lineRule="exact"/>
        <w:ind w:left="2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8" w:x="4204" w:y="2162"/>
        <w:widowControl w:val="off"/>
        <w:autoSpaceDE w:val="off"/>
        <w:autoSpaceDN w:val="off"/>
        <w:spacing w:before="0" w:after="0" w:line="169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ANTI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8" w:x="4204" w:y="21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EBRAM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2" w:x="6801" w:y="2162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ANTI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2" w:x="6801" w:y="21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EBRAM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2" w:x="6801" w:y="2162"/>
        <w:widowControl w:val="off"/>
        <w:autoSpaceDE w:val="off"/>
        <w:autoSpaceDN w:val="off"/>
        <w:spacing w:before="0" w:after="0" w:line="165" w:lineRule="exact"/>
        <w:ind w:left="2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EBRAM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7" w:x="1190" w:y="2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ANTI-D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7" w:x="1190" w:y="2237"/>
        <w:widowControl w:val="off"/>
        <w:autoSpaceDE w:val="off"/>
        <w:autoSpaceDN w:val="off"/>
        <w:spacing w:before="0" w:after="0" w:line="165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26" w:y="2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42" w:y="2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16" w:y="223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16" w:y="22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93" w:y="2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39404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82" w:y="2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5440" w:y="2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014" w:y="2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058" w:y="24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36,0000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473" w:y="2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4549" w:y="2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9" w:y="2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00" w:y="27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877" w:y="27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8" w:x="8023" w:y="28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POLÍTICAS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2987"/>
        <w:widowControl w:val="off"/>
        <w:autoSpaceDE w:val="off"/>
        <w:autoSpaceDN w:val="off"/>
        <w:spacing w:before="0" w:after="0" w:line="169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2987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29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SEJA,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2987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ANTECIPADO.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818" w:y="3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7868" w:y="3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CONSIDERANDO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7868" w:y="39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5" w:x="7854" w:y="4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ESTABELECIDAS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5" w:x="7854" w:y="4263"/>
        <w:widowControl w:val="off"/>
        <w:autoSpaceDE w:val="off"/>
        <w:autoSpaceDN w:val="off"/>
        <w:spacing w:before="0" w:after="0" w:line="165" w:lineRule="exact"/>
        <w:ind w:left="4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4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REGULAMENTO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4593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1065" w:y="4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REAGENTE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1065" w:y="4668"/>
        <w:widowControl w:val="off"/>
        <w:autoSpaceDE w:val="off"/>
        <w:autoSpaceDN w:val="off"/>
        <w:spacing w:before="0" w:after="0" w:line="165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URANALISE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1065" w:y="4668"/>
        <w:widowControl w:val="off"/>
        <w:autoSpaceDE w:val="off"/>
        <w:autoSpaceDN w:val="off"/>
        <w:spacing w:before="0" w:after="0" w:line="165" w:lineRule="exact"/>
        <w:ind w:left="3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1065" w:y="4668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DENSIDADE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1065" w:y="4668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DESCRITIOS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1065" w:y="4668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REFERENCIA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1065" w:y="4668"/>
        <w:widowControl w:val="off"/>
        <w:autoSpaceDE w:val="off"/>
        <w:autoSpaceDN w:val="off"/>
        <w:spacing w:before="0" w:after="0" w:line="165" w:lineRule="exact"/>
        <w:ind w:left="3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POSIÇÃO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1065" w:y="4668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VERTICAL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1065" w:y="46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LEITURA,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6" w:x="1065" w:y="4668"/>
        <w:widowControl w:val="off"/>
        <w:autoSpaceDE w:val="off"/>
        <w:autoSpaceDN w:val="off"/>
        <w:spacing w:before="0" w:after="0" w:line="165" w:lineRule="exact"/>
        <w:ind w:left="2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TITULO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9" w:x="8028" w:y="4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GOIÁS,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5" w:x="7800" w:y="5089"/>
        <w:widowControl w:val="off"/>
        <w:autoSpaceDE w:val="off"/>
        <w:autoSpaceDN w:val="off"/>
        <w:spacing w:before="0" w:after="0" w:line="169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5" w:x="7800" w:y="5089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BIOSUL,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5" w:x="7800" w:y="50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IMPORT,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LABINGA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5" w:x="7800" w:y="5089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FIRSTLAB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5" w:x="7800" w:y="5089"/>
        <w:widowControl w:val="off"/>
        <w:autoSpaceDE w:val="off"/>
        <w:autoSpaceDN w:val="off"/>
        <w:spacing w:before="0" w:after="0" w:line="165" w:lineRule="exact"/>
        <w:ind w:left="1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ATENDEM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4" w:x="6880" w:y="5164"/>
        <w:widowControl w:val="off"/>
        <w:autoSpaceDE w:val="off"/>
        <w:autoSpaceDN w:val="off"/>
        <w:spacing w:before="0" w:after="0" w:line="169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4" w:x="6880" w:y="51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URINA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4" w:x="6880" w:y="5164"/>
        <w:widowControl w:val="off"/>
        <w:autoSpaceDE w:val="off"/>
        <w:autoSpaceDN w:val="off"/>
        <w:spacing w:before="0" w:after="0" w:line="165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C/150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4" w:x="6880" w:y="5164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FIRSTLAB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4" w:x="6880" w:y="5164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FIRSTLAB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4" w:x="6880" w:y="5164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IND.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IMP.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8" w:y="5254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8" w:y="52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8" w:y="5254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4" w:x="4215" w:y="5419"/>
        <w:widowControl w:val="off"/>
        <w:autoSpaceDE w:val="off"/>
        <w:autoSpaceDN w:val="off"/>
        <w:spacing w:before="0" w:after="0" w:line="169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4" w:x="4215" w:y="54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URINA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4" w:x="4215" w:y="5419"/>
        <w:widowControl w:val="off"/>
        <w:autoSpaceDE w:val="off"/>
        <w:autoSpaceDN w:val="off"/>
        <w:spacing w:before="0" w:after="0" w:line="165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C/150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4" w:x="4215" w:y="5419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FIRSTLAB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5945" w:y="5419"/>
        <w:widowControl w:val="off"/>
        <w:autoSpaceDE w:val="off"/>
        <w:autoSpaceDN w:val="off"/>
        <w:spacing w:before="0" w:after="0" w:line="169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5945" w:y="5419"/>
        <w:widowControl w:val="off"/>
        <w:autoSpaceDE w:val="off"/>
        <w:autoSpaceDN w:val="off"/>
        <w:spacing w:before="0" w:after="0" w:line="165" w:lineRule="exact"/>
        <w:ind w:left="2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Saude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5945" w:y="54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5945" w:y="5419"/>
        <w:widowControl w:val="off"/>
        <w:autoSpaceDE w:val="off"/>
        <w:autoSpaceDN w:val="off"/>
        <w:spacing w:before="0" w:after="0" w:line="165" w:lineRule="exact"/>
        <w:ind w:left="2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26" w:y="5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42" w:y="5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16" w:y="558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16" w:y="55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431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4766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82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5440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052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058" w:y="5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8" w:x="8023" w:y="5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POLÍTICAS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9" w:y="5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9" w:y="591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6079"/>
        <w:widowControl w:val="off"/>
        <w:autoSpaceDE w:val="off"/>
        <w:autoSpaceDN w:val="off"/>
        <w:spacing w:before="0" w:after="0" w:line="169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6079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60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SEJA,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6079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ANTECIPADO.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6079"/>
        <w:widowControl w:val="off"/>
        <w:autoSpaceDE w:val="off"/>
        <w:autoSpaceDN w:val="off"/>
        <w:spacing w:before="0" w:after="0" w:line="165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6079"/>
        <w:widowControl w:val="off"/>
        <w:autoSpaceDE w:val="off"/>
        <w:autoSpaceDN w:val="off"/>
        <w:spacing w:before="0" w:after="0" w:line="165" w:lineRule="exact"/>
        <w:ind w:left="2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0" w:x="6808" w:y="61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EXP.PRODUTO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2" w:x="1107" w:y="6319"/>
        <w:widowControl w:val="off"/>
        <w:autoSpaceDE w:val="off"/>
        <w:autoSpaceDN w:val="off"/>
        <w:spacing w:before="0" w:after="0" w:line="169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REFERENCIA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2" w:x="1107" w:y="6319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BAYER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ROCHE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2" w:x="1107" w:y="63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EQUIVALENTE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7773" w:y="7070"/>
        <w:widowControl w:val="off"/>
        <w:autoSpaceDE w:val="off"/>
        <w:autoSpaceDN w:val="off"/>
        <w:spacing w:before="0" w:after="0" w:line="169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7773" w:y="70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INCORRETAMENTE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7773" w:y="7070"/>
        <w:widowControl w:val="off"/>
        <w:autoSpaceDE w:val="off"/>
        <w:autoSpaceDN w:val="off"/>
        <w:spacing w:before="0" w:after="0" w:line="165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COTADO.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8" w:x="1079" w:y="7850"/>
        <w:widowControl w:val="off"/>
        <w:autoSpaceDE w:val="off"/>
        <w:autoSpaceDN w:val="off"/>
        <w:spacing w:before="0" w:after="0" w:line="169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VACUO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8" w:x="1079" w:y="78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FLUORETO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TAMPA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8" w:x="1079" w:y="78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CINZA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8" w:x="1079" w:y="7850"/>
        <w:widowControl w:val="off"/>
        <w:autoSpaceDE w:val="off"/>
        <w:autoSpaceDN w:val="off"/>
        <w:spacing w:before="0" w:after="0" w:line="165" w:lineRule="exact"/>
        <w:ind w:left="2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7850"/>
        <w:widowControl w:val="off"/>
        <w:autoSpaceDE w:val="off"/>
        <w:autoSpaceDN w:val="off"/>
        <w:spacing w:before="0" w:after="0" w:line="169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;CONSIDERANDO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7850"/>
        <w:widowControl w:val="off"/>
        <w:autoSpaceDE w:val="off"/>
        <w:autoSpaceDN w:val="off"/>
        <w:spacing w:before="0" w:after="0" w:line="165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7850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ESTABELECIDAS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7850"/>
        <w:widowControl w:val="off"/>
        <w:autoSpaceDE w:val="off"/>
        <w:autoSpaceDN w:val="off"/>
        <w:spacing w:before="0" w:after="0" w:line="165" w:lineRule="exact"/>
        <w:ind w:left="4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78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REGULAMENTO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7850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4" w:x="6805" w:y="8421"/>
        <w:widowControl w:val="off"/>
        <w:autoSpaceDE w:val="off"/>
        <w:autoSpaceDN w:val="off"/>
        <w:spacing w:before="0" w:after="0" w:line="169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4" w:x="6805" w:y="8421"/>
        <w:widowControl w:val="off"/>
        <w:autoSpaceDE w:val="off"/>
        <w:autoSpaceDN w:val="off"/>
        <w:spacing w:before="0" w:after="0" w:line="165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COLETA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4" w:x="6805" w:y="84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FLUORETO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4" w:x="6805" w:y="8421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SODIO/EDTA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4" w:x="6805" w:y="8421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7" w:x="1315" w:y="8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COLETA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6" w:x="4185" w:y="8586"/>
        <w:widowControl w:val="off"/>
        <w:autoSpaceDE w:val="off"/>
        <w:autoSpaceDN w:val="off"/>
        <w:spacing w:before="0" w:after="0" w:line="169" w:lineRule="exact"/>
        <w:ind w:left="1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6" w:x="4185" w:y="8586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COLETA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6" w:x="4185" w:y="8586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FLUORETO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6" w:x="4185" w:y="8586"/>
        <w:widowControl w:val="off"/>
        <w:autoSpaceDE w:val="off"/>
        <w:autoSpaceDN w:val="off"/>
        <w:spacing w:before="0" w:after="0" w:line="165" w:lineRule="exact"/>
        <w:ind w:left="3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6" w:x="4185" w:y="85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SODIO/EDTA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6" w:x="4185" w:y="8586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6" w:x="4185" w:y="8586"/>
        <w:widowControl w:val="off"/>
        <w:autoSpaceDE w:val="off"/>
        <w:autoSpaceDN w:val="off"/>
        <w:spacing w:before="0" w:after="0" w:line="165" w:lineRule="exact"/>
        <w:ind w:left="1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3X75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1" w:x="1084" w:y="8676"/>
        <w:widowControl w:val="off"/>
        <w:autoSpaceDE w:val="off"/>
        <w:autoSpaceDN w:val="off"/>
        <w:spacing w:before="0" w:after="0" w:line="169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SANGUE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1" w:x="1084" w:y="86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ANTICOAGULANTE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1" w:x="1084" w:y="8676"/>
        <w:widowControl w:val="off"/>
        <w:autoSpaceDE w:val="off"/>
        <w:autoSpaceDN w:val="off"/>
        <w:spacing w:before="0" w:after="0" w:line="165" w:lineRule="exact"/>
        <w:ind w:left="1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FLURETO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1" w:x="1084" w:y="8676"/>
        <w:widowControl w:val="off"/>
        <w:autoSpaceDE w:val="off"/>
        <w:autoSpaceDN w:val="off"/>
        <w:spacing w:before="0" w:after="0" w:line="165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SODIO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1" w:x="1084" w:y="8676"/>
        <w:widowControl w:val="off"/>
        <w:autoSpaceDE w:val="off"/>
        <w:autoSpaceDN w:val="off"/>
        <w:spacing w:before="0" w:after="0" w:line="165" w:lineRule="exact"/>
        <w:ind w:left="1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TAMPA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1" w:x="1084" w:y="8676"/>
        <w:widowControl w:val="off"/>
        <w:autoSpaceDE w:val="off"/>
        <w:autoSpaceDN w:val="off"/>
        <w:spacing w:before="0" w:after="0" w:line="165" w:lineRule="exact"/>
        <w:ind w:left="2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CINZA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1" w:x="1084" w:y="8676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VOLUME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1" w:x="1084" w:y="8676"/>
        <w:widowControl w:val="off"/>
        <w:autoSpaceDE w:val="off"/>
        <w:autoSpaceDN w:val="off"/>
        <w:spacing w:before="0" w:after="0" w:line="165" w:lineRule="exact"/>
        <w:ind w:left="1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1" w:x="1084" w:y="8676"/>
        <w:widowControl w:val="off"/>
        <w:autoSpaceDE w:val="off"/>
        <w:autoSpaceDN w:val="off"/>
        <w:spacing w:before="0" w:after="0" w:line="165" w:lineRule="exact"/>
        <w:ind w:left="1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1" w:x="1084" w:y="8676"/>
        <w:widowControl w:val="off"/>
        <w:autoSpaceDE w:val="off"/>
        <w:autoSpaceDN w:val="off"/>
        <w:spacing w:before="0" w:after="0" w:line="165" w:lineRule="exact"/>
        <w:ind w:left="3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8" w:y="8751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8" w:y="87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8" w:y="8751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9" w:x="8028" w:y="8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GOIÁS,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7" w:x="6058" w:y="8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7" w:x="6058" w:y="8916"/>
        <w:widowControl w:val="off"/>
        <w:autoSpaceDE w:val="off"/>
        <w:autoSpaceDN w:val="off"/>
        <w:spacing w:before="0" w:after="0" w:line="165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Saude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7779" w:y="9006"/>
        <w:widowControl w:val="off"/>
        <w:autoSpaceDE w:val="off"/>
        <w:autoSpaceDN w:val="off"/>
        <w:spacing w:before="0" w:after="0" w:line="169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7779" w:y="9006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BIOSUL,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7779" w:y="90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IMPORT,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LABINGA,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7779" w:y="9006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FIRSTLAB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8" w:x="7779" w:y="9006"/>
        <w:widowControl w:val="off"/>
        <w:autoSpaceDE w:val="off"/>
        <w:autoSpaceDN w:val="off"/>
        <w:spacing w:before="0" w:after="0" w:line="165" w:lineRule="exact"/>
        <w:ind w:left="2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26" w:y="9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42" w:y="9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954" w:y="9081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954" w:y="90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9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9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93" w:y="9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21895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82" w:y="9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5440" w:y="9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052" w:y="9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7" w:x="5945" w:y="9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333333"/>
          <w:spacing w:val="11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13X75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058" w:y="9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63,0000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77" w:x="6202" w:y="94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8" w:x="6949" w:y="94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FIRSTLAB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8" w:x="6949" w:y="94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FIRSTLAB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8" w:x="6949" w:y="94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IND.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IMP.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9" w:y="94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9" w:y="941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217" w:y="95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8" w:x="4285" w:y="9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FIRSTLAB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8" w:x="8023" w:y="9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POLÍTICAS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0" w:x="6808" w:y="9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EXP.PRODUTO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9997"/>
        <w:widowControl w:val="off"/>
        <w:autoSpaceDE w:val="off"/>
        <w:autoSpaceDN w:val="off"/>
        <w:spacing w:before="0" w:after="0" w:line="169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9997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99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SEJA,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9997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ANTECIPADO.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4" w:x="1266" w:y="10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UNIDADES.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4" w:x="1266" w:y="10327"/>
        <w:widowControl w:val="off"/>
        <w:autoSpaceDE w:val="off"/>
        <w:autoSpaceDN w:val="off"/>
        <w:spacing w:before="0" w:after="0" w:line="165" w:lineRule="exact"/>
        <w:ind w:left="1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09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09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6" w:x="1115" w:y="10942"/>
        <w:widowControl w:val="off"/>
        <w:autoSpaceDE w:val="off"/>
        <w:autoSpaceDN w:val="off"/>
        <w:spacing w:before="0" w:after="0" w:line="169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COLETA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6" w:x="1115" w:y="109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VACUO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93" w:y="109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38364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82" w:y="109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4301" w:y="109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4301" w:y="10942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COLETA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5440" w:y="109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7" w:x="6058" w:y="109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7" w:x="6058" w:y="10942"/>
        <w:widowControl w:val="off"/>
        <w:autoSpaceDE w:val="off"/>
        <w:autoSpaceDN w:val="off"/>
        <w:spacing w:before="0" w:after="0" w:line="165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Saude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66" w:x="6821" w:y="10942"/>
        <w:widowControl w:val="off"/>
        <w:autoSpaceDE w:val="off"/>
        <w:autoSpaceDN w:val="off"/>
        <w:spacing w:before="0" w:after="0" w:line="169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66" w:x="6821" w:y="109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COLETA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EDTA</w:t>
      </w:r>
      <w:r>
        <w:rPr>
          <w:rFonts w:ascii="Tahoma"/>
          <w:color w:val="333333"/>
          <w:spacing w:val="15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8" w:x="7818" w:y="109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;CONSIDERANDO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26" w:y="109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42" w:y="109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5" w:x="11062" w:y="109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123" w:y="109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7" w:x="12784" w:y="109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058" w:y="111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4" w:x="11916" w:y="111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570,0000</w:t>
      </w:r>
      <w:r>
        <w:rPr>
          <w:rFonts w:ascii="Tahoma"/>
          <w:color w:val="333333"/>
          <w:spacing w:val="8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28pt;margin-top:-1pt;z-index:-39;width:787pt;height:596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00" w:x="1073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TAMPA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EDTA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0" w:x="1073" w:y="556"/>
        <w:widowControl w:val="off"/>
        <w:autoSpaceDE w:val="off"/>
        <w:autoSpaceDN w:val="off"/>
        <w:spacing w:before="0" w:after="0" w:line="165" w:lineRule="exact"/>
        <w:ind w:left="1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262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EDTA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262" w:y="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13X75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262" w:y="556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MM.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5945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5945" w:y="556"/>
        <w:widowControl w:val="off"/>
        <w:autoSpaceDE w:val="off"/>
        <w:autoSpaceDN w:val="off"/>
        <w:spacing w:before="0" w:after="0" w:line="165" w:lineRule="exact"/>
        <w:ind w:left="2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64" w:x="6827" w:y="556"/>
        <w:widowControl w:val="off"/>
        <w:autoSpaceDE w:val="off"/>
        <w:autoSpaceDN w:val="off"/>
        <w:spacing w:before="0" w:after="0" w:line="169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64" w:x="6827" w:y="556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13X75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64" w:x="6827" w:y="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UN/RACK</w:t>
      </w:r>
      <w:r>
        <w:rPr>
          <w:rFonts w:ascii="Tahoma"/>
          <w:color w:val="333333"/>
          <w:spacing w:val="54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REGULAMENTO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64" w:x="6827" w:y="556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FIRSTLAB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64" w:x="6827" w:y="556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IND.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IMP.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5" w:x="7854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ESTABELECIDAS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5" w:x="7854" w:y="556"/>
        <w:widowControl w:val="off"/>
        <w:autoSpaceDE w:val="off"/>
        <w:autoSpaceDN w:val="off"/>
        <w:spacing w:before="0" w:after="0" w:line="165" w:lineRule="exact"/>
        <w:ind w:left="4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5" w:x="12836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9" w:y="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9" w:y="88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6" w:x="4300" w:y="1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UN/RACK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4" w:x="7945" w:y="1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4" w:x="7945" w:y="1051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GOIÁS,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0" w:x="6808" w:y="1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EXP.PRODUTO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5" w:x="7925" w:y="1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5" w:x="7925" w:y="13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FISTLAB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5" w:x="7925" w:y="1381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8" w:x="8023" w:y="1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POLÍTICAS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2042"/>
        <w:widowControl w:val="off"/>
        <w:autoSpaceDE w:val="off"/>
        <w:autoSpaceDN w:val="off"/>
        <w:spacing w:before="0" w:after="0" w:line="169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2042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20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SEJA,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2042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ANTECIPADO.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818" w:y="2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7868" w:y="2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CONSIDERANDO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9" w:x="7868" w:y="29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5" w:x="7854" w:y="33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ESTABELECIDAS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5" w:x="7854" w:y="3318"/>
        <w:widowControl w:val="off"/>
        <w:autoSpaceDE w:val="off"/>
        <w:autoSpaceDN w:val="off"/>
        <w:spacing w:before="0" w:after="0" w:line="165" w:lineRule="exact"/>
        <w:ind w:left="4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36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REGULAMENTO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3648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3648"/>
        <w:widowControl w:val="off"/>
        <w:autoSpaceDE w:val="off"/>
        <w:autoSpaceDN w:val="off"/>
        <w:spacing w:before="0" w:after="0" w:line="165" w:lineRule="exact"/>
        <w:ind w:left="2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GOIÁS,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3648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3648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LABOR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IMPORT,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7774" w:y="3648"/>
        <w:widowControl w:val="off"/>
        <w:autoSpaceDE w:val="off"/>
        <w:autoSpaceDN w:val="off"/>
        <w:spacing w:before="0" w:after="0" w:line="165" w:lineRule="exact"/>
        <w:ind w:left="2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LABINGA,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6" w:x="6864" w:y="3978"/>
        <w:widowControl w:val="off"/>
        <w:autoSpaceDE w:val="off"/>
        <w:autoSpaceDN w:val="off"/>
        <w:spacing w:before="0" w:after="0" w:line="169" w:lineRule="exact"/>
        <w:ind w:left="1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6" w:x="6864" w:y="3978"/>
        <w:widowControl w:val="off"/>
        <w:autoSpaceDE w:val="off"/>
        <w:autoSpaceDN w:val="off"/>
        <w:spacing w:before="0" w:after="0" w:line="165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VACUO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6" w:x="6864" w:y="39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CITRATO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6" w:x="6864" w:y="3978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SODIO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6" w:x="4199" w:y="4218"/>
        <w:widowControl w:val="off"/>
        <w:autoSpaceDE w:val="off"/>
        <w:autoSpaceDN w:val="off"/>
        <w:spacing w:before="0" w:after="0" w:line="169" w:lineRule="exact"/>
        <w:ind w:left="1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6" w:x="4199" w:y="4218"/>
        <w:widowControl w:val="off"/>
        <w:autoSpaceDE w:val="off"/>
        <w:autoSpaceDN w:val="off"/>
        <w:spacing w:before="0" w:after="0" w:line="165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VACUO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6" w:x="4199" w:y="42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CITRATO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6" w:x="4199" w:y="4218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SODIO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6" w:x="4199" w:y="4218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13X75MM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6" w:x="4199" w:y="4218"/>
        <w:widowControl w:val="off"/>
        <w:autoSpaceDE w:val="off"/>
        <w:autoSpaceDN w:val="off"/>
        <w:spacing w:before="0" w:after="0" w:line="165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1,8ML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6" w:x="4199" w:y="4218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RACK/100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6" w:x="4199" w:y="4218"/>
        <w:widowControl w:val="off"/>
        <w:autoSpaceDE w:val="off"/>
        <w:autoSpaceDN w:val="off"/>
        <w:spacing w:before="0" w:after="0" w:line="165" w:lineRule="exact"/>
        <w:ind w:left="2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6" w:x="1060" w:y="4383"/>
        <w:widowControl w:val="off"/>
        <w:autoSpaceDE w:val="off"/>
        <w:autoSpaceDN w:val="off"/>
        <w:spacing w:before="0" w:after="0" w:line="169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PLAST.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6" w:x="1060" w:y="4383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VACUO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TAMPA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6" w:x="1060" w:y="4383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CITRATO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6" w:x="1060" w:y="43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SODIO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3.2%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1.8ML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6" w:x="1060" w:y="4383"/>
        <w:widowControl w:val="off"/>
        <w:autoSpaceDE w:val="off"/>
        <w:autoSpaceDN w:val="off"/>
        <w:spacing w:before="0" w:after="0" w:line="165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6" w:x="1060" w:y="4383"/>
        <w:widowControl w:val="off"/>
        <w:autoSpaceDE w:val="off"/>
        <w:autoSpaceDN w:val="off"/>
        <w:spacing w:before="0" w:after="0" w:line="165" w:lineRule="exact"/>
        <w:ind w:left="2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8" w:y="4383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8" w:y="43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8" w:y="4383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5945" w:y="4548"/>
        <w:widowControl w:val="off"/>
        <w:autoSpaceDE w:val="off"/>
        <w:autoSpaceDN w:val="off"/>
        <w:spacing w:before="0" w:after="0" w:line="169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5945" w:y="4548"/>
        <w:widowControl w:val="off"/>
        <w:autoSpaceDE w:val="off"/>
        <w:autoSpaceDN w:val="off"/>
        <w:spacing w:before="0" w:after="0" w:line="165" w:lineRule="exact"/>
        <w:ind w:left="2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Saude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5945" w:y="45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5945" w:y="4548"/>
        <w:widowControl w:val="off"/>
        <w:autoSpaceDE w:val="off"/>
        <w:autoSpaceDN w:val="off"/>
        <w:spacing w:before="0" w:after="0" w:line="165" w:lineRule="exact"/>
        <w:ind w:left="2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950" w:y="4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6" w:x="7027" w:y="4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3X75MM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6" w:x="7027" w:y="4638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1,8ML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7800" w:y="4638"/>
        <w:widowControl w:val="off"/>
        <w:autoSpaceDE w:val="off"/>
        <w:autoSpaceDN w:val="off"/>
        <w:spacing w:before="0" w:after="0" w:line="169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DIAGNOSTICA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7800" w:y="4638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HOSPTECH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7800" w:y="4638"/>
        <w:widowControl w:val="off"/>
        <w:autoSpaceDE w:val="off"/>
        <w:autoSpaceDN w:val="off"/>
        <w:spacing w:before="0" w:after="0" w:line="165" w:lineRule="exact"/>
        <w:ind w:left="2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7800" w:y="4638"/>
        <w:widowControl w:val="off"/>
        <w:autoSpaceDE w:val="off"/>
        <w:autoSpaceDN w:val="off"/>
        <w:spacing w:before="0" w:after="0" w:line="165" w:lineRule="exact"/>
        <w:ind w:left="2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POLÍTICAS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7800" w:y="4638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7800" w:y="46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26" w:y="47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42" w:y="47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16" w:y="471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16" w:y="47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48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48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93" w:y="48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38357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82" w:y="48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5440" w:y="48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9" w:x="11100" w:y="48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019" w:y="4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150,0000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5" w:x="6894" w:y="49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RACK/100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5" w:x="6894" w:y="49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5" w:x="6894" w:y="4969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ARTIGOS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5" w:x="6894" w:y="4969"/>
        <w:widowControl w:val="off"/>
        <w:autoSpaceDE w:val="off"/>
        <w:autoSpaceDN w:val="off"/>
        <w:spacing w:before="0" w:after="0" w:line="165" w:lineRule="exact"/>
        <w:ind w:left="1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145" w:y="50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9" w:y="50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19" w:y="504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5" w:x="6796" w:y="5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LABORATORIO</w:t>
      </w:r>
      <w:r>
        <w:rPr>
          <w:rFonts w:ascii="Tahoma"/>
          <w:color w:val="333333"/>
          <w:spacing w:val="2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SEJA,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5" w:x="6796" w:y="5629"/>
        <w:widowControl w:val="off"/>
        <w:autoSpaceDE w:val="off"/>
        <w:autoSpaceDN w:val="off"/>
        <w:spacing w:before="0" w:after="0" w:line="165" w:lineRule="exact"/>
        <w:ind w:left="1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ANTECIPADO.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7773" w:y="5959"/>
        <w:widowControl w:val="off"/>
        <w:autoSpaceDE w:val="off"/>
        <w:autoSpaceDN w:val="off"/>
        <w:spacing w:before="0" w:after="0" w:line="169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7773" w:y="5959"/>
        <w:widowControl w:val="off"/>
        <w:autoSpaceDE w:val="off"/>
        <w:autoSpaceDN w:val="off"/>
        <w:spacing w:before="0" w:after="0" w:line="165" w:lineRule="exact"/>
        <w:ind w:left="3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COTOU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7773" w:y="59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INCORRETAMENTE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7" w:x="7773" w:y="5959"/>
        <w:widowControl w:val="off"/>
        <w:autoSpaceDE w:val="off"/>
        <w:autoSpaceDN w:val="off"/>
        <w:spacing w:before="0" w:after="0" w:line="165" w:lineRule="exact"/>
        <w:ind w:left="3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8" w:x="7949" w:y="6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297" w:y="707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297" w:y="70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123" w:y="70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152" w:y="7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229" w:y="7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229" w:y="7145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672.0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857" w:y="7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2.114,0000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4788" w:y="76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1" w:x="6834" w:y="76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349" w:y="8136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349" w:y="81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123" w:y="8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152" w:y="8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862" w:y="8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7.055,9000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9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"javascript:chama_completo(217127426)"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"javascript:chama_completo(217127426)"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" style="position:absolute;margin-left:28pt;margin-top:-1pt;z-index:-43;width:787pt;height:596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-1pt;margin-top:-1pt;z-index:-4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11880" w:orient="landscape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styles" Target="styles.xml" /><Relationship Id="rId14" Type="http://schemas.openxmlformats.org/officeDocument/2006/relationships/fontTable" Target="fontTable.xml" /><Relationship Id="rId15" Type="http://schemas.openxmlformats.org/officeDocument/2006/relationships/settings" Target="settings.xml" /><Relationship Id="rId16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9</Pages>
  <Words>2354</Words>
  <Characters>12735</Characters>
  <Application>Aspose</Application>
  <DocSecurity>0</DocSecurity>
  <Lines>1356</Lines>
  <Paragraphs>1356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13734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2023-06-03T16:35:17+00:00</dcterms:created>
  <dcterms:modified xmlns:xsi="http://www.w3.org/2001/XMLSchema-instance" xmlns:dcterms="http://purl.org/dc/terms/" xsi:type="dcterms:W3CDTF">2023-06-03T16:35:17+00:00</dcterms:modified>
</coreProperties>
</file>