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64" w:x="6918" w:y="1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64" w:x="6918" w:y="16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Nº20222704M025HEMU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1" w:x="6918" w:y="7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"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33" w:x="6989" w:y="7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55" w:x="6918" w:y="9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55" w:x="6918" w:y="9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56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Perimetral,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099" w:x="6918" w:y="15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37,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Lt.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14,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sala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01,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Coimbra,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74.530-020.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758" w:x="6918" w:y="17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Objeto: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LABORATÓRIO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758" w:x="6918" w:y="178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Tipo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Compra: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Cotação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Bionexo/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E-mail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758" w:x="6918" w:y="178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Data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publicação: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16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Maio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2022."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73" w:x="790" w:y="258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8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09/05/2022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16:07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52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852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217127426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52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16801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LABORATORIO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ABR/2022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52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6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6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6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6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0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0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0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44" w:x="5290" w:y="7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Validade</w:t>
      </w:r>
      <w:r>
        <w:rPr>
          <w:rFonts w:ascii="Tahoma"/>
          <w:b w:val="on"/>
          <w:color w:val="333333"/>
          <w:spacing w:val="1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Condições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929" w:x="3375" w:y="8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Faturamento</w:t>
      </w:r>
      <w:r>
        <w:rPr>
          <w:rFonts w:ascii="Tahoma"/>
          <w:b w:val="on"/>
          <w:color w:val="333333"/>
          <w:spacing w:val="13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Prazo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04" w:x="1767" w:y="8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82" w:x="5507" w:y="8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da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81" w:x="6363" w:y="8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77" w:x="6948" w:y="8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Frete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03" w:x="8494" w:y="8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29" w:x="3570" w:y="8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60" w:x="4485" w:y="8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804" w:x="5279" w:y="8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Proposta</w:t>
      </w:r>
      <w:r>
        <w:rPr>
          <w:rFonts w:ascii="Tahoma"/>
          <w:b w:val="on"/>
          <w:color w:val="333333"/>
          <w:spacing w:val="10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06" w:x="1181" w:y="8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Cientifica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Médica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Hospitalar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06" w:x="1181" w:y="8571"/>
        <w:widowControl w:val="off"/>
        <w:autoSpaceDE w:val="off"/>
        <w:autoSpaceDN w:val="off"/>
        <w:spacing w:before="0" w:after="0" w:line="165" w:lineRule="exact"/>
        <w:ind w:left="82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Ltda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99" w:x="1719" w:y="8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GOIÂNIA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4385" w:y="8901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dias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4385" w:y="89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72" w:y="8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5" w:x="3437" w:y="8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200,0000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5234" w:y="8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07/05/2022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5234" w:y="8976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08/05/2022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3" w:x="6257" w:y="8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9" w:x="7027" w:y="8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1" w:x="8830" w:y="8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94" w:x="1046" w:y="9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Vanessa</w:t>
      </w:r>
      <w:r>
        <w:rPr>
          <w:rFonts w:ascii="Tahoma"/>
          <w:color w:val="333333"/>
          <w:spacing w:val="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Nogueira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(62)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3088-9700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94" w:x="1046" w:y="90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vendas3@cientificahospitalar.com.br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94" w:x="1046" w:y="9066"/>
        <w:widowControl w:val="off"/>
        <w:autoSpaceDE w:val="off"/>
        <w:autoSpaceDN w:val="off"/>
        <w:spacing w:before="0" w:after="0" w:line="165" w:lineRule="exact"/>
        <w:ind w:left="50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64" w:x="1101" w:y="9652"/>
        <w:widowControl w:val="off"/>
        <w:autoSpaceDE w:val="off"/>
        <w:autoSpaceDN w:val="off"/>
        <w:spacing w:before="0" w:after="0" w:line="169" w:lineRule="exact"/>
        <w:ind w:left="11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Ello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Distribuicao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Ltda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-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Epp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64" w:x="1101" w:y="9652"/>
        <w:widowControl w:val="off"/>
        <w:autoSpaceDE w:val="off"/>
        <w:autoSpaceDN w:val="off"/>
        <w:spacing w:before="0" w:after="0" w:line="165" w:lineRule="exact"/>
        <w:ind w:left="61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GOIÂNIA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364" w:x="1101" w:y="96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Webservice</w:t>
      </w:r>
      <w:r>
        <w:rPr>
          <w:rFonts w:ascii="Tahoma"/>
          <w:color w:val="333333"/>
          <w:spacing w:val="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Ello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Distribuição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(62)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221" w:x="7450" w:y="9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SUJEITO</w:t>
      </w:r>
      <w:r>
        <w:rPr>
          <w:rFonts w:ascii="Tahoma"/>
          <w:color w:val="333333"/>
          <w:spacing w:val="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ANALISE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CREDITO</w:t>
      </w:r>
      <w:r>
        <w:rPr>
          <w:rFonts w:ascii="Tahoma"/>
          <w:color w:val="333333"/>
          <w:spacing w:val="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VALIDAÇÃO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221" w:x="7450" w:y="9817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ESTOQUE</w:t>
      </w:r>
      <w:r>
        <w:rPr>
          <w:rFonts w:ascii="Tahoma"/>
          <w:color w:val="333333"/>
          <w:spacing w:val="1"/>
          <w:sz w:val="14"/>
          <w:u w:val="single"/>
        </w:rPr>
        <w:t xml:space="preserve"> </w:t>
      </w:r>
      <w:r>
        <w:rPr>
          <w:rFonts w:ascii="Tahoma"/>
          <w:color w:val="333333"/>
          <w:spacing w:val="-3"/>
          <w:sz w:val="14"/>
          <w:u w:val="single"/>
        </w:rPr>
        <w:t>CONTATO</w:t>
      </w:r>
      <w:r>
        <w:rPr>
          <w:rFonts w:ascii="Tahoma"/>
          <w:color w:val="333333"/>
          <w:spacing w:val="3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VENDEDOR: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221" w:x="7450" w:y="9817"/>
        <w:widowControl w:val="off"/>
        <w:autoSpaceDE w:val="off"/>
        <w:autoSpaceDN w:val="off"/>
        <w:spacing w:before="0" w:after="0" w:line="165" w:lineRule="exact"/>
        <w:ind w:left="99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(62)99499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1714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4385" w:y="9982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dias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4385" w:y="99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72" w:y="10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72" w:y="10057"/>
        <w:widowControl w:val="off"/>
        <w:autoSpaceDE w:val="off"/>
        <w:autoSpaceDN w:val="off"/>
        <w:spacing w:before="5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5" w:x="3437" w:y="10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200,0000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3" w:x="6257" w:y="10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3" w:x="6257" w:y="10057"/>
        <w:widowControl w:val="off"/>
        <w:autoSpaceDE w:val="off"/>
        <w:autoSpaceDN w:val="off"/>
        <w:spacing w:before="5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9" w:x="7027" w:y="10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9" w:x="7027" w:y="10057"/>
        <w:widowControl w:val="off"/>
        <w:autoSpaceDE w:val="off"/>
        <w:autoSpaceDN w:val="off"/>
        <w:spacing w:before="5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832" w:y="10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96" w:x="1909" w:y="10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009-2100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339" w:x="1114" w:y="10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comercial@ellodistribuicao.com.br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067" w:x="7528" w:y="10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TELEVENDAS3@ELLODISTRIBUICAO.COM.BR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40" w:x="1549" w:y="10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190" w:x="1189" w:y="10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Gleidson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Rodrigues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Ranulfo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190" w:x="1189" w:y="10732"/>
        <w:widowControl w:val="off"/>
        <w:autoSpaceDE w:val="off"/>
        <w:autoSpaceDN w:val="off"/>
        <w:spacing w:before="0" w:after="0" w:line="165" w:lineRule="exact"/>
        <w:ind w:left="59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Eireli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-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Epp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55" w:x="3437" w:y="10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500,0000</w:t>
      </w:r>
      <w:r>
        <w:rPr>
          <w:rFonts w:ascii="Tahoma"/>
          <w:color w:val="333333"/>
          <w:spacing w:val="1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dias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após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07/05/2022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755" w:x="3437" w:y="10732"/>
        <w:widowControl w:val="off"/>
        <w:autoSpaceDE w:val="off"/>
        <w:autoSpaceDN w:val="off"/>
        <w:spacing w:before="0" w:after="0" w:line="165" w:lineRule="exact"/>
        <w:ind w:left="94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1" w:x="8830" w:y="10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99" w:x="1719" w:y="110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GOIÂNIA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0499992370605pt;z-index:-3;width:787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3" w:x="1172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Gleidson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Rodrigues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Ranulfo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62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223" w:x="1172" w:y="556"/>
        <w:widowControl w:val="off"/>
        <w:autoSpaceDE w:val="off"/>
        <w:autoSpaceDN w:val="off"/>
        <w:spacing w:before="0" w:after="0" w:line="165" w:lineRule="exact"/>
        <w:ind w:left="71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093-5116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810" w:y="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06" w:x="1330" w:y="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cotacoesopcao@gmail.com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40" w:x="1549" w:y="1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098" w:x="1235" w:y="1306"/>
        <w:widowControl w:val="off"/>
        <w:autoSpaceDE w:val="off"/>
        <w:autoSpaceDN w:val="off"/>
        <w:spacing w:before="0" w:after="0" w:line="169" w:lineRule="exact"/>
        <w:ind w:left="52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H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M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Borges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098" w:x="1235" w:y="1306"/>
        <w:widowControl w:val="off"/>
        <w:autoSpaceDE w:val="off"/>
        <w:autoSpaceDN w:val="off"/>
        <w:spacing w:before="0" w:after="0" w:line="165" w:lineRule="exact"/>
        <w:ind w:left="48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GOIÂNIA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098" w:x="1235" w:y="1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Harley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Borges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62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3581-0361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098" w:x="1235" w:y="1306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vitalmedgo@gmail.com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098" w:x="1235" w:y="1306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4411" w:y="1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9" w:x="4531" w:y="1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dias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72" w:y="1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72" w:y="1637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5" w:x="3437" w:y="1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500,0000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5" w:x="3437" w:y="1637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400,0000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5234" w:y="1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07/05/2022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5234" w:y="1637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07/05/2022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3" w:x="6257" w:y="1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3" w:x="6257" w:y="1637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9" w:x="7027" w:y="1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9" w:x="7027" w:y="1637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1" w:x="8830" w:y="1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4385" w:y="1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160" w:x="1203" w:y="2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Migmed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Distribuidora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160" w:x="1203" w:y="2222"/>
        <w:widowControl w:val="off"/>
        <w:autoSpaceDE w:val="off"/>
        <w:autoSpaceDN w:val="off"/>
        <w:spacing w:before="0" w:after="0" w:line="165" w:lineRule="exact"/>
        <w:ind w:left="47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ANÁPOLIS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160" w:x="1203" w:y="2222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Davi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Silva</w:t>
      </w:r>
      <w:r>
        <w:rPr>
          <w:rFonts w:ascii="Tahoma"/>
          <w:color w:val="333333"/>
          <w:spacing w:val="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62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983281055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160" w:x="1203" w:y="2222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licitacao@migmed.com.br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160" w:x="1203" w:y="2222"/>
        <w:widowControl w:val="off"/>
        <w:autoSpaceDE w:val="off"/>
        <w:autoSpaceDN w:val="off"/>
        <w:spacing w:before="0" w:after="0" w:line="165" w:lineRule="exact"/>
        <w:ind w:left="34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f_mais_info(216407)"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f_mais_info(216407)"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f_mais_info(216407)"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4411" w:y="2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9" w:x="4531" w:y="2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dias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665" w:x="8216" w:y="2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DENISE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62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99675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0649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4385" w:y="2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326" w:x="1121" w:y="3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Sensorial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Saude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Distribuidora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26" w:x="1121" w:y="3137"/>
        <w:widowControl w:val="off"/>
        <w:autoSpaceDE w:val="off"/>
        <w:autoSpaceDN w:val="off"/>
        <w:spacing w:before="0" w:after="0" w:line="165" w:lineRule="exact"/>
        <w:ind w:left="88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Ltda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406" w:x="1115" w:y="3468"/>
        <w:widowControl w:val="off"/>
        <w:autoSpaceDE w:val="off"/>
        <w:autoSpaceDN w:val="off"/>
        <w:spacing w:before="0" w:after="0" w:line="169" w:lineRule="exact"/>
        <w:ind w:left="28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LAURO</w:t>
      </w:r>
      <w:r>
        <w:rPr>
          <w:rFonts w:ascii="Tahoma"/>
          <w:color w:val="333333"/>
          <w:spacing w:val="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FREITAS</w:t>
      </w:r>
      <w:r>
        <w:rPr>
          <w:rFonts w:ascii="Tahoma"/>
          <w:color w:val="333333"/>
          <w:spacing w:val="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BA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406" w:x="1115" w:y="34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Usuário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Ws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Sensorial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(71)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9680-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1.500,0000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4411" w:y="3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9" w:x="4531" w:y="3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dias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72" w:y="3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5234" w:y="3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14/05/2022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3" w:x="6257" w:y="3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9" w:x="7027" w:y="3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8915" w:y="3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4385" w:y="3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2011" w:y="3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9" w:x="2087" w:y="3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509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24" w:x="1322" w:y="3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mario@sensorialsaude.com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40" w:x="1549" w:y="4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f_mais_info(344214)"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f_mais_info(344214)"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f_mais_info(344214)"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356" w:x="2934" w:y="4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6" w:x="2934" w:y="4698"/>
        <w:widowControl w:val="off"/>
        <w:autoSpaceDE w:val="off"/>
        <w:autoSpaceDN w:val="off"/>
        <w:spacing w:before="0" w:after="0" w:line="165" w:lineRule="exact"/>
        <w:ind w:left="29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25" w:y="469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25" w:y="46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725" w:y="4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021" w:y="4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021" w:y="46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87" w:y="4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41" w:y="4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86" w:x="4215" w:y="4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5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7937" w:y="4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53" w:x="10248" w:y="4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709" w:y="4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7818" w:y="5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7868" w:y="5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CONSIDERANDO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7868" w:y="53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5644"/>
        <w:widowControl w:val="off"/>
        <w:autoSpaceDE w:val="off"/>
        <w:autoSpaceDN w:val="off"/>
        <w:spacing w:before="0" w:after="0" w:line="169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ESTABELECIDAS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5644"/>
        <w:widowControl w:val="off"/>
        <w:autoSpaceDE w:val="off"/>
        <w:autoSpaceDN w:val="off"/>
        <w:spacing w:before="0" w:after="0" w:line="165" w:lineRule="exact"/>
        <w:ind w:left="4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56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REGULAMENTO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5644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5644"/>
        <w:widowControl w:val="off"/>
        <w:autoSpaceDE w:val="off"/>
        <w:autoSpaceDN w:val="off"/>
        <w:spacing w:before="0" w:after="0" w:line="165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6470"/>
        <w:widowControl w:val="off"/>
        <w:autoSpaceDE w:val="off"/>
        <w:autoSpaceDN w:val="off"/>
        <w:spacing w:before="0" w:after="0" w:line="169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6470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COOP.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UNIMED,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6470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FIRSTLAB,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6470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6470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ATENDEM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6470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6470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6470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64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6470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6470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6470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6470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6470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6470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6470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671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6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671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4199" w:y="6800"/>
        <w:widowControl w:val="off"/>
        <w:autoSpaceDE w:val="off"/>
        <w:autoSpaceDN w:val="off"/>
        <w:spacing w:before="0" w:after="0" w:line="169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COLETOR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4199" w:y="68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24HS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4199" w:y="680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4199" w:y="68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TP/BCA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0"/>
          <w:sz w:val="14"/>
        </w:rPr>
        <w:t>2LT,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4199" w:y="6800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CRALPLAST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1123" w:y="6875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COLETOR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1123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1123" w:y="6875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1123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POLIETILENO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027" w:y="6875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027" w:y="687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027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027" w:y="6875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2" w:x="3131" w:y="7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91" w:x="3707" w:y="7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Qtde.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226" w:y="7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42" w:y="7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16" w:y="704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16" w:y="7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221,4000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7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93" w:y="7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17299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25" w:y="7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42" w:y="7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14" w:y="7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5" w:y="7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096" w:y="7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3,6900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937" w:y="7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3014" w:y="7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9/05/2022</w:t>
      </w:r>
      <w:r>
        <w:rPr>
          <w:rFonts w:ascii="Tahoma"/>
          <w:color w:val="333333"/>
          <w:spacing w:val="12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7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00" w:y="7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77" w:y="7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297" w:y="939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297" w:y="9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916" w:y="939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16" w:y="9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221,4000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29" w:y="9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305" w:y="9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216" w:y="10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262" w:y="10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6" w:x="2934" w:y="10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6" w:x="2934" w:y="10687"/>
        <w:widowControl w:val="off"/>
        <w:autoSpaceDE w:val="off"/>
        <w:autoSpaceDN w:val="off"/>
        <w:spacing w:before="0" w:after="0" w:line="165" w:lineRule="exact"/>
        <w:ind w:left="29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25" w:y="10687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25" w:y="106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725" w:y="10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021" w:y="10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021" w:y="106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87" w:y="10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41" w:y="10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86" w:x="4215" w:y="10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5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7937" w:y="10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53" w:x="10248" w:y="10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709" w:y="10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787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" w:x="841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164" w:y="556"/>
        <w:widowControl w:val="off"/>
        <w:autoSpaceDE w:val="off"/>
        <w:autoSpaceDN w:val="off"/>
        <w:spacing w:before="0" w:after="0" w:line="169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RAPIDO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164" w:y="556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COVID-19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164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NASOFARINGEO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93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44124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82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4279" w:y="556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4279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COVID-19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4279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SWAB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4279" w:y="55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NASAL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4279" w:y="556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4279" w:y="556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HECIN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440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35" w:x="5976" w:y="556"/>
        <w:widowControl w:val="off"/>
        <w:autoSpaceDE w:val="off"/>
        <w:autoSpaceDN w:val="off"/>
        <w:spacing w:before="0" w:after="0" w:line="169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35" w:x="5976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333333"/>
          <w:spacing w:val="11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SWAB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35" w:x="5976" w:y="556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CX/20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ESTABELECIDAS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9" w:x="6798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COVID-</w:t>
      </w:r>
      <w:r>
        <w:rPr>
          <w:rFonts w:ascii="Tahoma"/>
          <w:color w:val="333333"/>
          <w:spacing w:val="6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;CONSIDERANDO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42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976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123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12784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7878" w:y="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096" w:y="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6,0000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3" w:x="11857" w:y="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1.800,0000</w:t>
      </w:r>
      <w:r>
        <w:rPr>
          <w:rFonts w:ascii="Tahoma"/>
          <w:color w:val="333333"/>
          <w:spacing w:val="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3" w:x="11857" w:y="721"/>
        <w:widowControl w:val="off"/>
        <w:autoSpaceDE w:val="off"/>
        <w:autoSpaceDN w:val="off"/>
        <w:spacing w:before="0" w:after="0" w:line="165" w:lineRule="exact"/>
        <w:ind w:left="9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6958" w:y="1051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RIOMAR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6958" w:y="1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TRADING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6958" w:y="1051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3" w:x="8266" w:y="1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REGULAMENTO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216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1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121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546"/>
        <w:widowControl w:val="off"/>
        <w:autoSpaceDE w:val="off"/>
        <w:autoSpaceDN w:val="off"/>
        <w:spacing w:before="0" w:after="0" w:line="169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546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546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546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DIAGNOSTICA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546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546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546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546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5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546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297" w:y="348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297" w:y="3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123" w:y="3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190" w:y="3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57" w:y="3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1.800,0000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216" w:y="4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262" w:y="4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6" w:x="2934" w:y="4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6" w:x="2934" w:y="4773"/>
        <w:widowControl w:val="off"/>
        <w:autoSpaceDE w:val="off"/>
        <w:autoSpaceDN w:val="off"/>
        <w:spacing w:before="0" w:after="0" w:line="165" w:lineRule="exact"/>
        <w:ind w:left="29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25" w:y="477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25" w:y="47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725" w:y="4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021" w:y="4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021" w:y="47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87" w:y="4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41" w:y="4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86" w:x="4215" w:y="4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5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7937" w:y="4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53" w:x="10248" w:y="4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709" w:y="4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47" w:x="1138" w:y="5389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SWAB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1138" w:y="53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1138" w:y="5389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EMBEBIDA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1138" w:y="5389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1138" w:y="5389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ASSEPSIA;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249" w:y="5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7" w:x="8299" w:y="5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1" w:y="5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7822" w:y="5629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7822" w:y="5629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FENIX,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7822" w:y="5629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7822" w:y="5629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7822" w:y="5629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7822" w:y="5629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7822" w:y="5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7822" w:y="5629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ATIGIRAM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7822" w:y="5629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7822" w:y="5629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7822" w:y="5629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595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5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595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30" w:y="6124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30" w:y="6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30" w:y="6124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319" w:y="6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EMABLADO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4183" w:y="6214"/>
        <w:widowControl w:val="off"/>
        <w:autoSpaceDE w:val="off"/>
        <w:autoSpaceDN w:val="off"/>
        <w:spacing w:before="0" w:after="0" w:line="169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4183" w:y="62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SACHE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4183" w:y="62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2" w:x="3131" w:y="6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91" w:x="3707" w:y="6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Qtde.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226" w:y="6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42" w:y="6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954" w:y="6289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954" w:y="6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6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1064" w:y="6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INDIVIDUALMENTE</w:t>
      </w:r>
      <w:r>
        <w:rPr>
          <w:rFonts w:ascii="Tahoma"/>
          <w:color w:val="333333"/>
          <w:spacing w:val="7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25803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1064" w:y="6379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1064" w:y="6379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TERMOSSELADO,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1064" w:y="6379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LACRADO,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1064" w:y="6379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POLIMERO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273" w:y="6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42" w:y="6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3" w:x="11138" w:y="6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096" w:y="6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6,5000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937" w:y="6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3014" w:y="6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66" w:y="6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6001" w:y="6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6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662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309" w:y="7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309" w:y="7205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818" w:y="7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7868" w:y="7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CONSIDERANDO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7868" w:y="78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7854" w:y="8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ESTABELECIDAS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7854" w:y="8151"/>
        <w:widowControl w:val="off"/>
        <w:autoSpaceDE w:val="off"/>
        <w:autoSpaceDN w:val="off"/>
        <w:spacing w:before="0" w:after="0" w:line="165" w:lineRule="exact"/>
        <w:ind w:left="4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8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REGULAMENTO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8481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8481"/>
        <w:widowControl w:val="off"/>
        <w:autoSpaceDE w:val="off"/>
        <w:autoSpaceDN w:val="off"/>
        <w:spacing w:before="0" w:after="0" w:line="165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8481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8481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RENYLAB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8481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LABORCLIN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8481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ATENDEM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8481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4198" w:y="8556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GLUC-O-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4198" w:y="8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4198" w:y="8556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4198" w:y="8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4198" w:y="8556"/>
        <w:widowControl w:val="off"/>
        <w:autoSpaceDE w:val="off"/>
        <w:autoSpaceDN w:val="off"/>
        <w:spacing w:before="0" w:after="0" w:line="165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4198" w:y="8556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RENYLAB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4198" w:y="8556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RENYLAB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864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86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864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30" w:y="8811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30" w:y="8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30" w:y="8811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5" w:x="1090" w:y="8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DEXTROSOL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5" w:x="1090" w:y="8886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5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38110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5" w:x="1090" w:y="8886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8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42" w:y="8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954" w:y="897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954" w:y="8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76,5000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9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82" w:y="9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213" w:y="9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42" w:y="9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4" w:x="11067" w:y="9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096" w:y="9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5,1000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6001" w:y="9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9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930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9802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9802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9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9802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1204" w:y="10747"/>
        <w:widowControl w:val="off"/>
        <w:autoSpaceDE w:val="off"/>
        <w:autoSpaceDN w:val="off"/>
        <w:spacing w:before="0" w:after="0" w:line="169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1204" w:y="107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SIFILIS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VDRL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93" w:y="10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38402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82" w:y="10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6" w:x="4250" w:y="10747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VDRL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6" w:x="4250" w:y="107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ANTIGENO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6" w:x="4250" w:y="10747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RPR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213" w:y="10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30" w:y="10747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30" w:y="107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42" w:y="10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7818" w:y="10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;CONSIDERANDO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7818" w:y="10747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7818" w:y="10747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ESTABELECIDAS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10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42" w:y="10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52" w:y="10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123" w:y="10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12784" w:y="10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58" w:y="10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11916" w:y="10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240,0000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11916" w:y="10912"/>
        <w:widowControl w:val="off"/>
        <w:autoSpaceDE w:val="off"/>
        <w:autoSpaceDN w:val="off"/>
        <w:spacing w:before="0" w:after="0" w:line="165" w:lineRule="exact"/>
        <w:ind w:left="9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28pt;margin-top:-1pt;z-index:-19;width:787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50" w:x="1248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1248" w:y="55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4213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6001" w:y="556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6001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3" w:x="8266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562" w:y="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REGULAMENTO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721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721"/>
        <w:widowControl w:val="off"/>
        <w:autoSpaceDE w:val="off"/>
        <w:autoSpaceDN w:val="off"/>
        <w:spacing w:before="0" w:after="0" w:line="165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72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4228" w:y="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LABORCLIN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4228" w:y="886"/>
        <w:widowControl w:val="off"/>
        <w:autoSpaceDE w:val="off"/>
        <w:autoSpaceDN w:val="off"/>
        <w:spacing w:before="0" w:after="0" w:line="165" w:lineRule="exact"/>
        <w:ind w:left="3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4228" w:y="1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LABORCLIN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7847" w:y="1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7847" w:y="1216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RENYLAB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546"/>
        <w:widowControl w:val="off"/>
        <w:autoSpaceDE w:val="off"/>
        <w:autoSpaceDN w:val="off"/>
        <w:spacing w:before="0" w:after="0" w:line="169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546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ATENDEM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546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546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546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5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546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818" w:y="2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7868" w:y="2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CONSIDERANDO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7868" w:y="2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7854" w:y="3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ESTABELECIDAS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7854" w:y="3318"/>
        <w:widowControl w:val="off"/>
        <w:autoSpaceDE w:val="off"/>
        <w:autoSpaceDN w:val="off"/>
        <w:spacing w:before="0" w:after="0" w:line="165" w:lineRule="exact"/>
        <w:ind w:left="4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3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REGULAMENTO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3648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3648"/>
        <w:widowControl w:val="off"/>
        <w:autoSpaceDE w:val="off"/>
        <w:autoSpaceDN w:val="off"/>
        <w:spacing w:before="0" w:after="0" w:line="165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3648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3648"/>
        <w:widowControl w:val="off"/>
        <w:autoSpaceDE w:val="off"/>
        <w:autoSpaceDN w:val="off"/>
        <w:spacing w:before="0" w:after="0" w:line="165" w:lineRule="exact"/>
        <w:ind w:left="3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3648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LABORCLIN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3648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3648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ATENDEM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3648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1" w:x="4202" w:y="3813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VDRL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1" w:x="4202" w:y="38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CONTROLES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1" w:x="4202" w:y="3813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6X2,5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1" w:x="4202" w:y="381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1" w:x="4202" w:y="3813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LABORCLIN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1" w:x="4202" w:y="3813"/>
        <w:widowControl w:val="off"/>
        <w:autoSpaceDE w:val="off"/>
        <w:autoSpaceDN w:val="off"/>
        <w:spacing w:before="0" w:after="0" w:line="165" w:lineRule="exact"/>
        <w:ind w:left="3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388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38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388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30" w:y="4053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30" w:y="4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30" w:y="4053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7" w:x="1068" w:y="4143"/>
        <w:widowControl w:val="off"/>
        <w:autoSpaceDE w:val="off"/>
        <w:autoSpaceDN w:val="off"/>
        <w:spacing w:before="0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VDRL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SIFILIS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7" w:x="1068" w:y="41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CONTROLES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38405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7" w:x="1068" w:y="4143"/>
        <w:widowControl w:val="off"/>
        <w:autoSpaceDE w:val="off"/>
        <w:autoSpaceDN w:val="off"/>
        <w:spacing w:before="0" w:after="0" w:line="165" w:lineRule="exact"/>
        <w:ind w:left="3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4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42" w:y="4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16" w:y="421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16" w:y="4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4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82" w:y="4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5357" w:y="4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42" w:y="4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52" w:y="4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019" w:y="4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6001" w:y="4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4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00" w:y="4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77" w:y="4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4228" w:y="4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LABORCLIN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5134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5134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51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5134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829" w:y="6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7878" w:y="6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7878" w:y="6079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COTOU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7773" w:y="6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7773" w:y="641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ORÇADO.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7773" w:y="6410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CONSIDERANDO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7773" w:y="641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7773" w:y="6410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ESTABELECIDAS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7773" w:y="6410"/>
        <w:widowControl w:val="off"/>
        <w:autoSpaceDE w:val="off"/>
        <w:autoSpaceDN w:val="off"/>
        <w:spacing w:before="0" w:after="0" w:line="165" w:lineRule="exact"/>
        <w:ind w:left="4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7773" w:y="64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REGULAMENTO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7773" w:y="6410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7773" w:y="6410"/>
        <w:widowControl w:val="off"/>
        <w:autoSpaceDE w:val="off"/>
        <w:autoSpaceDN w:val="off"/>
        <w:spacing w:before="0" w:after="0" w:line="165" w:lineRule="exact"/>
        <w:ind w:left="2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7773" w:y="6410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7773" w:y="6410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FIRSTLAB,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7773" w:y="64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LABOR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7773" w:y="6410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7773" w:y="641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ATENDEM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7773" w:y="6410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7773" w:y="6410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7773" w:y="6410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7773" w:y="64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7773" w:y="6410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7773" w:y="6410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224" w:y="7400"/>
        <w:widowControl w:val="off"/>
        <w:autoSpaceDE w:val="off"/>
        <w:autoSpaceDN w:val="off"/>
        <w:spacing w:before="0" w:after="0" w:line="169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224" w:y="7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224" w:y="7400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4229" w:y="7475"/>
        <w:widowControl w:val="off"/>
        <w:autoSpaceDE w:val="off"/>
        <w:autoSpaceDN w:val="off"/>
        <w:spacing w:before="0" w:after="0" w:line="169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4229" w:y="7475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4229" w:y="74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UNIVERSAL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773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77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773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5" w:y="7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1" w:x="1451" w:y="7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30" w:y="7895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30" w:y="78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30" w:y="7895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307" w:y="7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4383" w:y="7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077" w:y="8061"/>
        <w:widowControl w:val="off"/>
        <w:autoSpaceDE w:val="off"/>
        <w:autoSpaceDN w:val="off"/>
        <w:spacing w:before="0" w:after="0" w:line="169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077" w:y="8061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UNIVERSAL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077" w:y="8061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0-200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077" w:y="8061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MICROLITROS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077" w:y="8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077" w:y="8061"/>
        <w:widowControl w:val="off"/>
        <w:autoSpaceDE w:val="off"/>
        <w:autoSpaceDN w:val="off"/>
        <w:spacing w:before="0" w:after="0" w:line="165" w:lineRule="exact"/>
        <w:ind w:left="2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8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42" w:y="8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954" w:y="806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954" w:y="8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431" w:y="8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82" w:y="8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0" w:x="4222" w:y="8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217" w:y="8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42" w:y="8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100" w:y="8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292" w:y="8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4346" w:y="8301"/>
        <w:widowControl w:val="off"/>
        <w:autoSpaceDE w:val="off"/>
        <w:autoSpaceDN w:val="off"/>
        <w:spacing w:before="0" w:after="0" w:line="169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GLOBAL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4346" w:y="83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6001" w:y="8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8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839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8" w:x="4339" w:y="8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GLOBAL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8" w:x="4339" w:y="8631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7829" w:y="9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STOCK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7829" w:y="9712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ATINGIU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VALOR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7829" w:y="9712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7870" w:y="10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1158" w:y="10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IGG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1158" w:y="106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COOMBS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1158" w:y="10657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93" w:y="10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39407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82" w:y="10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4214" w:y="10657"/>
        <w:widowControl w:val="off"/>
        <w:autoSpaceDE w:val="off"/>
        <w:autoSpaceDN w:val="off"/>
        <w:spacing w:before="0" w:after="0" w:line="169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4214" w:y="10657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4214" w:y="106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COOMBS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213" w:y="10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30" w:y="10657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30" w:y="106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42" w:y="10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7818" w:y="10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;CONSIDERANDO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7818" w:y="10657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7818" w:y="10657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ESTABELECIDAS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10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42" w:y="10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52" w:y="10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123" w:y="10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12784" w:y="10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58" w:y="10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11916" w:y="10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225,0000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11916" w:y="10822"/>
        <w:widowControl w:val="off"/>
        <w:autoSpaceDE w:val="off"/>
        <w:autoSpaceDN w:val="off"/>
        <w:spacing w:before="0" w:after="0" w:line="165" w:lineRule="exact"/>
        <w:ind w:left="9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28pt;margin-top:-1pt;z-index:-23;width:787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15" w:x="4185" w:y="556"/>
        <w:widowControl w:val="off"/>
        <w:autoSpaceDE w:val="off"/>
        <w:autoSpaceDN w:val="off"/>
        <w:spacing w:before="0" w:after="0" w:line="169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4185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FRESENIUS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4185" w:y="556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FRESENIUS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6001" w:y="556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6001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3" w:x="8266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REGULAMENTO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721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721"/>
        <w:widowControl w:val="off"/>
        <w:autoSpaceDE w:val="off"/>
        <w:autoSpaceDN w:val="off"/>
        <w:spacing w:before="0" w:after="0" w:line="165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72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216"/>
        <w:widowControl w:val="off"/>
        <w:autoSpaceDE w:val="off"/>
        <w:autoSpaceDN w:val="off"/>
        <w:spacing w:before="0" w:after="0" w:line="169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216"/>
        <w:widowControl w:val="off"/>
        <w:autoSpaceDE w:val="off"/>
        <w:autoSpaceDN w:val="off"/>
        <w:spacing w:before="0" w:after="0" w:line="165" w:lineRule="exact"/>
        <w:ind w:left="2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216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216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ATENDEM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216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216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216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216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818" w:y="2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7868" w:y="2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CONSIDERANDO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7868" w:y="2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3318"/>
        <w:widowControl w:val="off"/>
        <w:autoSpaceDE w:val="off"/>
        <w:autoSpaceDN w:val="off"/>
        <w:spacing w:before="0" w:after="0" w:line="169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ESTABELECIDAS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3318"/>
        <w:widowControl w:val="off"/>
        <w:autoSpaceDE w:val="off"/>
        <w:autoSpaceDN w:val="off"/>
        <w:spacing w:before="0" w:after="0" w:line="165" w:lineRule="exact"/>
        <w:ind w:left="4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33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REGULAMENTO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3318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3318"/>
        <w:widowControl w:val="off"/>
        <w:autoSpaceDE w:val="off"/>
        <w:autoSpaceDN w:val="off"/>
        <w:spacing w:before="0" w:after="0" w:line="165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3318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3318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CBS,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8" w:x="8100" w:y="4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IMPORT,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6" w:x="7810" w:y="4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PROCIFAR,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COOP.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6" w:x="7810" w:y="4638"/>
        <w:widowControl w:val="off"/>
        <w:autoSpaceDE w:val="off"/>
        <w:autoSpaceDN w:val="off"/>
        <w:spacing w:before="0" w:after="0" w:line="165" w:lineRule="exact"/>
        <w:ind w:left="2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UNIMED,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4206" w:y="4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471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47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471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1101" w:y="4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COL.VACUO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1101" w:y="4803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1101" w:y="4803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1101" w:y="4803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C/ATIVADOR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1101" w:y="4803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39" w:y="4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" w:x="4559" w:y="4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30" w:y="4879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30" w:y="4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30" w:y="4879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2" w:x="8063" w:y="4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LABINGA,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4230" w:y="5044"/>
        <w:widowControl w:val="off"/>
        <w:autoSpaceDE w:val="off"/>
        <w:autoSpaceDN w:val="off"/>
        <w:spacing w:before="0" w:after="0" w:line="169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4230" w:y="5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4230" w:y="5044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5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42" w:y="5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16" w:y="504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16" w:y="5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93" w:y="5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38360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82" w:y="5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7" w:x="5297" w:y="5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RACK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42" w:y="5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4" w:x="7801" w:y="5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FISRTLAB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NOVA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4" w:x="7801" w:y="51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4" w:x="7801" w:y="5134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ATENDEM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4" w:x="7801" w:y="5134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5" w:x="11062" w:y="5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58" w:y="5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6001" w:y="5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5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537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2" w:x="4402" w:y="5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773" w:y="5794"/>
        <w:widowControl w:val="off"/>
        <w:autoSpaceDE w:val="off"/>
        <w:autoSpaceDN w:val="off"/>
        <w:spacing w:before="0" w:after="0" w:line="169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773" w:y="5794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773" w:y="5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773" w:y="5794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773" w:y="5794"/>
        <w:widowControl w:val="off"/>
        <w:autoSpaceDE w:val="off"/>
        <w:autoSpaceDN w:val="off"/>
        <w:spacing w:before="0" w:after="0" w:line="165" w:lineRule="exact"/>
        <w:ind w:left="2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EMPRESA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773" w:y="5794"/>
        <w:widowControl w:val="off"/>
        <w:autoSpaceDE w:val="off"/>
        <w:autoSpaceDN w:val="off"/>
        <w:spacing w:before="0" w:after="0" w:line="165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773" w:y="5794"/>
        <w:widowControl w:val="off"/>
        <w:autoSpaceDE w:val="off"/>
        <w:autoSpaceDN w:val="off"/>
        <w:spacing w:before="0" w:after="0" w:line="165" w:lineRule="exact"/>
        <w:ind w:left="3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COTOU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773" w:y="5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773" w:y="5794"/>
        <w:widowControl w:val="off"/>
        <w:autoSpaceDE w:val="off"/>
        <w:autoSpaceDN w:val="off"/>
        <w:spacing w:before="0" w:after="0" w:line="165" w:lineRule="exact"/>
        <w:ind w:left="3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773" w:y="5794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297" w:y="773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297" w:y="77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123" w:y="7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29" w:y="7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305" w:y="7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57" w:y="7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1.572,5000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216" w:y="8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262" w:y="8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6" w:x="2934" w:y="9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6" w:x="2934" w:y="9021"/>
        <w:widowControl w:val="off"/>
        <w:autoSpaceDE w:val="off"/>
        <w:autoSpaceDN w:val="off"/>
        <w:spacing w:before="0" w:after="0" w:line="165" w:lineRule="exact"/>
        <w:ind w:left="29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25" w:y="902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25" w:y="9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725" w:y="9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021" w:y="9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021" w:y="9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87" w:y="9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41" w:y="9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86" w:x="4215" w:y="9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5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7937" w:y="9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53" w:x="10248" w:y="9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709" w:y="9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879" w:y="9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1251" w:y="9637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1251" w:y="9637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NEWBAUER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1251" w:y="96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ESPELHADA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1251" w:y="963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431" w:y="9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82" w:y="9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4197" w:y="9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4197" w:y="9637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NEWBAUER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4197" w:y="9637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4197" w:y="96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ESPELHADA,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4197" w:y="9637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KASVI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25" w:y="9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5980" w:y="9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42" w:y="9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7818" w:y="9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;CONSIDERANDO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9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42" w:y="9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52" w:y="9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123" w:y="9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12784" w:y="9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2" w:x="7774" w:y="9802"/>
        <w:widowControl w:val="off"/>
        <w:autoSpaceDE w:val="off"/>
        <w:autoSpaceDN w:val="off"/>
        <w:spacing w:before="0" w:after="0" w:line="169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12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580,0000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2" w:x="7774" w:y="9802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ESTABELECIDAS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2" w:x="7774" w:y="9802"/>
        <w:widowControl w:val="off"/>
        <w:autoSpaceDE w:val="off"/>
        <w:autoSpaceDN w:val="off"/>
        <w:spacing w:before="0" w:after="0" w:line="165" w:lineRule="exact"/>
        <w:ind w:left="4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2" w:x="7774" w:y="9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REGULAMENTO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2" w:x="7774" w:y="9802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11916" w:y="9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580,0000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11916" w:y="9802"/>
        <w:widowControl w:val="off"/>
        <w:autoSpaceDE w:val="off"/>
        <w:autoSpaceDN w:val="off"/>
        <w:spacing w:before="0" w:after="0" w:line="165" w:lineRule="exact"/>
        <w:ind w:left="9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10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1029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7847" w:y="10627"/>
        <w:widowControl w:val="off"/>
        <w:autoSpaceDE w:val="off"/>
        <w:autoSpaceDN w:val="off"/>
        <w:spacing w:before="0" w:after="0" w:line="169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7847" w:y="106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7847" w:y="10627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7924" w:y="111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28pt;margin-top:-1pt;z-index:-27;width:787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87" w:x="7774" w:y="556"/>
        <w:widowControl w:val="off"/>
        <w:autoSpaceDE w:val="off"/>
        <w:autoSpaceDN w:val="off"/>
        <w:spacing w:before="0" w:after="0" w:line="169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ATENDEM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556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556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556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556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297" w:y="183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297" w:y="1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916" w:y="183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16" w:y="1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67" w:y="1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1343" w:y="1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216" w:y="2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262" w:y="2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6" w:x="2934" w:y="3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6" w:x="2934" w:y="3122"/>
        <w:widowControl w:val="off"/>
        <w:autoSpaceDE w:val="off"/>
        <w:autoSpaceDN w:val="off"/>
        <w:spacing w:before="0" w:after="0" w:line="165" w:lineRule="exact"/>
        <w:ind w:left="29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25" w:y="3122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25" w:y="31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725" w:y="3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021" w:y="3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021" w:y="31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87" w:y="31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41" w:y="31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86" w:x="4215" w:y="31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5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7937" w:y="31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53" w:x="10248" w:y="31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709" w:y="31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7818" w:y="3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7868" w:y="3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CONSIDERANDO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7868" w:y="3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7854" w:y="4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ESTABELECIDAS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7854" w:y="4068"/>
        <w:widowControl w:val="off"/>
        <w:autoSpaceDE w:val="off"/>
        <w:autoSpaceDN w:val="off"/>
        <w:spacing w:before="0" w:after="0" w:line="165" w:lineRule="exact"/>
        <w:ind w:left="4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4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REGULAMENTO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4398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4398"/>
        <w:widowControl w:val="off"/>
        <w:autoSpaceDE w:val="off"/>
        <w:autoSpaceDN w:val="off"/>
        <w:spacing w:before="0" w:after="0" w:line="165" w:lineRule="exact"/>
        <w:ind w:left="2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4398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4398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ATIVA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4202" w:y="4473"/>
        <w:widowControl w:val="off"/>
        <w:autoSpaceDE w:val="off"/>
        <w:autoSpaceDN w:val="off"/>
        <w:spacing w:before="0" w:after="0" w:line="169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4202" w:y="4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TRANFUSAO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4202" w:y="4473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4202" w:y="4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4202" w:y="4473"/>
        <w:widowControl w:val="off"/>
        <w:autoSpaceDE w:val="off"/>
        <w:autoSpaceDN w:val="off"/>
        <w:spacing w:before="0" w:after="0" w:line="165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L.L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6859" w:y="4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EQUIPO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6859" w:y="4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TRANFUSAO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6859" w:y="4473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6859" w:y="4473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CAMERA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6859" w:y="4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6859" w:y="4473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LOCK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447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4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447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104" w:y="4728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GRAVIT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104" w:y="4728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104" w:y="4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HEMODERIVADOS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4728"/>
        <w:widowControl w:val="off"/>
        <w:autoSpaceDE w:val="off"/>
        <w:autoSpaceDN w:val="off"/>
        <w:spacing w:before="0" w:after="0" w:line="169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4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4728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4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42" w:y="4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16" w:y="480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16" w:y="48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768,0000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4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93" w:y="4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38114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82" w:y="4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5373" w:y="4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976" w:y="4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096" w:y="4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3,8400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5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513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8008" w:y="5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8008" w:y="52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2" w:x="4298" w:y="5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LAMEDID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5554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5554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55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5554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297" w:y="650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297" w:y="65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916" w:y="650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16" w:y="65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768,0000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190" w:y="6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216" w:y="7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262" w:y="7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6" w:x="2934" w:y="7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6" w:x="2934" w:y="7790"/>
        <w:widowControl w:val="off"/>
        <w:autoSpaceDE w:val="off"/>
        <w:autoSpaceDN w:val="off"/>
        <w:spacing w:before="0" w:after="0" w:line="165" w:lineRule="exact"/>
        <w:ind w:left="29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25" w:y="779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25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725" w:y="7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021" w:y="7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021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87" w:y="7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41" w:y="7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86" w:x="4215" w:y="7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5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7937" w:y="7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53" w:x="10248" w:y="7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709" w:y="7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9" w:x="12618" w:y="840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84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840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6" w:x="4255" w:y="8481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6" w:x="4255" w:y="8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ALBUMINA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6" w:x="4255" w:y="8481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BOVINA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6837" w:y="8481"/>
        <w:widowControl w:val="off"/>
        <w:autoSpaceDE w:val="off"/>
        <w:autoSpaceDN w:val="off"/>
        <w:spacing w:before="0" w:after="0" w:line="169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6837" w:y="8481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ALBUMINA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6837" w:y="8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BOVINA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6837" w:y="8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6837" w:y="8481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8571"/>
        <w:widowControl w:val="off"/>
        <w:autoSpaceDE w:val="off"/>
        <w:autoSpaceDN w:val="off"/>
        <w:spacing w:before="0" w:after="0" w:line="169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8571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8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8571"/>
        <w:widowControl w:val="off"/>
        <w:autoSpaceDE w:val="off"/>
        <w:autoSpaceDN w:val="off"/>
        <w:spacing w:before="0" w:after="0" w:line="165" w:lineRule="exact"/>
        <w:ind w:left="2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1066" w:y="8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ALBUMINA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BOVINA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8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42" w:y="8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955" w:y="8736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955" w:y="87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8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881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431" w:y="8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431" w:y="881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82" w:y="8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82" w:y="881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440" w:y="8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440" w:y="881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37" w:y="8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8" w:x="11105" w:y="8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2" w:y="8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138" w:y="8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9063" w:y="8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27,0000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395" w:y="8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8" w:x="4472" w:y="8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9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4231" w:y="9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00" w:y="9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77" w:y="9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1144" w:y="9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COLORACAO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1144" w:y="96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HEMATOLOGICA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1144" w:y="9682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6" w:x="4284" w:y="9682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INSTANT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6" w:x="4284" w:y="9682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6" w:x="4284" w:y="96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6" w:x="4284" w:y="9682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6" w:x="4284" w:y="96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3X500ML-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6" w:x="4284" w:y="9682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9682"/>
        <w:widowControl w:val="off"/>
        <w:autoSpaceDE w:val="off"/>
        <w:autoSpaceDN w:val="off"/>
        <w:spacing w:before="0" w:after="0" w:line="169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9682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96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9682"/>
        <w:widowControl w:val="off"/>
        <w:autoSpaceDE w:val="off"/>
        <w:autoSpaceDN w:val="off"/>
        <w:spacing w:before="0" w:after="0" w:line="165" w:lineRule="exact"/>
        <w:ind w:left="2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1" w:x="6800" w:y="9682"/>
        <w:widowControl w:val="off"/>
        <w:autoSpaceDE w:val="off"/>
        <w:autoSpaceDN w:val="off"/>
        <w:spacing w:before="0" w:after="0" w:line="169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INSTANT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1" w:x="6800" w:y="9682"/>
        <w:widowControl w:val="off"/>
        <w:autoSpaceDE w:val="off"/>
        <w:autoSpaceDN w:val="off"/>
        <w:spacing w:before="0" w:after="0" w:line="165" w:lineRule="exact"/>
        <w:ind w:left="2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1" w:x="6800" w:y="9682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1" w:x="6800" w:y="9682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1" w:x="6800" w:y="96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3X500ML-NEW</w:t>
      </w:r>
      <w:r>
        <w:rPr>
          <w:rFonts w:ascii="Tahoma"/>
          <w:color w:val="333333"/>
          <w:spacing w:val="28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REGULAMENTO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1" w:x="6800" w:y="9682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7818" w:y="9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;CONSIDERANDO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7818" w:y="9682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7818" w:y="9682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ESTABELECIDAS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7818" w:y="9682"/>
        <w:widowControl w:val="off"/>
        <w:autoSpaceDE w:val="off"/>
        <w:autoSpaceDN w:val="off"/>
        <w:spacing w:before="0" w:after="0" w:line="165" w:lineRule="exact"/>
        <w:ind w:left="4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9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42" w:y="9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52" w:y="9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123" w:y="9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11916" w:y="9682"/>
        <w:widowControl w:val="off"/>
        <w:autoSpaceDE w:val="off"/>
        <w:autoSpaceDN w:val="off"/>
        <w:spacing w:before="0" w:after="0" w:line="169" w:lineRule="exact"/>
        <w:ind w:left="8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11916" w:y="96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210,0000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11916" w:y="9682"/>
        <w:widowControl w:val="off"/>
        <w:autoSpaceDE w:val="off"/>
        <w:autoSpaceDN w:val="off"/>
        <w:spacing w:before="0" w:after="0" w:line="165" w:lineRule="exact"/>
        <w:ind w:left="9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58" w:y="9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8" w:y="10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1234" w:y="10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X500ML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74" w:y="10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COLORAÇÃO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74" w:y="10342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HEMATOLOGICA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74" w:y="103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PANOTICO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74" w:y="103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10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1034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7776" w:y="10507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7776" w:y="10507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7776" w:y="10507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7776" w:y="105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RENYLAB,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3" w:y="11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1240" w:y="11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28pt;margin-top:-1pt;z-index:-31;width:787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50" w:x="7843" w:y="556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PROCIFAR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7843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LABORCLIN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7843" w:y="55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ATENDEM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023" w:y="1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216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216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216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818" w:y="2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7868" w:y="2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CONSIDERANDO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7868" w:y="2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2492"/>
        <w:widowControl w:val="off"/>
        <w:autoSpaceDE w:val="off"/>
        <w:autoSpaceDN w:val="off"/>
        <w:spacing w:before="0" w:after="0" w:line="169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ESTABELECIDAS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2492"/>
        <w:widowControl w:val="off"/>
        <w:autoSpaceDE w:val="off"/>
        <w:autoSpaceDN w:val="off"/>
        <w:spacing w:before="0" w:after="0" w:line="165" w:lineRule="exact"/>
        <w:ind w:left="4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2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REGULAMENTO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2492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0" w:x="6838" w:y="3152"/>
        <w:widowControl w:val="off"/>
        <w:autoSpaceDE w:val="off"/>
        <w:autoSpaceDN w:val="off"/>
        <w:spacing w:before="0" w:after="0" w:line="169" w:lineRule="exact"/>
        <w:ind w:left="1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0" w:x="6838" w:y="31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</w:t>
      </w:r>
      <w:r>
        <w:rPr>
          <w:rFonts w:ascii="Tahoma"/>
          <w:color w:val="333333"/>
          <w:spacing w:val="13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4208" w:y="3318"/>
        <w:widowControl w:val="off"/>
        <w:autoSpaceDE w:val="off"/>
        <w:autoSpaceDN w:val="off"/>
        <w:spacing w:before="0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4208" w:y="3318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4208" w:y="33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100-1000UL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4208" w:y="33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EPPENDORF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4208" w:y="3318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331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33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331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1153" w:y="3483"/>
        <w:widowControl w:val="off"/>
        <w:autoSpaceDE w:val="off"/>
        <w:autoSpaceDN w:val="off"/>
        <w:spacing w:before="0" w:after="0" w:line="169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1153" w:y="3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UNIVERSAL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1153" w:y="3483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0.1-1ML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1153" w:y="3483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6" w:x="5945" w:y="3483"/>
        <w:widowControl w:val="off"/>
        <w:autoSpaceDE w:val="off"/>
        <w:autoSpaceDN w:val="off"/>
        <w:spacing w:before="0" w:after="0" w:line="169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6" w:x="5945" w:y="3483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6" w:x="5945" w:y="3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333333"/>
          <w:spacing w:val="10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EPPENDORF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6864" w:y="3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6864" w:y="3483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7794" w:y="3483"/>
        <w:widowControl w:val="off"/>
        <w:autoSpaceDE w:val="off"/>
        <w:autoSpaceDN w:val="off"/>
        <w:spacing w:before="0" w:after="0" w:line="169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7794" w:y="3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ATENDEM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7794" w:y="3483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3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42" w:y="3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3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3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93" w:y="3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38774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82" w:y="3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440" w:y="3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6" w:x="10938" w:y="3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2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87,0000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096" w:y="3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0,0290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7" w:x="6202" w:y="3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9" w:x="6803" w:y="3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8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9" w:x="6803" w:y="3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KASVI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KASVI</w:t>
      </w:r>
      <w:r>
        <w:rPr>
          <w:rFonts w:ascii="Tahoma"/>
          <w:color w:val="333333"/>
          <w:spacing w:val="55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9" w:x="6803" w:y="3978"/>
        <w:widowControl w:val="off"/>
        <w:autoSpaceDE w:val="off"/>
        <w:autoSpaceDN w:val="off"/>
        <w:spacing w:before="0" w:after="0" w:line="165" w:lineRule="exact"/>
        <w:ind w:left="9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9" w:x="6803" w:y="3978"/>
        <w:widowControl w:val="off"/>
        <w:autoSpaceDE w:val="off"/>
        <w:autoSpaceDN w:val="off"/>
        <w:spacing w:before="0" w:after="0" w:line="165" w:lineRule="exact"/>
        <w:ind w:left="10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3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397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214" w:y="4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4290" w:y="4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KASVI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7829" w:y="4638"/>
        <w:widowControl w:val="off"/>
        <w:autoSpaceDE w:val="off"/>
        <w:autoSpaceDN w:val="off"/>
        <w:spacing w:before="0" w:after="0" w:line="169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7829" w:y="4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STOCK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7829" w:y="4638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ATINGIU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VALOR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7829" w:y="4638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7870" w:y="5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818" w:y="5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7868" w:y="5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CONSIDERANDO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7868" w:y="5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7854" w:y="6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ESTABELECIDAS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7854" w:y="6079"/>
        <w:widowControl w:val="off"/>
        <w:autoSpaceDE w:val="off"/>
        <w:autoSpaceDN w:val="off"/>
        <w:spacing w:before="0" w:after="0" w:line="165" w:lineRule="exact"/>
        <w:ind w:left="4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6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REGULAMENTO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6410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6410"/>
        <w:widowControl w:val="off"/>
        <w:autoSpaceDE w:val="off"/>
        <w:autoSpaceDN w:val="off"/>
        <w:spacing w:before="0" w:after="0" w:line="165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6410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6410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6410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6410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ATENDEM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6410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657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65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657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6740"/>
        <w:widowControl w:val="off"/>
        <w:autoSpaceDE w:val="off"/>
        <w:autoSpaceDN w:val="off"/>
        <w:spacing w:before="0" w:after="0" w:line="169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6740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6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6740"/>
        <w:widowControl w:val="off"/>
        <w:autoSpaceDE w:val="off"/>
        <w:autoSpaceDN w:val="off"/>
        <w:spacing w:before="0" w:after="0" w:line="165" w:lineRule="exact"/>
        <w:ind w:left="2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4228" w:y="6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4228" w:y="6815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6823" w:y="6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6823" w:y="6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6823" w:y="6815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1195" w:y="6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ANTI-A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1195" w:y="6905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6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42" w:y="6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16" w:y="690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16" w:y="69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93" w:y="6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39406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82" w:y="6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440" w:y="6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14" w:y="6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58" w:y="7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20,5000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448" w:y="7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4498" w:y="7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7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723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7730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7730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77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7730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1196" w:y="8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ANTI-B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1196" w:y="8676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93" w:y="8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39405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82" w:y="8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4210" w:y="8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4210" w:y="8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440" w:y="8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8676"/>
        <w:widowControl w:val="off"/>
        <w:autoSpaceDE w:val="off"/>
        <w:autoSpaceDN w:val="off"/>
        <w:spacing w:before="0" w:after="0" w:line="169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8676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8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8676"/>
        <w:widowControl w:val="off"/>
        <w:autoSpaceDE w:val="off"/>
        <w:autoSpaceDN w:val="off"/>
        <w:spacing w:before="0" w:after="0" w:line="165" w:lineRule="exact"/>
        <w:ind w:left="2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6" w:x="6801" w:y="8676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;CONSIDERANDO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6" w:x="6801" w:y="8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101</w:t>
      </w:r>
      <w:r>
        <w:rPr>
          <w:rFonts w:ascii="Tahoma"/>
          <w:color w:val="333333"/>
          <w:spacing w:val="1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8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42" w:y="8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14" w:y="8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123" w:y="8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12784" w:y="8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58" w:y="8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20,5000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11916" w:y="8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205,0000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11916" w:y="8841"/>
        <w:widowControl w:val="off"/>
        <w:autoSpaceDE w:val="off"/>
        <w:autoSpaceDN w:val="off"/>
        <w:spacing w:before="0" w:after="0" w:line="165" w:lineRule="exact"/>
        <w:ind w:left="9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73" w:y="9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549" w:y="9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0" w:x="7032" w:y="9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7854" w:y="9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ESTABELECIDAS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7854" w:y="9006"/>
        <w:widowControl w:val="off"/>
        <w:autoSpaceDE w:val="off"/>
        <w:autoSpaceDN w:val="off"/>
        <w:spacing w:before="0" w:after="0" w:line="165" w:lineRule="exact"/>
        <w:ind w:left="4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9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REGULAMENTO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9336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9336"/>
        <w:widowControl w:val="off"/>
        <w:autoSpaceDE w:val="off"/>
        <w:autoSpaceDN w:val="off"/>
        <w:spacing w:before="0" w:after="0" w:line="165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9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933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7800" w:y="9832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7800" w:y="9832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7800" w:y="9832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7800" w:y="9832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ATENDEM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7800" w:y="9832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7800" w:y="9832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7800" w:y="9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28pt;margin-top:-1pt;z-index:-35;width:787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87" w:x="7774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556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818" w:y="1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7868" w:y="1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CONSIDERANDO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7868" w:y="11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7854" w:y="1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ESTABELECIDAS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7854" w:y="1501"/>
        <w:widowControl w:val="off"/>
        <w:autoSpaceDE w:val="off"/>
        <w:autoSpaceDN w:val="off"/>
        <w:spacing w:before="0" w:after="0" w:line="165" w:lineRule="exact"/>
        <w:ind w:left="4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REGULAMENTO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832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832"/>
        <w:widowControl w:val="off"/>
        <w:autoSpaceDE w:val="off"/>
        <w:autoSpaceDN w:val="off"/>
        <w:spacing w:before="0" w:after="0" w:line="165" w:lineRule="exact"/>
        <w:ind w:left="2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832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832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1832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190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19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190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2072"/>
        <w:widowControl w:val="off"/>
        <w:autoSpaceDE w:val="off"/>
        <w:autoSpaceDN w:val="off"/>
        <w:spacing w:before="0" w:after="0" w:line="169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2072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20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2072"/>
        <w:widowControl w:val="off"/>
        <w:autoSpaceDE w:val="off"/>
        <w:autoSpaceDN w:val="off"/>
        <w:spacing w:before="0" w:after="0" w:line="165" w:lineRule="exact"/>
        <w:ind w:left="2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8" w:x="4204" w:y="2162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8" w:x="4204" w:y="2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6801" w:y="2162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6801" w:y="2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6801" w:y="2162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1190" w:y="2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ANTI-D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1190" w:y="2237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2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42" w:y="2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16" w:y="223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16" w:y="22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93" w:y="2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39404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82" w:y="2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440" w:y="2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14" w:y="2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58" w:y="2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73" w:y="2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549" w:y="2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2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00" w:y="2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77" w:y="2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023" w:y="2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2987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2987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2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2987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818" w:y="3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7868" w:y="3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CONSIDERANDO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7868" w:y="3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7854" w:y="4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ESTABELECIDAS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7854" w:y="4263"/>
        <w:widowControl w:val="off"/>
        <w:autoSpaceDE w:val="off"/>
        <w:autoSpaceDN w:val="off"/>
        <w:spacing w:before="0" w:after="0" w:line="165" w:lineRule="exact"/>
        <w:ind w:left="4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4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REGULAMENTO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4593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065" w:y="4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065" w:y="4668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URANALISE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065" w:y="4668"/>
        <w:widowControl w:val="off"/>
        <w:autoSpaceDE w:val="off"/>
        <w:autoSpaceDN w:val="off"/>
        <w:spacing w:before="0" w:after="0" w:line="165" w:lineRule="exact"/>
        <w:ind w:left="3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065" w:y="4668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DENSIDADE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065" w:y="466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DESCRITIOS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065" w:y="4668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065" w:y="4668"/>
        <w:widowControl w:val="off"/>
        <w:autoSpaceDE w:val="off"/>
        <w:autoSpaceDN w:val="off"/>
        <w:spacing w:before="0" w:after="0" w:line="165" w:lineRule="exact"/>
        <w:ind w:left="3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POSIÇÃO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065" w:y="4668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VERTICAL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065" w:y="4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LEITURA,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065" w:y="4668"/>
        <w:widowControl w:val="off"/>
        <w:autoSpaceDE w:val="off"/>
        <w:autoSpaceDN w:val="off"/>
        <w:spacing w:before="0" w:after="0" w:line="165" w:lineRule="exact"/>
        <w:ind w:left="2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9" w:x="8028" w:y="4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5" w:x="7800" w:y="5089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5" w:x="7800" w:y="5089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5" w:x="7800" w:y="5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IMPORT,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LABINGA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5" w:x="7800" w:y="5089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5" w:x="7800" w:y="5089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ATENDEM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6880" w:y="5164"/>
        <w:widowControl w:val="off"/>
        <w:autoSpaceDE w:val="off"/>
        <w:autoSpaceDN w:val="off"/>
        <w:spacing w:before="0" w:after="0" w:line="169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6880" w:y="51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6880" w:y="5164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6880" w:y="5164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6880" w:y="5164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6880" w:y="5164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IND.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IMP.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525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5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525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4215" w:y="5419"/>
        <w:widowControl w:val="off"/>
        <w:autoSpaceDE w:val="off"/>
        <w:autoSpaceDN w:val="off"/>
        <w:spacing w:before="0" w:after="0" w:line="169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4215" w:y="5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4215" w:y="5419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4215" w:y="5419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5419"/>
        <w:widowControl w:val="off"/>
        <w:autoSpaceDE w:val="off"/>
        <w:autoSpaceDN w:val="off"/>
        <w:spacing w:before="0" w:after="0" w:line="169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5419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5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5419"/>
        <w:widowControl w:val="off"/>
        <w:autoSpaceDE w:val="off"/>
        <w:autoSpaceDN w:val="off"/>
        <w:spacing w:before="0" w:after="0" w:line="165" w:lineRule="exact"/>
        <w:ind w:left="2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5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42" w:y="5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16" w:y="558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16" w:y="5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431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82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440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52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58" w:y="5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023" w:y="5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5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591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6079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6079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60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6079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6079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6079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6808" w:y="6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EXP.PRODUTO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1107" w:y="6319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1107" w:y="6319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BAYER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ROCHE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1107" w:y="63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EQUIVALENTE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773" w:y="7070"/>
        <w:widowControl w:val="off"/>
        <w:autoSpaceDE w:val="off"/>
        <w:autoSpaceDN w:val="off"/>
        <w:spacing w:before="0" w:after="0" w:line="169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773" w:y="7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773" w:y="7070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1079" w:y="7850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1079" w:y="78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FLUORETO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1079" w:y="78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1079" w:y="7850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7850"/>
        <w:widowControl w:val="off"/>
        <w:autoSpaceDE w:val="off"/>
        <w:autoSpaceDN w:val="off"/>
        <w:spacing w:before="0" w:after="0" w:line="169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;CONSIDERANDO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7850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7850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ESTABELECIDAS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7850"/>
        <w:widowControl w:val="off"/>
        <w:autoSpaceDE w:val="off"/>
        <w:autoSpaceDN w:val="off"/>
        <w:spacing w:before="0" w:after="0" w:line="165" w:lineRule="exact"/>
        <w:ind w:left="4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78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REGULAMENTO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7850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4" w:x="6805" w:y="8421"/>
        <w:widowControl w:val="off"/>
        <w:autoSpaceDE w:val="off"/>
        <w:autoSpaceDN w:val="off"/>
        <w:spacing w:before="0" w:after="0" w:line="169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4" w:x="6805" w:y="8421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COLETA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4" w:x="6805" w:y="84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FLUORETO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4" w:x="6805" w:y="8421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SODIO/EDTA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4" w:x="6805" w:y="8421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1315" w:y="8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COLETA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4185" w:y="8586"/>
        <w:widowControl w:val="off"/>
        <w:autoSpaceDE w:val="off"/>
        <w:autoSpaceDN w:val="off"/>
        <w:spacing w:before="0" w:after="0" w:line="169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4185" w:y="8586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COLETA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4185" w:y="8586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FLUORETO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4185" w:y="8586"/>
        <w:widowControl w:val="off"/>
        <w:autoSpaceDE w:val="off"/>
        <w:autoSpaceDN w:val="off"/>
        <w:spacing w:before="0" w:after="0" w:line="165" w:lineRule="exact"/>
        <w:ind w:left="3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4185" w:y="8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SODIO/EDTA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4185" w:y="8586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4185" w:y="8586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3X75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084" w:y="8676"/>
        <w:widowControl w:val="off"/>
        <w:autoSpaceDE w:val="off"/>
        <w:autoSpaceDN w:val="off"/>
        <w:spacing w:before="0" w:after="0" w:line="169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084" w:y="8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ANTICOAGULANTE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084" w:y="8676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FLURETO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084" w:y="8676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084" w:y="8676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084" w:y="8676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084" w:y="8676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VOLUME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084" w:y="8676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084" w:y="8676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084" w:y="8676"/>
        <w:widowControl w:val="off"/>
        <w:autoSpaceDE w:val="off"/>
        <w:autoSpaceDN w:val="off"/>
        <w:spacing w:before="0" w:after="0" w:line="165" w:lineRule="exact"/>
        <w:ind w:left="3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875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8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875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9" w:x="8028" w:y="8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7" w:x="6058" w:y="8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7" w:x="6058" w:y="8916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79" w:y="9006"/>
        <w:widowControl w:val="off"/>
        <w:autoSpaceDE w:val="off"/>
        <w:autoSpaceDN w:val="off"/>
        <w:spacing w:before="0" w:after="0" w:line="169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79" w:y="9006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79" w:y="9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IMPORT,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LABINGA,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79" w:y="900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79" w:y="9006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9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42" w:y="9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954" w:y="908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954" w:y="90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93" w:y="9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21895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82" w:y="9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440" w:y="9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52" w:y="9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7" w:x="5945" w:y="9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333333"/>
          <w:spacing w:val="11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13X75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58" w:y="9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7" w:x="6202" w:y="9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8" w:x="6949" w:y="9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8" w:x="6949" w:y="94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8" w:x="6949" w:y="94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IND.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IMP.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9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941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217" w:y="9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8" w:x="4285" w:y="9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023" w:y="9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6808" w:y="9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EXP.PRODUTO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9997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9997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9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9997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1266" w:y="10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1266" w:y="10327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6" w:x="1115" w:y="10942"/>
        <w:widowControl w:val="off"/>
        <w:autoSpaceDE w:val="off"/>
        <w:autoSpaceDN w:val="off"/>
        <w:spacing w:before="0" w:after="0" w:line="169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COLETA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6" w:x="1115" w:y="109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VACUO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93" w:y="10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38364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82" w:y="10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4301" w:y="10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4301" w:y="1094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COLETA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440" w:y="10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7" w:x="6058" w:y="10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7" w:x="6058" w:y="10942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6" w:x="6821" w:y="10942"/>
        <w:widowControl w:val="off"/>
        <w:autoSpaceDE w:val="off"/>
        <w:autoSpaceDN w:val="off"/>
        <w:spacing w:before="0" w:after="0" w:line="169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6" w:x="6821" w:y="109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COLETA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EDTA</w:t>
      </w:r>
      <w:r>
        <w:rPr>
          <w:rFonts w:ascii="Tahoma"/>
          <w:color w:val="333333"/>
          <w:spacing w:val="1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7818" w:y="10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;CONSIDERANDO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10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42" w:y="10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5" w:x="11062" w:y="10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123" w:y="10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12784" w:y="10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58" w:y="111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11916" w:y="111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570,0000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28pt;margin-top:-1pt;z-index:-39;width:787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00" w:x="1073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EDTA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1073" w:y="556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262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EDTA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262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13X75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262" w:y="556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556"/>
        <w:widowControl w:val="off"/>
        <w:autoSpaceDE w:val="off"/>
        <w:autoSpaceDN w:val="off"/>
        <w:spacing w:before="0" w:after="0" w:line="165" w:lineRule="exact"/>
        <w:ind w:left="2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4" w:x="6827" w:y="556"/>
        <w:widowControl w:val="off"/>
        <w:autoSpaceDE w:val="off"/>
        <w:autoSpaceDN w:val="off"/>
        <w:spacing w:before="0" w:after="0" w:line="169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4" w:x="6827" w:y="556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13X75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4" w:x="6827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UN/RACK</w:t>
      </w:r>
      <w:r>
        <w:rPr>
          <w:rFonts w:ascii="Tahoma"/>
          <w:color w:val="333333"/>
          <w:spacing w:val="54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REGULAMENTO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4" w:x="6827" w:y="55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4" w:x="6827" w:y="556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IND.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IMP.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7854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ESTABELECIDAS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7854" w:y="556"/>
        <w:widowControl w:val="off"/>
        <w:autoSpaceDE w:val="off"/>
        <w:autoSpaceDN w:val="off"/>
        <w:spacing w:before="0" w:after="0" w:line="165" w:lineRule="exact"/>
        <w:ind w:left="4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2836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88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6" w:x="4300" w:y="1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UN/RACK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7945" w:y="1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7945" w:y="1051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6808" w:y="1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EXP.PRODUTO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7925" w:y="1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7925" w:y="13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FISTLAB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7925" w:y="1381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023" w:y="1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2042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2042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20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2042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818" w:y="2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7868" w:y="2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CONSIDERANDO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7868" w:y="2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7854" w:y="3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ESTABELECIDAS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7854" w:y="3318"/>
        <w:widowControl w:val="off"/>
        <w:autoSpaceDE w:val="off"/>
        <w:autoSpaceDN w:val="off"/>
        <w:spacing w:before="0" w:after="0" w:line="165" w:lineRule="exact"/>
        <w:ind w:left="4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3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REGULAMENTO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3648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3648"/>
        <w:widowControl w:val="off"/>
        <w:autoSpaceDE w:val="off"/>
        <w:autoSpaceDN w:val="off"/>
        <w:spacing w:before="0" w:after="0" w:line="165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3648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3648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LABOR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IMPORT,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7774" w:y="3648"/>
        <w:widowControl w:val="off"/>
        <w:autoSpaceDE w:val="off"/>
        <w:autoSpaceDN w:val="off"/>
        <w:spacing w:before="0" w:after="0" w:line="165" w:lineRule="exact"/>
        <w:ind w:left="2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LABINGA,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6864" w:y="3978"/>
        <w:widowControl w:val="off"/>
        <w:autoSpaceDE w:val="off"/>
        <w:autoSpaceDN w:val="off"/>
        <w:spacing w:before="0" w:after="0" w:line="169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6864" w:y="3978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6864" w:y="3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CITRATO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6864" w:y="3978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4199" w:y="4218"/>
        <w:widowControl w:val="off"/>
        <w:autoSpaceDE w:val="off"/>
        <w:autoSpaceDN w:val="off"/>
        <w:spacing w:before="0" w:after="0" w:line="169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4199" w:y="4218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4199" w:y="4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CITRATO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4199" w:y="4218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4199" w:y="4218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13X75MM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4199" w:y="4218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4199" w:y="4218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RACK/100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4199" w:y="4218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6" w:x="1060" w:y="4383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PLAST.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6" w:x="1060" w:y="4383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VACUO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6" w:x="1060" w:y="4383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CITRATO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6" w:x="1060" w:y="43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1.8ML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6" w:x="1060" w:y="4383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6" w:x="1060" w:y="4383"/>
        <w:widowControl w:val="off"/>
        <w:autoSpaceDE w:val="off"/>
        <w:autoSpaceDN w:val="off"/>
        <w:spacing w:before="0" w:after="0" w:line="165" w:lineRule="exact"/>
        <w:ind w:left="2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438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43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8" w:y="438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4548"/>
        <w:widowControl w:val="off"/>
        <w:autoSpaceDE w:val="off"/>
        <w:autoSpaceDN w:val="off"/>
        <w:spacing w:before="0" w:after="0" w:line="169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4548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4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945" w:y="4548"/>
        <w:widowControl w:val="off"/>
        <w:autoSpaceDE w:val="off"/>
        <w:autoSpaceDN w:val="off"/>
        <w:spacing w:before="0" w:after="0" w:line="165" w:lineRule="exact"/>
        <w:ind w:left="2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950" w:y="4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7027" w:y="4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3X75MM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7027" w:y="4638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7800" w:y="4638"/>
        <w:widowControl w:val="off"/>
        <w:autoSpaceDE w:val="off"/>
        <w:autoSpaceDN w:val="off"/>
        <w:spacing w:before="0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DIAGNOSTICA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7800" w:y="4638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7800" w:y="4638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7800" w:y="4638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7800" w:y="4638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7800" w:y="4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4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42" w:y="4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16" w:y="471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16" w:y="47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93" w:y="4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38357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82" w:y="4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440" w:y="4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100" w:y="4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019" w:y="4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6894" w:y="4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RACK/100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6894" w:y="49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6894" w:y="4969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ARTIGOS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6894" w:y="4969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45" w:y="5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5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19" w:y="504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5" w:x="6796" w:y="5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LABORATORIO</w:t>
      </w:r>
      <w:r>
        <w:rPr>
          <w:rFonts w:ascii="Tahoma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5" w:x="6796" w:y="5629"/>
        <w:widowControl w:val="off"/>
        <w:autoSpaceDE w:val="off"/>
        <w:autoSpaceDN w:val="off"/>
        <w:spacing w:before="0" w:after="0" w:line="165" w:lineRule="exact"/>
        <w:ind w:left="1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773" w:y="5959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773" w:y="5959"/>
        <w:widowControl w:val="off"/>
        <w:autoSpaceDE w:val="off"/>
        <w:autoSpaceDN w:val="off"/>
        <w:spacing w:before="0" w:after="0" w:line="165" w:lineRule="exact"/>
        <w:ind w:left="3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COTOU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773" w:y="5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773" w:y="5959"/>
        <w:widowControl w:val="off"/>
        <w:autoSpaceDE w:val="off"/>
        <w:autoSpaceDN w:val="off"/>
        <w:spacing w:before="0" w:after="0" w:line="165" w:lineRule="exact"/>
        <w:ind w:left="3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7949" w:y="6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297" w:y="707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297" w:y="7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123" w:y="7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52" w:y="7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229" w:y="7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229" w:y="714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672.0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57" w:y="7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2.114,0000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788" w:y="7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6834" w:y="7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349" w:y="813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349" w:y="8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123" w:y="8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52" w:y="8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62" w:y="8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7.055,9000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9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"javascript:chama_completo(217127426)"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"javascript:chama_completo(217127426)"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28pt;margin-top:-1pt;z-index:-43;width:787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-1pt;margin-top:-1pt;z-index:-4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88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styles" Target="styles.xml" /><Relationship Id="rId14" Type="http://schemas.openxmlformats.org/officeDocument/2006/relationships/fontTable" Target="fontTable.xml" /><Relationship Id="rId15" Type="http://schemas.openxmlformats.org/officeDocument/2006/relationships/settings" Target="settings.xml" /><Relationship Id="rId16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9</Pages>
  <Words>2354</Words>
  <Characters>12735</Characters>
  <Application>Aspose</Application>
  <DocSecurity>0</DocSecurity>
  <Lines>1356</Lines>
  <Paragraphs>1356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13734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2023-06-03T16:35:17+00:00</dcterms:created>
  <dcterms:modified xmlns:xsi="http://www.w3.org/2001/XMLSchema-instance" xmlns:dcterms="http://purl.org/dc/terms/" xsi:type="dcterms:W3CDTF">2023-06-03T16:35:17+00:00</dcterms:modified>
</coreProperties>
</file>