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71" w:x="3877" w:y="6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3877" w:y="6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Nº20222704M027HEMU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3877" w:y="55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3941" w:y="55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74" w:x="3877" w:y="80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74" w:x="3877" w:y="80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74" w:x="3877" w:y="80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Qd.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Lt.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sala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01,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3877" w:y="153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80" w:x="3877" w:y="177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QUIMICOS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00" w:x="729" w:y="1994"/>
        <w:widowControl w:val="off"/>
        <w:autoSpaceDE w:val="off"/>
        <w:autoSpaceDN w:val="off"/>
        <w:spacing w:before="0" w:after="0" w:line="172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Bionexo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Brasil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Ltda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3100" w:x="729" w:y="1994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0"/>
          <w:sz w:val="14"/>
        </w:rPr>
        <w:t>Relatório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emitido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em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05/05/2022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17:37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307" w:x="3877" w:y="202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Tipo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Cotação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via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Bionexo/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E-mail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307" w:x="3877" w:y="202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publicação: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12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maio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2022."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2" w:x="729" w:y="2505"/>
        <w:widowControl w:val="off"/>
        <w:autoSpaceDE w:val="off"/>
        <w:autoSpaceDN w:val="off"/>
        <w:spacing w:before="0" w:after="0" w:line="17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/>
          <w:b w:val="on"/>
          <w:color w:val="000000"/>
          <w:spacing w:val="1"/>
          <w:sz w:val="14"/>
        </w:rPr>
        <w:t>Comprador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7170" w:x="729" w:y="2675"/>
        <w:widowControl w:val="off"/>
        <w:autoSpaceDE w:val="off"/>
        <w:autoSpaceDN w:val="off"/>
        <w:spacing w:before="0" w:after="0" w:line="172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IGH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Hospital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Materno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Infantil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(11.858.570/0002-14)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170" w:x="729" w:y="2675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11"/>
          <w:sz w:val="14"/>
        </w:rPr>
        <w:t>AV.</w:t>
      </w:r>
      <w:r>
        <w:rPr>
          <w:rFonts w:ascii="Verdana"/>
          <w:color w:val="000000"/>
          <w:spacing w:val="1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PERIMETRAL,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ESQUINA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C/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RUA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R7,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SN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SETOR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COIMBRA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GOIÂNIA,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GO</w:t>
      </w:r>
      <w:r>
        <w:rPr>
          <w:rFonts w:ascii="Verdana"/>
          <w:color w:val="000000"/>
          <w:spacing w:val="10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CEP: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74.530-020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3944" w:x="729" w:y="3186"/>
        <w:widowControl w:val="off"/>
        <w:autoSpaceDE w:val="off"/>
        <w:autoSpaceDN w:val="off"/>
        <w:spacing w:before="0" w:after="0" w:line="17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 w:hAnsi="Verdana" w:cs="Verdana"/>
          <w:b w:val="on"/>
          <w:color w:val="000000"/>
          <w:spacing w:val="1"/>
          <w:sz w:val="14"/>
        </w:rPr>
        <w:t>Relação</w:t>
      </w:r>
      <w:r>
        <w:rPr>
          <w:rFonts w:ascii="Verdana"/>
          <w:b w:val="on"/>
          <w:color w:val="000000"/>
          <w:spacing w:val="1"/>
          <w:sz w:val="14"/>
        </w:rPr>
        <w:t xml:space="preserve"> </w:t>
      </w:r>
      <w:r>
        <w:rPr>
          <w:rFonts w:ascii="Verdana"/>
          <w:b w:val="on"/>
          <w:color w:val="000000"/>
          <w:spacing w:val="1"/>
          <w:sz w:val="14"/>
        </w:rPr>
        <w:t>de</w:t>
      </w:r>
      <w:r>
        <w:rPr>
          <w:rFonts w:ascii="Verdana"/>
          <w:b w:val="on"/>
          <w:color w:val="000000"/>
          <w:spacing w:val="1"/>
          <w:sz w:val="14"/>
        </w:rPr>
        <w:t xml:space="preserve"> </w:t>
      </w:r>
      <w:r>
        <w:rPr>
          <w:rFonts w:ascii="Verdana"/>
          <w:b w:val="on"/>
          <w:color w:val="000000"/>
          <w:spacing w:val="1"/>
          <w:sz w:val="14"/>
        </w:rPr>
        <w:t>Itens</w:t>
      </w:r>
      <w:r>
        <w:rPr>
          <w:rFonts w:ascii="Verdana"/>
          <w:b w:val="on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4"/>
        </w:rPr>
        <w:t>(Confirmação)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3944" w:x="729" w:y="3186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Pedido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Cotação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217130551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3944" w:x="729" w:y="3186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-1"/>
          <w:sz w:val="14"/>
        </w:rPr>
        <w:t>COTAÇÃO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Nº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16802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QUIMICOS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HEMU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ABR/2022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3944" w:x="729" w:y="3186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Frete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Próprio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600" w:x="729" w:y="4038"/>
        <w:widowControl w:val="off"/>
        <w:autoSpaceDE w:val="off"/>
        <w:autoSpaceDN w:val="off"/>
        <w:spacing w:before="0" w:after="0" w:line="172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1"/>
          <w:sz w:val="14"/>
        </w:rPr>
        <w:t>Observações: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*PAGAMENTO: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Somente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prazo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por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meio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depósito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em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conta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PJ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fornecedor.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*FRETE: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Só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serão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aceitas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propostas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com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frete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600" w:x="729" w:y="4038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CIF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para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entrega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no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endereço: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RUA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R7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C/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AV</w:t>
      </w:r>
      <w:r>
        <w:rPr>
          <w:rFonts w:ascii="Verdana"/>
          <w:color w:val="000000"/>
          <w:spacing w:val="5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PERIMETRAL,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SETOR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COIMBRA,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Goiânia/GO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CEP: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74.530-020,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dia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horário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especificado.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300" w:x="729" w:y="4378"/>
        <w:widowControl w:val="off"/>
        <w:autoSpaceDE w:val="off"/>
        <w:autoSpaceDN w:val="off"/>
        <w:spacing w:before="0" w:after="0" w:line="172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*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602" w:x="819" w:y="4378"/>
        <w:widowControl w:val="off"/>
        <w:autoSpaceDE w:val="off"/>
        <w:autoSpaceDN w:val="off"/>
        <w:spacing w:before="0" w:after="0" w:line="172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1"/>
          <w:sz w:val="14"/>
        </w:rPr>
        <w:t>CERTIDÕES: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Certidões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Municipal,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Estadual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Goiás,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Federal,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FGTS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Trabalhista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devem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estar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regulares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desde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data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emissão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proposta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78" w:x="729" w:y="4548"/>
        <w:widowControl w:val="off"/>
        <w:autoSpaceDE w:val="off"/>
        <w:autoSpaceDN w:val="off"/>
        <w:spacing w:before="0" w:after="0" w:line="172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1"/>
          <w:sz w:val="14"/>
        </w:rPr>
        <w:t>até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data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pagamento.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*REGULAMENTO: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processo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compras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obedecerá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ao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Regulamento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Compras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IGH,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prevalecendo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este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em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relação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78" w:x="729" w:y="4548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estes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termos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em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caso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divergência.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732" w:x="729" w:y="5059"/>
        <w:widowControl w:val="off"/>
        <w:autoSpaceDE w:val="off"/>
        <w:autoSpaceDN w:val="off"/>
        <w:spacing w:before="0" w:after="0" w:line="172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Tipo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Cotação: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Cotação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Normal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732" w:x="729" w:y="5059"/>
        <w:widowControl w:val="off"/>
        <w:autoSpaceDE w:val="off"/>
        <w:autoSpaceDN w:val="off"/>
        <w:spacing w:before="9" w:after="0" w:line="172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Fornecedor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55"/>
          <w:sz w:val="14"/>
        </w:rPr>
        <w:t xml:space="preserve"> </w:t>
      </w:r>
      <w:r>
        <w:rPr>
          <w:rFonts w:ascii="Arial"/>
          <w:color w:val="000000"/>
          <w:spacing w:val="-3"/>
          <w:sz w:val="14"/>
        </w:rPr>
        <w:t>Todos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Fornecedores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732" w:x="729" w:y="5059"/>
        <w:widowControl w:val="off"/>
        <w:autoSpaceDE w:val="off"/>
        <w:autoSpaceDN w:val="off"/>
        <w:spacing w:before="30" w:after="0" w:line="172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Data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Confirmação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55"/>
          <w:sz w:val="14"/>
        </w:rPr>
        <w:t xml:space="preserve"> </w:t>
      </w:r>
      <w:r>
        <w:rPr>
          <w:rFonts w:ascii="Arial"/>
          <w:color w:val="000000"/>
          <w:spacing w:val="-3"/>
          <w:sz w:val="14"/>
        </w:rPr>
        <w:t>Todas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36" w:x="3931" w:y="582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0"/>
          <w:sz w:val="10"/>
          <w:u w:val="single"/>
        </w:rPr>
        <w:t>Validade</w:t>
      </w:r>
      <w:r>
        <w:rPr>
          <w:rFonts w:ascii="Tahoma"/>
          <w:b w:val="on"/>
          <w:color w:val="333333"/>
          <w:spacing w:val="109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  <w:u w:val="single"/>
        </w:rPr>
        <w:t>Condições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378" w:x="2573" w:y="587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0"/>
          <w:sz w:val="10"/>
          <w:u w:val="single"/>
        </w:rPr>
        <w:t>Faturamento</w:t>
      </w:r>
      <w:r>
        <w:rPr>
          <w:rFonts w:ascii="Tahoma"/>
          <w:b w:val="on"/>
          <w:color w:val="333333"/>
          <w:spacing w:val="93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Prazo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de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713" w:x="1427" w:y="594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0"/>
          <w:sz w:val="10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72" w:x="4084" w:y="594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0"/>
          <w:sz w:val="10"/>
          <w:u w:val="single"/>
        </w:rPr>
        <w:t>da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71" w:x="4691" w:y="594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0"/>
          <w:sz w:val="10"/>
          <w:u w:val="single"/>
        </w:rPr>
        <w:t>de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410" w:x="5106" w:y="594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0"/>
          <w:sz w:val="10"/>
          <w:u w:val="single"/>
        </w:rPr>
        <w:t>Frete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783" w:x="6197" w:y="594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0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518" w:x="2711" w:y="599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0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540" w:x="3360" w:y="599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0"/>
          <w:sz w:val="10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279" w:x="3923" w:y="606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0"/>
          <w:sz w:val="10"/>
          <w:u w:val="single"/>
        </w:rPr>
        <w:t>Proposta</w:t>
      </w:r>
      <w:r>
        <w:rPr>
          <w:rFonts w:ascii="Tahoma"/>
          <w:b w:val="on"/>
          <w:color w:val="333333"/>
          <w:spacing w:val="72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603" w:x="1011" w:y="624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0"/>
          <w:sz w:val="10"/>
          <w:u w:val="single"/>
        </w:rPr>
        <w:t>Cientifica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  <w:u w:val="single"/>
        </w:rPr>
        <w:t>Médica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Hospitalar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603" w:x="1011" w:y="6241"/>
        <w:widowControl w:val="off"/>
        <w:autoSpaceDE w:val="off"/>
        <w:autoSpaceDN w:val="off"/>
        <w:spacing w:before="0" w:after="0" w:line="117" w:lineRule="exact"/>
        <w:ind w:left="587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0"/>
          <w:sz w:val="10"/>
          <w:u w:val="single"/>
        </w:rPr>
        <w:t>Ltda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781" w:x="1393" w:y="647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0"/>
          <w:sz w:val="10"/>
          <w:u w:val="single"/>
        </w:rPr>
        <w:t>GOIÂNIA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3" w:x="3288" w:y="647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2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dias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3" w:x="3288" w:y="64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0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4" w:x="787" w:y="652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1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4" w:x="787" w:y="6528"/>
        <w:widowControl w:val="off"/>
        <w:autoSpaceDE w:val="off"/>
        <w:autoSpaceDN w:val="off"/>
        <w:spacing w:before="646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2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06" w:x="2617" w:y="652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R$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200,0000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60" w:x="3891" w:y="652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07/05/2022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60" w:x="3891" w:y="6528"/>
        <w:widowControl w:val="off"/>
        <w:autoSpaceDE w:val="off"/>
        <w:autoSpaceDN w:val="off"/>
        <w:spacing w:before="646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07/05/2022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22" w:x="4616" w:y="652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30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22" w:x="4616" w:y="6528"/>
        <w:widowControl w:val="off"/>
        <w:autoSpaceDE w:val="off"/>
        <w:autoSpaceDN w:val="off"/>
        <w:spacing w:before="646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28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98" w:x="5162" w:y="652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6" w:x="6435" w:y="652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838" w:x="916" w:y="659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1"/>
          <w:sz w:val="10"/>
          <w:u w:val="single"/>
        </w:rPr>
        <w:t>Vanessa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-1"/>
          <w:sz w:val="10"/>
          <w:u w:val="single"/>
        </w:rPr>
        <w:t>Nogueira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(62)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3088-9700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838" w:x="916" w:y="659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1"/>
          <w:sz w:val="10"/>
          <w:u w:val="single"/>
        </w:rPr>
        <w:t>vendas3@cientificahospitalar.com.br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838" w:x="916" w:y="6592"/>
        <w:widowControl w:val="off"/>
        <w:autoSpaceDE w:val="off"/>
        <w:autoSpaceDN w:val="off"/>
        <w:spacing w:before="0" w:after="0" w:line="117" w:lineRule="exact"/>
        <w:ind w:left="356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23" w:x="916" w:y="700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0"/>
          <w:sz w:val="10"/>
          <w:u w:val="single"/>
        </w:rPr>
        <w:t>Comercial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Cirurgica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Rioclarense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23" w:x="916" w:y="7007"/>
        <w:widowControl w:val="off"/>
        <w:autoSpaceDE w:val="off"/>
        <w:autoSpaceDN w:val="off"/>
        <w:spacing w:before="0" w:after="0" w:line="117" w:lineRule="exact"/>
        <w:ind w:left="583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0"/>
          <w:sz w:val="10"/>
          <w:u w:val="single"/>
        </w:rPr>
        <w:t>Ltda-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SP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939" w:x="1314" w:y="724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-1"/>
          <w:sz w:val="10"/>
          <w:u w:val="single"/>
        </w:rPr>
        <w:t>JAGUARIÚNA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SP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3" w:x="3288" w:y="724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1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dias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3" w:x="3288" w:y="72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0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06" w:x="2617" w:y="729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R$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500,0000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98" w:x="5162" w:y="729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6" w:x="6435" w:y="729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832" w:x="912" w:y="7358"/>
        <w:widowControl w:val="off"/>
        <w:autoSpaceDE w:val="off"/>
        <w:autoSpaceDN w:val="off"/>
        <w:spacing w:before="0" w:after="0" w:line="121" w:lineRule="exact"/>
        <w:ind w:left="309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Deyvison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Santos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832" w:x="912" w:y="73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deyvison.santos@rioclarense.com.br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832" w:x="912" w:y="7358"/>
        <w:widowControl w:val="off"/>
        <w:autoSpaceDE w:val="off"/>
        <w:autoSpaceDN w:val="off"/>
        <w:spacing w:before="0" w:after="0" w:line="117" w:lineRule="exact"/>
        <w:ind w:left="36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732" w:x="955" w:y="7773"/>
        <w:widowControl w:val="off"/>
        <w:autoSpaceDE w:val="off"/>
        <w:autoSpaceDN w:val="off"/>
        <w:spacing w:before="0" w:after="0" w:line="121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0"/>
          <w:sz w:val="10"/>
          <w:u w:val="single"/>
        </w:rPr>
        <w:t>Ello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Distribuicao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Ltda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-</w:t>
      </w:r>
      <w:r>
        <w:rPr>
          <w:rFonts w:ascii="Tahoma"/>
          <w:b w:val="on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Epp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732" w:x="955" w:y="7773"/>
        <w:widowControl w:val="off"/>
        <w:autoSpaceDE w:val="off"/>
        <w:autoSpaceDN w:val="off"/>
        <w:spacing w:before="0" w:after="0" w:line="117" w:lineRule="exact"/>
        <w:ind w:left="438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0"/>
          <w:sz w:val="10"/>
          <w:u w:val="single"/>
        </w:rPr>
        <w:t>GOIÂNIA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732" w:x="955" w:y="77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1"/>
          <w:sz w:val="10"/>
          <w:u w:val="single"/>
        </w:rPr>
        <w:t>Webservice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Ello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  <w:u w:val="single"/>
        </w:rPr>
        <w:t>Distribuição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(62)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354" w:x="5456" w:y="789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1"/>
          <w:sz w:val="10"/>
          <w:u w:val="single"/>
        </w:rPr>
        <w:t>SUJEITO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A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ANALISE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DE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-1"/>
          <w:sz w:val="10"/>
          <w:u w:val="single"/>
        </w:rPr>
        <w:t>CREDITO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E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  <w:u w:val="single"/>
        </w:rPr>
        <w:t>VALIDAÇÃO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354" w:x="5456" w:y="7890"/>
        <w:widowControl w:val="off"/>
        <w:autoSpaceDE w:val="off"/>
        <w:autoSpaceDN w:val="off"/>
        <w:spacing w:before="0" w:after="0" w:line="117" w:lineRule="exact"/>
        <w:ind w:left="167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DE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-1"/>
          <w:sz w:val="10"/>
          <w:u w:val="single"/>
        </w:rPr>
        <w:t>ESTOQUE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-3"/>
          <w:sz w:val="10"/>
          <w:u w:val="single"/>
        </w:rPr>
        <w:t>CONTATO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DO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VENDEDOR: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354" w:x="5456" w:y="7890"/>
        <w:widowControl w:val="off"/>
        <w:autoSpaceDE w:val="off"/>
        <w:autoSpaceDN w:val="off"/>
        <w:spacing w:before="0" w:after="0" w:line="117" w:lineRule="exact"/>
        <w:ind w:left="705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(62)99499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1714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3" w:x="3288" w:y="800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1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dias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3" w:x="3288" w:y="80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0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4" w:x="787" w:y="806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4" w:x="787" w:y="8061"/>
        <w:widowControl w:val="off"/>
        <w:autoSpaceDE w:val="off"/>
        <w:autoSpaceDN w:val="off"/>
        <w:spacing w:before="593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4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06" w:x="2617" w:y="806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R$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300,0000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06" w:x="2617" w:y="8061"/>
        <w:widowControl w:val="off"/>
        <w:autoSpaceDE w:val="off"/>
        <w:autoSpaceDN w:val="off"/>
        <w:spacing w:before="593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R$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200,0000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60" w:x="3891" w:y="806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11/05/2022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60" w:x="3891" w:y="8061"/>
        <w:widowControl w:val="off"/>
        <w:autoSpaceDE w:val="off"/>
        <w:autoSpaceDN w:val="off"/>
        <w:spacing w:before="593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07/05/2022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22" w:x="4616" w:y="806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30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22" w:x="4616" w:y="8061"/>
        <w:widowControl w:val="off"/>
        <w:autoSpaceDE w:val="off"/>
        <w:autoSpaceDN w:val="off"/>
        <w:spacing w:before="593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30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98" w:x="5162" w:y="806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98" w:x="5162" w:y="8061"/>
        <w:widowControl w:val="off"/>
        <w:autoSpaceDE w:val="off"/>
        <w:autoSpaceDN w:val="off"/>
        <w:spacing w:before="593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4" w:x="1473" w:y="812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4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566" w:x="1528" w:y="812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009-2100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712" w:x="964" w:y="824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comercial@ellodistribuicao.com.br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245" w:x="5512" w:y="824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TELEVENDAS3@ELLODISTRIBUICAO.COM.BR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022" w:x="1272" w:y="835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515" w:x="1049" w:y="8540"/>
        <w:widowControl w:val="off"/>
        <w:autoSpaceDE w:val="off"/>
        <w:autoSpaceDN w:val="off"/>
        <w:spacing w:before="0" w:after="0" w:line="121" w:lineRule="exact"/>
        <w:ind w:left="375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0"/>
          <w:sz w:val="10"/>
          <w:u w:val="single"/>
        </w:rPr>
        <w:t>H</w:t>
      </w:r>
      <w:r>
        <w:rPr>
          <w:rFonts w:ascii="Tahoma"/>
          <w:b w:val="on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M</w:t>
      </w:r>
      <w:r>
        <w:rPr>
          <w:rFonts w:ascii="Tahoma"/>
          <w:b w:val="on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Borges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515" w:x="1049" w:y="8540"/>
        <w:widowControl w:val="off"/>
        <w:autoSpaceDE w:val="off"/>
        <w:autoSpaceDN w:val="off"/>
        <w:spacing w:before="0" w:after="0" w:line="117" w:lineRule="exact"/>
        <w:ind w:left="343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0"/>
          <w:sz w:val="10"/>
          <w:u w:val="single"/>
        </w:rPr>
        <w:t>GOIÂNIA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515" w:x="1049" w:y="85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Harley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Borges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62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3581-0361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515" w:x="1049" w:y="8540"/>
        <w:widowControl w:val="off"/>
        <w:autoSpaceDE w:val="off"/>
        <w:autoSpaceDN w:val="off"/>
        <w:spacing w:before="0" w:after="0" w:line="117" w:lineRule="exact"/>
        <w:ind w:left="149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vitalmedgo@gmail.com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515" w:x="1049" w:y="8540"/>
        <w:widowControl w:val="off"/>
        <w:autoSpaceDE w:val="off"/>
        <w:autoSpaceDN w:val="off"/>
        <w:spacing w:before="0" w:after="0" w:line="117" w:lineRule="exact"/>
        <w:ind w:left="223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4" w:x="3307" w:y="871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2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560" w:x="3392" w:y="871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dias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6" w:x="6435" w:y="877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3" w:x="3288" w:y="882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0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688" w:x="974" w:y="918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0"/>
          <w:sz w:val="10"/>
          <w:u w:val="single"/>
        </w:rPr>
        <w:t>Hospfar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Industria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e</w:t>
      </w:r>
      <w:r>
        <w:rPr>
          <w:rFonts w:ascii="Tahoma"/>
          <w:b w:val="on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Comercio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688" w:x="974" w:y="9189"/>
        <w:widowControl w:val="off"/>
        <w:autoSpaceDE w:val="off"/>
        <w:autoSpaceDN w:val="off"/>
        <w:spacing w:before="0" w:after="0" w:line="117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0"/>
          <w:sz w:val="10"/>
          <w:u w:val="single"/>
        </w:rPr>
        <w:t>de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Produtos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Hospitalares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SA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688" w:x="974" w:y="9189"/>
        <w:widowControl w:val="off"/>
        <w:autoSpaceDE w:val="off"/>
        <w:autoSpaceDN w:val="off"/>
        <w:spacing w:before="0" w:after="0" w:line="117" w:lineRule="exact"/>
        <w:ind w:left="416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0"/>
          <w:sz w:val="10"/>
          <w:u w:val="single"/>
        </w:rPr>
        <w:t>BRASÍLIA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DF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350" w:x="5458" w:y="9242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A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1"/>
          <w:sz w:val="10"/>
          <w:u w:val="single"/>
        </w:rPr>
        <w:t>HOSPFAR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-1"/>
          <w:sz w:val="10"/>
          <w:u w:val="single"/>
        </w:rPr>
        <w:t>garante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  <w:u w:val="single"/>
        </w:rPr>
        <w:t>preço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por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03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  <w:u w:val="single"/>
        </w:rPr>
        <w:t>(três)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dias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350" w:x="5458" w:y="9242"/>
        <w:widowControl w:val="off"/>
        <w:autoSpaceDE w:val="off"/>
        <w:autoSpaceDN w:val="off"/>
        <w:spacing w:before="0" w:after="0" w:line="117" w:lineRule="exact"/>
        <w:ind w:left="25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0"/>
          <w:sz w:val="10"/>
          <w:u w:val="single"/>
        </w:rPr>
        <w:t>úteis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  <w:u w:val="single"/>
        </w:rPr>
        <w:t>após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o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fechamento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da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  <w:u w:val="single"/>
        </w:rPr>
        <w:t>cotação.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350" w:x="5458" w:y="9242"/>
        <w:widowControl w:val="off"/>
        <w:autoSpaceDE w:val="off"/>
        <w:autoSpaceDN w:val="off"/>
        <w:spacing w:before="0" w:after="0" w:line="117" w:lineRule="exact"/>
        <w:ind w:left="42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1"/>
          <w:sz w:val="10"/>
          <w:u w:val="single"/>
        </w:rPr>
        <w:t>Agradecemos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a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oportunidade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de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poder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ofertar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350" w:x="5458" w:y="924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nossos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produtos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e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  <w:u w:val="single"/>
        </w:rPr>
        <w:t>serviços.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Nosso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objetivo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  <w:u w:val="single"/>
        </w:rPr>
        <w:t>é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350" w:x="5458" w:y="92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1"/>
          <w:sz w:val="10"/>
          <w:u w:val="single"/>
        </w:rPr>
        <w:t>garantir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qualidade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e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  <w:u w:val="single"/>
        </w:rPr>
        <w:t>segurança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em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toda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a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nossa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350" w:x="5458" w:y="9242"/>
        <w:widowControl w:val="off"/>
        <w:autoSpaceDE w:val="off"/>
        <w:autoSpaceDN w:val="off"/>
        <w:spacing w:before="0" w:after="0" w:line="117" w:lineRule="exact"/>
        <w:ind w:left="567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cadeia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de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  <w:u w:val="single"/>
        </w:rPr>
        <w:t>distribuição.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533" w:x="4561" w:y="9423"/>
        <w:widowControl w:val="off"/>
        <w:autoSpaceDE w:val="off"/>
        <w:autoSpaceDN w:val="off"/>
        <w:spacing w:before="0" w:after="0" w:line="121" w:lineRule="exact"/>
        <w:ind w:left="22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30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ddl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533" w:x="4561" w:y="94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0"/>
          <w:sz w:val="10"/>
          <w:u w:val="single"/>
        </w:rPr>
        <w:t>Depósito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533" w:x="4561" w:y="94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0"/>
          <w:sz w:val="10"/>
          <w:u w:val="single"/>
        </w:rPr>
        <w:t>Bancário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4" w:x="3307" w:y="947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1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560" w:x="3392" w:y="947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dias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4" w:x="787" w:y="954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5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464" w:x="949" w:y="954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Web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Services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-1"/>
          <w:sz w:val="10"/>
          <w:u w:val="single"/>
        </w:rPr>
        <w:t>Hospfar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(61)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3403-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R$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300,0000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60" w:x="3891" w:y="954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10/05/2022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98" w:x="5162" w:y="954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3" w:x="3288" w:y="959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0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4" w:x="1600" w:y="965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13" w:x="1654" w:y="965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500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404" w:x="1105" w:y="977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1"/>
          <w:sz w:val="10"/>
          <w:u w:val="single"/>
        </w:rPr>
        <w:t>televendas@hospfar.com.br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404" w:x="1105" w:y="9774"/>
        <w:widowControl w:val="off"/>
        <w:autoSpaceDE w:val="off"/>
        <w:autoSpaceDN w:val="off"/>
        <w:spacing w:before="0" w:after="0" w:line="117" w:lineRule="exact"/>
        <w:ind w:left="167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751" w:x="947" w:y="1007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0"/>
          <w:sz w:val="10"/>
          <w:u w:val="single"/>
        </w:rPr>
        <w:t>Indalabor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-</w:t>
      </w:r>
      <w:r>
        <w:rPr>
          <w:rFonts w:ascii="Tahoma"/>
          <w:b w:val="on"/>
          <w:color w:val="333333"/>
          <w:spacing w:val="-1"/>
          <w:sz w:val="10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  <w:u w:val="single"/>
        </w:rPr>
        <w:t>Indaiá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  <w:u w:val="single"/>
        </w:rPr>
        <w:t>Laboratório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751" w:x="947" w:y="10072"/>
        <w:widowControl w:val="off"/>
        <w:autoSpaceDE w:val="off"/>
        <w:autoSpaceDN w:val="off"/>
        <w:spacing w:before="0" w:after="0" w:line="117" w:lineRule="exact"/>
        <w:ind w:left="30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0"/>
          <w:u w:val="single"/>
        </w:rPr>
        <w:t>Farmacêutico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Ltda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751" w:x="947" w:y="10072"/>
        <w:widowControl w:val="off"/>
        <w:autoSpaceDE w:val="off"/>
        <w:autoSpaceDN w:val="off"/>
        <w:spacing w:before="0" w:after="0" w:line="117" w:lineRule="exact"/>
        <w:ind w:left="223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DORES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DO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  <w:u w:val="single"/>
        </w:rPr>
        <w:t>INDAIÁ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-1"/>
          <w:sz w:val="10"/>
          <w:u w:val="single"/>
        </w:rPr>
        <w:t>MG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751" w:x="947" w:y="10072"/>
        <w:widowControl w:val="off"/>
        <w:autoSpaceDE w:val="off"/>
        <w:autoSpaceDN w:val="off"/>
        <w:spacing w:before="0" w:after="0" w:line="117" w:lineRule="exact"/>
        <w:ind w:left="149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Emerson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Lauro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-1"/>
          <w:sz w:val="10"/>
          <w:u w:val="single"/>
        </w:rPr>
        <w:t>Braga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(11)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3" w:x="3288" w:y="10306"/>
        <w:widowControl w:val="off"/>
        <w:autoSpaceDE w:val="off"/>
        <w:autoSpaceDN w:val="off"/>
        <w:spacing w:before="0" w:after="0" w:line="121" w:lineRule="exact"/>
        <w:ind w:left="11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12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dias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3" w:x="3288" w:y="10306"/>
        <w:widowControl w:val="off"/>
        <w:autoSpaceDE w:val="off"/>
        <w:autoSpaceDN w:val="off"/>
        <w:spacing w:before="0" w:after="0" w:line="117" w:lineRule="exact"/>
        <w:ind w:left="164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0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3" w:x="3288" w:y="103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0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4" w:x="787" w:y="1042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6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4" w:x="787" w:y="10423"/>
        <w:widowControl w:val="off"/>
        <w:autoSpaceDE w:val="off"/>
        <w:autoSpaceDN w:val="off"/>
        <w:spacing w:before="646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7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91" w:x="2575" w:y="1042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R$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1.500,0000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91" w:x="2575" w:y="10423"/>
        <w:widowControl w:val="off"/>
        <w:autoSpaceDE w:val="off"/>
        <w:autoSpaceDN w:val="off"/>
        <w:spacing w:before="646" w:after="0" w:line="121" w:lineRule="exact"/>
        <w:ind w:left="42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R$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150,0000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60" w:x="3891" w:y="1042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07/05/2022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60" w:x="3891" w:y="10423"/>
        <w:widowControl w:val="off"/>
        <w:autoSpaceDE w:val="off"/>
        <w:autoSpaceDN w:val="off"/>
        <w:spacing w:before="646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07/05/2022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22" w:x="4616" w:y="1042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30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22" w:x="4616" w:y="10423"/>
        <w:widowControl w:val="off"/>
        <w:autoSpaceDE w:val="off"/>
        <w:autoSpaceDN w:val="off"/>
        <w:spacing w:before="646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30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98" w:x="5162" w:y="1042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98" w:x="5162" w:y="10423"/>
        <w:widowControl w:val="off"/>
        <w:autoSpaceDE w:val="off"/>
        <w:autoSpaceDN w:val="off"/>
        <w:spacing w:before="646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6" w:x="6435" w:y="1042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6" w:x="6435" w:y="10423"/>
        <w:widowControl w:val="off"/>
        <w:autoSpaceDE w:val="off"/>
        <w:autoSpaceDN w:val="off"/>
        <w:spacing w:before="646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4" w:x="1491" w:y="1054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5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529" w:x="1546" w:y="1054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6603520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492" w:x="1066" w:y="1065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1"/>
          <w:sz w:val="10"/>
          <w:u w:val="single"/>
        </w:rPr>
        <w:t>comercial4@indalabor.com.br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022" w:x="1272" w:y="1077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f_mais_info(24682)"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f_mais_info(24682)"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f_mais_info(24682)"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619" w:x="1004" w:y="10955"/>
        <w:widowControl w:val="off"/>
        <w:autoSpaceDE w:val="off"/>
        <w:autoSpaceDN w:val="off"/>
        <w:spacing w:before="0" w:after="0" w:line="121" w:lineRule="exact"/>
        <w:ind w:left="227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-1"/>
          <w:sz w:val="10"/>
          <w:u w:val="single"/>
        </w:rPr>
        <w:t>RM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Ltda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619" w:x="1004" w:y="10955"/>
        <w:widowControl w:val="off"/>
        <w:autoSpaceDE w:val="off"/>
        <w:autoSpaceDN w:val="off"/>
        <w:spacing w:before="0" w:after="0" w:line="117" w:lineRule="exact"/>
        <w:ind w:left="389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0"/>
          <w:sz w:val="10"/>
          <w:u w:val="single"/>
        </w:rPr>
        <w:t>GOIÂNIA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619" w:x="1004" w:y="109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0"/>
          <w:sz w:val="10"/>
          <w:u w:val="single"/>
        </w:rPr>
        <w:t>FÃ¡bio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  <w:u w:val="single"/>
        </w:rPr>
        <w:t>JÃºnior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(62)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4006-3998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619" w:x="1004" w:y="10955"/>
        <w:widowControl w:val="off"/>
        <w:autoSpaceDE w:val="off"/>
        <w:autoSpaceDN w:val="off"/>
        <w:spacing w:before="0" w:after="0" w:line="117" w:lineRule="exact"/>
        <w:ind w:left="121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1"/>
          <w:sz w:val="10"/>
          <w:u w:val="single"/>
        </w:rPr>
        <w:t>suporte@rmhospitalar.com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619" w:x="1004" w:y="10955"/>
        <w:widowControl w:val="off"/>
        <w:autoSpaceDE w:val="off"/>
        <w:autoSpaceDN w:val="off"/>
        <w:spacing w:before="0" w:after="0" w:line="117" w:lineRule="exact"/>
        <w:ind w:left="268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4" w:x="3307" w:y="1112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1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3" w:x="3288" w:y="11126"/>
        <w:widowControl w:val="off"/>
        <w:autoSpaceDE w:val="off"/>
        <w:autoSpaceDN w:val="off"/>
        <w:spacing w:before="0" w:after="0" w:line="121" w:lineRule="exact"/>
        <w:ind w:left="104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dias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3" w:x="3288" w:y="111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0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962" w:x="2473" w:y="118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2" w:x="2473" w:y="11829"/>
        <w:widowControl w:val="off"/>
        <w:autoSpaceDE w:val="off"/>
        <w:autoSpaceDN w:val="off"/>
        <w:spacing w:before="0" w:after="0" w:line="117" w:lineRule="exact"/>
        <w:ind w:left="21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0" w:x="8207" w:y="11829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0" w:x="8207" w:y="118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1" w:x="8704" w:y="118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11" w:x="10310" w:y="118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11" w:x="10310" w:y="118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8" w:x="1264" w:y="118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4" w:x="2052" w:y="118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8" w:x="3791" w:y="118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381" w:x="4796" w:y="118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333333"/>
          <w:spacing w:val="25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0" w:x="6405" w:y="118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3" w:x="7468" w:y="118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31" w:x="9074" w:y="118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333333"/>
          <w:spacing w:val="18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2" w:x="10798" w:y="118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5" w:x="7383" w:y="122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7419" w:y="122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CONSIDERANDO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7419" w:y="122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7409" w:y="124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ESTABELECIDAS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7409" w:y="12499"/>
        <w:widowControl w:val="off"/>
        <w:autoSpaceDE w:val="off"/>
        <w:autoSpaceDN w:val="off"/>
        <w:spacing w:before="0" w:after="0" w:line="117" w:lineRule="exact"/>
        <w:ind w:left="2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7396" w:y="12734"/>
        <w:widowControl w:val="off"/>
        <w:autoSpaceDE w:val="off"/>
        <w:autoSpaceDN w:val="off"/>
        <w:spacing w:before="0" w:after="0" w:line="120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REGULAMENTO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7396" w:y="1273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7396" w:y="12734"/>
        <w:widowControl w:val="off"/>
        <w:autoSpaceDE w:val="off"/>
        <w:autoSpaceDN w:val="off"/>
        <w:spacing w:before="0" w:after="0" w:line="117" w:lineRule="exact"/>
        <w:ind w:left="1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GOIÁS,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7396" w:y="12734"/>
        <w:widowControl w:val="off"/>
        <w:autoSpaceDE w:val="off"/>
        <w:autoSpaceDN w:val="off"/>
        <w:spacing w:before="0" w:after="0" w:line="117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7396" w:y="12734"/>
        <w:widowControl w:val="off"/>
        <w:autoSpaceDE w:val="off"/>
        <w:autoSpaceDN w:val="off"/>
        <w:spacing w:before="0" w:after="0" w:line="117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CBS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7396" w:y="12734"/>
        <w:widowControl w:val="off"/>
        <w:autoSpaceDE w:val="off"/>
        <w:autoSpaceDN w:val="off"/>
        <w:spacing w:before="0" w:after="0" w:line="117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7396" w:y="12734"/>
        <w:widowControl w:val="off"/>
        <w:autoSpaceDE w:val="off"/>
        <w:autoSpaceDN w:val="off"/>
        <w:spacing w:before="0" w:after="0" w:line="117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POLÍTICAS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12851"/>
        <w:widowControl w:val="off"/>
        <w:autoSpaceDE w:val="off"/>
        <w:autoSpaceDN w:val="off"/>
        <w:spacing w:before="0" w:after="0" w:line="120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Dionei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128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Cajueiro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12851"/>
        <w:widowControl w:val="off"/>
        <w:autoSpaceDE w:val="off"/>
        <w:autoSpaceDN w:val="off"/>
        <w:spacing w:before="0" w:after="0" w:line="117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3" w:x="923" w:y="129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CLOREXIDINA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SOLUCAO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3" w:x="923" w:y="12968"/>
        <w:widowControl w:val="off"/>
        <w:autoSpaceDE w:val="off"/>
        <w:autoSpaceDN w:val="off"/>
        <w:spacing w:before="0" w:after="0" w:line="117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DEGERMANTE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3" w:x="923" w:y="12968"/>
        <w:widowControl w:val="off"/>
        <w:autoSpaceDE w:val="off"/>
        <w:autoSpaceDN w:val="off"/>
        <w:spacing w:before="0" w:after="0" w:line="117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3" w:x="923" w:y="12968"/>
        <w:widowControl w:val="off"/>
        <w:autoSpaceDE w:val="off"/>
        <w:autoSpaceDN w:val="off"/>
        <w:spacing w:before="0" w:after="0" w:line="117" w:lineRule="exact"/>
        <w:ind w:left="3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9" w:x="5496" w:y="12968"/>
        <w:widowControl w:val="off"/>
        <w:autoSpaceDE w:val="off"/>
        <w:autoSpaceDN w:val="off"/>
        <w:spacing w:before="0" w:after="0" w:line="120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9" w:x="5496" w:y="12968"/>
        <w:widowControl w:val="off"/>
        <w:autoSpaceDE w:val="off"/>
        <w:autoSpaceDN w:val="off"/>
        <w:spacing w:before="0" w:after="0" w:line="117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9" w:x="5496" w:y="1296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9" w:x="5496" w:y="12968"/>
        <w:widowControl w:val="off"/>
        <w:autoSpaceDE w:val="off"/>
        <w:autoSpaceDN w:val="off"/>
        <w:spacing w:before="0" w:after="0" w:line="117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1" w:x="3450" w:y="13021"/>
        <w:widowControl w:val="off"/>
        <w:autoSpaceDE w:val="off"/>
        <w:autoSpaceDN w:val="off"/>
        <w:spacing w:before="0" w:after="0" w:line="120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RIOHEX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CLOREX.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4%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1" w:x="3450" w:y="13021"/>
        <w:widowControl w:val="off"/>
        <w:autoSpaceDE w:val="off"/>
        <w:autoSpaceDN w:val="off"/>
        <w:spacing w:before="0" w:after="0" w:line="117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TENSOATIVO.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1" w:x="3450" w:y="1302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RIOQUIMICA,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RIOQUIMICA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5" w:x="2612" w:y="130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Data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20" w:x="3021" w:y="130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Qtde.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8350" w:y="130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786" w:y="130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0236" w:y="13085"/>
        <w:widowControl w:val="off"/>
        <w:autoSpaceDE w:val="off"/>
        <w:autoSpaceDN w:val="off"/>
        <w:spacing w:before="0" w:after="0" w:line="120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0236" w:y="130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984,0000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131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1" w:x="2089" w:y="131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42378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1" w:x="5022" w:y="131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616" w:y="131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6" w:x="9618" w:y="131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240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7" w:x="2475" w:y="132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09/05/2022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8258" w:y="132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4,1000</w:t>
      </w:r>
      <w:r>
        <w:rPr>
          <w:rFonts w:ascii="Tahoma"/>
          <w:color w:val="333333"/>
          <w:spacing w:val="10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133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05/05/2022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13319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08:25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385" w:y="135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385" w:y="13553"/>
        <w:widowControl w:val="off"/>
        <w:autoSpaceDE w:val="off"/>
        <w:autoSpaceDN w:val="off"/>
        <w:spacing w:before="0" w:after="0" w:line="117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INSTITUIÇÃO,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385" w:y="13553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SEJA,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385" w:y="13553"/>
        <w:widowControl w:val="off"/>
        <w:autoSpaceDE w:val="off"/>
        <w:autoSpaceDN w:val="off"/>
        <w:spacing w:before="0" w:after="0" w:line="117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385" w:y="13553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ANTECIPADO.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515" w:y="143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7550" w:y="143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EMPRESAS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14394"/>
        <w:widowControl w:val="off"/>
        <w:autoSpaceDE w:val="off"/>
        <w:autoSpaceDN w:val="off"/>
        <w:spacing w:before="0" w:after="0" w:line="120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Dionei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143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Cajueiro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14394"/>
        <w:widowControl w:val="off"/>
        <w:autoSpaceDE w:val="off"/>
        <w:autoSpaceDN w:val="off"/>
        <w:spacing w:before="0" w:after="0" w:line="117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1" w:x="950" w:y="14458"/>
        <w:widowControl w:val="off"/>
        <w:autoSpaceDE w:val="off"/>
        <w:autoSpaceDN w:val="off"/>
        <w:spacing w:before="0" w:after="0" w:line="120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TESTE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AUTOCLAVE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1" w:x="950" w:y="14458"/>
        <w:widowControl w:val="off"/>
        <w:autoSpaceDE w:val="off"/>
        <w:autoSpaceDN w:val="off"/>
        <w:spacing w:before="0" w:after="0" w:line="117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C/INDIC.BIOL.3HS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1" w:x="950" w:y="144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INT.QUIM.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MARCA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8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38371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1" w:x="950" w:y="14458"/>
        <w:widowControl w:val="off"/>
        <w:autoSpaceDE w:val="off"/>
        <w:autoSpaceDN w:val="off"/>
        <w:spacing w:before="0" w:after="0" w:line="117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REFERENCIA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1" w:x="950" w:y="14458"/>
        <w:widowControl w:val="off"/>
        <w:autoSpaceDE w:val="off"/>
        <w:autoSpaceDN w:val="off"/>
        <w:spacing w:before="0" w:after="0" w:line="117" w:lineRule="exact"/>
        <w:ind w:left="3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6" w:x="7426" w:y="144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DIFARMIG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6" w:x="7426" w:y="14458"/>
        <w:widowControl w:val="off"/>
        <w:autoSpaceDE w:val="off"/>
        <w:autoSpaceDN w:val="off"/>
        <w:spacing w:before="0" w:after="0" w:line="117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COTARAM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6" w:x="7426" w:y="14458"/>
        <w:widowControl w:val="off"/>
        <w:autoSpaceDE w:val="off"/>
        <w:autoSpaceDN w:val="off"/>
        <w:spacing w:before="0" w:after="0" w:line="117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MARCAS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6" w:x="7426" w:y="14458"/>
        <w:widowControl w:val="off"/>
        <w:autoSpaceDE w:val="off"/>
        <w:autoSpaceDN w:val="off"/>
        <w:spacing w:before="0" w:after="0" w:line="117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COMPATIVEIS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6" w:x="7426" w:y="14458"/>
        <w:widowControl w:val="off"/>
        <w:autoSpaceDE w:val="off"/>
        <w:autoSpaceDN w:val="off"/>
        <w:spacing w:before="0" w:after="0" w:line="117" w:lineRule="exact"/>
        <w:ind w:left="1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9" w:x="5496" w:y="14511"/>
        <w:widowControl w:val="off"/>
        <w:autoSpaceDE w:val="off"/>
        <w:autoSpaceDN w:val="off"/>
        <w:spacing w:before="0" w:after="0" w:line="120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9" w:x="5496" w:y="14511"/>
        <w:widowControl w:val="off"/>
        <w:autoSpaceDE w:val="off"/>
        <w:autoSpaceDN w:val="off"/>
        <w:spacing w:before="0" w:after="0" w:line="117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9" w:x="5496" w:y="145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9" w:x="5496" w:y="14511"/>
        <w:widowControl w:val="off"/>
        <w:autoSpaceDE w:val="off"/>
        <w:autoSpaceDN w:val="off"/>
        <w:spacing w:before="0" w:after="0" w:line="117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9" w:x="3399" w:y="146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PACOTE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DESAFIO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KPCD220/C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9" w:x="3399" w:y="14628"/>
        <w:widowControl w:val="off"/>
        <w:autoSpaceDE w:val="off"/>
        <w:autoSpaceDN w:val="off"/>
        <w:spacing w:before="0" w:after="0" w:line="117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BT220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3H,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TERRAGENE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350" w:y="146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786" w:y="146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0236" w:y="14628"/>
        <w:widowControl w:val="off"/>
        <w:autoSpaceDE w:val="off"/>
        <w:autoSpaceDN w:val="off"/>
        <w:spacing w:before="0" w:after="0" w:line="120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0236" w:y="146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232,6500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8" w:x="765" w:y="146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2861" w:y="146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4988" w:y="146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616" w:y="146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5" w:x="9668" w:y="146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5" w:x="8230" w:y="147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46,5300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148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05/05/2022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3" w:y="149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10917" w:y="149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8:25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7" w:x="7490" w:y="150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AUTOCLAVE.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109" w:y="15362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6" w:x="9109" w:y="1536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0383" w:y="153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732" w:y="154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9786" w:y="154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4" w:x="10194" w:y="154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1.216,6500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0" w:x="4676" w:y="157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2" w:x="6127" w:y="157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1000003814697pt;z-index:-3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62" w:x="2473" w:y="5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2" w:x="2473" w:y="579"/>
        <w:widowControl w:val="off"/>
        <w:autoSpaceDE w:val="off"/>
        <w:autoSpaceDN w:val="off"/>
        <w:spacing w:before="0" w:after="0" w:line="117" w:lineRule="exact"/>
        <w:ind w:left="21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0" w:x="8207" w:y="579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0" w:x="8207" w:y="57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1" w:x="8704" w:y="5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11" w:x="10310" w:y="5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11" w:x="10310" w:y="57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8" w:x="1264" w:y="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4" w:x="2052" w:y="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8" w:x="3791" w:y="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381" w:x="4796" w:y="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333333"/>
          <w:spacing w:val="25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0" w:x="6405" w:y="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3" w:x="7468" w:y="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31" w:x="9074" w:y="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333333"/>
          <w:spacing w:val="18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2" w:x="10798" w:y="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43" w:x="923" w:y="10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CLOREXIDINA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SOLUCAO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3" w:x="923" w:y="1016"/>
        <w:widowControl w:val="off"/>
        <w:autoSpaceDE w:val="off"/>
        <w:autoSpaceDN w:val="off"/>
        <w:spacing w:before="0" w:after="0" w:line="117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ALCOOLICA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0.5%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24" w:y="12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9" w:x="978" w:y="12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CLOREXIDINA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4" w:x="976" w:y="13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SOLUCAO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ALCOOLICA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58" w:y="14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1" w:x="988" w:y="1484"/>
        <w:widowControl w:val="off"/>
        <w:autoSpaceDE w:val="off"/>
        <w:autoSpaceDN w:val="off"/>
        <w:spacing w:before="0" w:after="0" w:line="120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.5%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1" w:x="988" w:y="148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FRASCO-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ALMOTOLIA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1" w:x="988" w:y="1484"/>
        <w:widowControl w:val="off"/>
        <w:autoSpaceDE w:val="off"/>
        <w:autoSpaceDN w:val="off"/>
        <w:spacing w:before="0" w:after="0" w:line="117" w:lineRule="exact"/>
        <w:ind w:left="2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PLASTICA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1718"/>
        <w:widowControl w:val="off"/>
        <w:autoSpaceDE w:val="off"/>
        <w:autoSpaceDN w:val="off"/>
        <w:spacing w:before="0" w:after="0" w:line="120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Dionei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171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Cajueiro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1718"/>
        <w:widowControl w:val="off"/>
        <w:autoSpaceDE w:val="off"/>
        <w:autoSpaceDN w:val="off"/>
        <w:spacing w:before="0" w:after="0" w:line="117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2" w:x="1122" w:y="1835"/>
        <w:widowControl w:val="off"/>
        <w:autoSpaceDE w:val="off"/>
        <w:autoSpaceDN w:val="off"/>
        <w:spacing w:before="0" w:after="0" w:line="120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DESCARTAVEL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2" w:x="1122" w:y="183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LACRADA,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5466" w:y="1835"/>
        <w:widowControl w:val="off"/>
        <w:autoSpaceDE w:val="off"/>
        <w:autoSpaceDN w:val="off"/>
        <w:spacing w:before="0" w:after="0" w:line="120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5466" w:y="1835"/>
        <w:widowControl w:val="off"/>
        <w:autoSpaceDE w:val="off"/>
        <w:autoSpaceDN w:val="off"/>
        <w:spacing w:before="0" w:after="0" w:line="117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5466" w:y="183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5466" w:y="1835"/>
        <w:widowControl w:val="off"/>
        <w:autoSpaceDE w:val="off"/>
        <w:autoSpaceDN w:val="off"/>
        <w:spacing w:before="0" w:after="0" w:line="117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3397" w:y="1888"/>
        <w:widowControl w:val="off"/>
        <w:autoSpaceDE w:val="off"/>
        <w:autoSpaceDN w:val="off"/>
        <w:spacing w:before="0" w:after="0" w:line="120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CLOREXIDINA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0,5%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3397" w:y="188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HIDROALCOOLICA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C/24FR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3397" w:y="1888"/>
        <w:widowControl w:val="off"/>
        <w:autoSpaceDE w:val="off"/>
        <w:autoSpaceDN w:val="off"/>
        <w:spacing w:before="0" w:after="0" w:line="117" w:lineRule="exact"/>
        <w:ind w:left="1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100ML,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PHARMA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5" w:x="2612" w:y="19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Data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20" w:x="3021" w:y="19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Qtde.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8350" w:y="19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786" w:y="19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0237" w:y="1952"/>
        <w:widowControl w:val="off"/>
        <w:autoSpaceDE w:val="off"/>
        <w:autoSpaceDN w:val="off"/>
        <w:spacing w:before="0" w:after="0" w:line="120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0237" w:y="19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431,7600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20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1" w:x="2089" w:y="20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32404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951" w:y="20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616" w:y="20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751" w:y="20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6" w:x="9618" w:y="20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240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6" w:x="926" w:y="20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SISTEMA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ABERTURA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6" w:x="926" w:y="2069"/>
        <w:widowControl w:val="off"/>
        <w:autoSpaceDE w:val="off"/>
        <w:autoSpaceDN w:val="off"/>
        <w:spacing w:before="0" w:after="0" w:line="117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NECESSITE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6" w:x="926" w:y="2069"/>
        <w:widowControl w:val="off"/>
        <w:autoSpaceDE w:val="off"/>
        <w:autoSpaceDN w:val="off"/>
        <w:spacing w:before="0" w:after="0" w:line="117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MATERIAL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CORTANTE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6" w:x="926" w:y="206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TAMPA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ADICIONAL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6" w:x="926" w:y="2069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ENCAIXE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APOS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6" w:x="926" w:y="2069"/>
        <w:widowControl w:val="off"/>
        <w:autoSpaceDE w:val="off"/>
        <w:autoSpaceDN w:val="off"/>
        <w:spacing w:before="0" w:after="0" w:line="117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ABERTURA,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AUSENCIA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6" w:x="926" w:y="2069"/>
        <w:widowControl w:val="off"/>
        <w:autoSpaceDE w:val="off"/>
        <w:autoSpaceDN w:val="off"/>
        <w:spacing w:before="0" w:after="0" w:line="117" w:lineRule="exact"/>
        <w:ind w:left="2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CORANTES,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7" w:x="2475" w:y="20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09/05/2022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6" w:x="8259" w:y="20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1,7990</w:t>
      </w:r>
      <w:r>
        <w:rPr>
          <w:rFonts w:ascii="Tahoma"/>
          <w:color w:val="333333"/>
          <w:spacing w:val="10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21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05/05/2022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2186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08:25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1022" w:y="28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CONSERVANMTES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1022" w:y="2889"/>
        <w:widowControl w:val="off"/>
        <w:autoSpaceDE w:val="off"/>
        <w:autoSpaceDN w:val="off"/>
        <w:spacing w:before="0" w:after="0" w:line="117" w:lineRule="exact"/>
        <w:ind w:left="2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ODORES.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383" w:y="33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7419" w:y="33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CONSIDERANDO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7419" w:y="33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8" w:x="7396" w:y="35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ESTABELECIDAS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8" w:x="7396" w:y="3559"/>
        <w:widowControl w:val="off"/>
        <w:autoSpaceDE w:val="off"/>
        <w:autoSpaceDN w:val="off"/>
        <w:spacing w:before="0" w:after="0" w:line="117" w:lineRule="exact"/>
        <w:ind w:left="3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8" w:x="7396" w:y="3559"/>
        <w:widowControl w:val="off"/>
        <w:autoSpaceDE w:val="off"/>
        <w:autoSpaceDN w:val="off"/>
        <w:spacing w:before="0" w:after="0" w:line="117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REGULAMENTO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8" w:x="7396" w:y="35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8" w:x="7396" w:y="3559"/>
        <w:widowControl w:val="off"/>
        <w:autoSpaceDE w:val="off"/>
        <w:autoSpaceDN w:val="off"/>
        <w:spacing w:before="0" w:after="0" w:line="117" w:lineRule="exact"/>
        <w:ind w:left="1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GOIÁS,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8" w:x="7396" w:y="3559"/>
        <w:widowControl w:val="off"/>
        <w:autoSpaceDE w:val="off"/>
        <w:autoSpaceDN w:val="off"/>
        <w:spacing w:before="0" w:after="0" w:line="117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8" w:x="7396" w:y="3559"/>
        <w:widowControl w:val="off"/>
        <w:autoSpaceDE w:val="off"/>
        <w:autoSpaceDN w:val="off"/>
        <w:spacing w:before="0" w:after="0" w:line="117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CRISTALIA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10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1,9000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8" w:x="7396" w:y="3559"/>
        <w:widowControl w:val="off"/>
        <w:autoSpaceDE w:val="off"/>
        <w:autoSpaceDN w:val="off"/>
        <w:spacing w:before="0" w:after="0" w:line="117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8" w:x="942" w:y="3676"/>
        <w:widowControl w:val="off"/>
        <w:autoSpaceDE w:val="off"/>
        <w:autoSpaceDN w:val="off"/>
        <w:spacing w:before="0" w:after="0" w:line="120" w:lineRule="exact"/>
        <w:ind w:left="2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ESCOVA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8" w:x="942" w:y="3676"/>
        <w:widowControl w:val="off"/>
        <w:autoSpaceDE w:val="off"/>
        <w:autoSpaceDN w:val="off"/>
        <w:spacing w:before="0" w:after="0" w:line="117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DEGERMACAO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8" w:x="942" w:y="36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CLOREXIDINA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8" w:x="942" w:y="3676"/>
        <w:widowControl w:val="off"/>
        <w:autoSpaceDE w:val="off"/>
        <w:autoSpaceDN w:val="off"/>
        <w:spacing w:before="0" w:after="0" w:line="117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CERDAS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8" w:x="942" w:y="3676"/>
        <w:widowControl w:val="off"/>
        <w:autoSpaceDE w:val="off"/>
        <w:autoSpaceDN w:val="off"/>
        <w:spacing w:before="0" w:after="0" w:line="117" w:lineRule="exact"/>
        <w:ind w:left="1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MACIAS.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8" w:x="942" w:y="3676"/>
        <w:widowControl w:val="off"/>
        <w:autoSpaceDE w:val="off"/>
        <w:autoSpaceDN w:val="off"/>
        <w:spacing w:before="0" w:after="0" w:line="117" w:lineRule="exact"/>
        <w:ind w:left="3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8" w:x="942" w:y="3676"/>
        <w:widowControl w:val="off"/>
        <w:autoSpaceDE w:val="off"/>
        <w:autoSpaceDN w:val="off"/>
        <w:spacing w:before="0" w:after="0" w:line="117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DESCARTAVEL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8" w:x="942" w:y="3676"/>
        <w:widowControl w:val="off"/>
        <w:autoSpaceDE w:val="off"/>
        <w:autoSpaceDN w:val="off"/>
        <w:spacing w:before="0" w:after="0" w:line="117" w:lineRule="exact"/>
        <w:ind w:left="2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3911"/>
        <w:widowControl w:val="off"/>
        <w:autoSpaceDE w:val="off"/>
        <w:autoSpaceDN w:val="off"/>
        <w:spacing w:before="0" w:after="0" w:line="120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Dionei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39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Cajueiro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3911"/>
        <w:widowControl w:val="off"/>
        <w:autoSpaceDE w:val="off"/>
        <w:autoSpaceDN w:val="off"/>
        <w:spacing w:before="0" w:after="0" w:line="117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1096" w:y="40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5466" w:y="4028"/>
        <w:widowControl w:val="off"/>
        <w:autoSpaceDE w:val="off"/>
        <w:autoSpaceDN w:val="off"/>
        <w:spacing w:before="0" w:after="0" w:line="120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5466" w:y="4028"/>
        <w:widowControl w:val="off"/>
        <w:autoSpaceDE w:val="off"/>
        <w:autoSpaceDN w:val="off"/>
        <w:spacing w:before="0" w:after="0" w:line="117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5466" w:y="40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5466" w:y="4028"/>
        <w:widowControl w:val="off"/>
        <w:autoSpaceDE w:val="off"/>
        <w:autoSpaceDN w:val="off"/>
        <w:spacing w:before="0" w:after="0" w:line="117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4" w:x="3362" w:y="4081"/>
        <w:widowControl w:val="off"/>
        <w:autoSpaceDE w:val="off"/>
        <w:autoSpaceDN w:val="off"/>
        <w:spacing w:before="0" w:after="0" w:line="120" w:lineRule="exact"/>
        <w:ind w:left="3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ESCOVA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4" w:x="3362" w:y="40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C/CLOREXIDINA2%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C/48UN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350" w:y="41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786" w:y="41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0236" w:y="4145"/>
        <w:widowControl w:val="off"/>
        <w:autoSpaceDE w:val="off"/>
        <w:autoSpaceDN w:val="off"/>
        <w:spacing w:before="0" w:after="0" w:line="120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0236" w:y="41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456,0000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41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1" w:x="2089" w:y="41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17655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2861" w:y="41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951" w:y="41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616" w:y="41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1" w:x="9580" w:y="41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240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576" w:y="43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41" w:x="3643" w:y="43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88197,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PHARMA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43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05/05/2022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4379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08:25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1" w:x="7529" w:y="44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POLÍTICAS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8" w:x="925" w:y="46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ALUMINIZADA/BLISTER.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8" w:x="925" w:y="4613"/>
        <w:widowControl w:val="off"/>
        <w:autoSpaceDE w:val="off"/>
        <w:autoSpaceDN w:val="off"/>
        <w:spacing w:before="0" w:after="0" w:line="117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385" w:y="46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385" w:y="4613"/>
        <w:widowControl w:val="off"/>
        <w:autoSpaceDE w:val="off"/>
        <w:autoSpaceDN w:val="off"/>
        <w:spacing w:before="0" w:after="0" w:line="117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INSTITUIÇÃO,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8" w:x="7462" w:y="4847"/>
        <w:widowControl w:val="off"/>
        <w:autoSpaceDE w:val="off"/>
        <w:autoSpaceDN w:val="off"/>
        <w:spacing w:before="0" w:after="0" w:line="120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SEJA,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8" w:x="7462" w:y="4847"/>
        <w:widowControl w:val="off"/>
        <w:autoSpaceDE w:val="off"/>
        <w:autoSpaceDN w:val="off"/>
        <w:spacing w:before="0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8" w:x="7462" w:y="484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ANTECIPADO.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109" w:y="5401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6" w:x="9109" w:y="540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0" w:x="10241" w:y="5401"/>
        <w:widowControl w:val="off"/>
        <w:autoSpaceDE w:val="off"/>
        <w:autoSpaceDN w:val="off"/>
        <w:spacing w:before="0" w:after="0" w:line="120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0241" w:y="540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887,7600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732" w:y="54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9786" w:y="54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0" w:x="4676" w:y="58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2" w:x="6127" w:y="58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2" w:x="2473" w:y="63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2" w:x="2473" w:y="6316"/>
        <w:widowControl w:val="off"/>
        <w:autoSpaceDE w:val="off"/>
        <w:autoSpaceDN w:val="off"/>
        <w:spacing w:before="0" w:after="0" w:line="117" w:lineRule="exact"/>
        <w:ind w:left="21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0" w:x="8207" w:y="6316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0" w:x="8207" w:y="631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1" w:x="8704" w:y="63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11" w:x="10310" w:y="63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11" w:x="10310" w:y="631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8" w:x="1264" w:y="63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4" w:x="2052" w:y="63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8" w:x="3791" w:y="63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381" w:x="4796" w:y="63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333333"/>
          <w:spacing w:val="25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0" w:x="6405" w:y="63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3" w:x="7468" w:y="63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31" w:x="9074" w:y="63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333333"/>
          <w:spacing w:val="18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2" w:x="10798" w:y="63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60" w:x="10734" w:y="6752"/>
        <w:widowControl w:val="off"/>
        <w:autoSpaceDE w:val="off"/>
        <w:autoSpaceDN w:val="off"/>
        <w:spacing w:before="0" w:after="0" w:line="120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Dionei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67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Cajueiro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6752"/>
        <w:widowControl w:val="off"/>
        <w:autoSpaceDE w:val="off"/>
        <w:autoSpaceDN w:val="off"/>
        <w:spacing w:before="0" w:after="0" w:line="117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2" w:x="967" w:y="69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ALCOOL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ETILICO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70%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2" w:x="967" w:y="6923"/>
        <w:widowControl w:val="off"/>
        <w:autoSpaceDE w:val="off"/>
        <w:autoSpaceDN w:val="off"/>
        <w:spacing w:before="0" w:after="0" w:line="117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DESINFETANTE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2" w:x="967" w:y="6923"/>
        <w:widowControl w:val="off"/>
        <w:autoSpaceDE w:val="off"/>
        <w:autoSpaceDN w:val="off"/>
        <w:spacing w:before="0" w:after="0" w:line="117" w:lineRule="exact"/>
        <w:ind w:left="3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LITRO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5" w:x="5638" w:y="69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9" w:x="6143" w:y="69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ALCOOL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70%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1" w:x="3372" w:y="69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ALCOOL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ETILICO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70%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1" w:x="3372" w:y="6986"/>
        <w:widowControl w:val="off"/>
        <w:autoSpaceDE w:val="off"/>
        <w:autoSpaceDN w:val="off"/>
        <w:spacing w:before="0" w:after="0" w:line="117" w:lineRule="exact"/>
        <w:ind w:left="3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FRASCO,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ITAJA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350" w:y="69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786" w:y="69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5" w:x="10263" w:y="6986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5" w:x="10263" w:y="69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70,2000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70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7040"/>
        <w:widowControl w:val="off"/>
        <w:autoSpaceDE w:val="off"/>
        <w:autoSpaceDN w:val="off"/>
        <w:spacing w:before="78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1" w:x="2089" w:y="70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39459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2861" w:y="70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2861" w:y="7040"/>
        <w:widowControl w:val="off"/>
        <w:autoSpaceDE w:val="off"/>
        <w:autoSpaceDN w:val="off"/>
        <w:spacing w:before="78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5069" w:y="70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5069" w:y="7040"/>
        <w:widowControl w:val="off"/>
        <w:autoSpaceDE w:val="off"/>
        <w:autoSpaceDN w:val="off"/>
        <w:spacing w:before="78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6" w:x="5460" w:y="70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333333"/>
          <w:spacing w:val="10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12X1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8"/>
          <w:sz w:val="10"/>
        </w:rPr>
        <w:t>LT</w:t>
      </w:r>
      <w:r>
        <w:rPr>
          <w:rFonts w:ascii="Tahoma"/>
          <w:color w:val="333333"/>
          <w:spacing w:val="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JALLES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MACHADO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6" w:x="5460" w:y="7040"/>
        <w:widowControl w:val="off"/>
        <w:autoSpaceDE w:val="off"/>
        <w:autoSpaceDN w:val="off"/>
        <w:spacing w:before="0" w:after="0" w:line="117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751" w:y="70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4" w:x="9688" w:y="70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688" w:y="71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8257" w:y="71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5,8500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5" w:x="6607" w:y="71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S.A.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34" w:y="72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5" w:x="10788" w:y="72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5/05/2022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5" w:x="10788" w:y="7221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08:25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7657"/>
        <w:widowControl w:val="off"/>
        <w:autoSpaceDE w:val="off"/>
        <w:autoSpaceDN w:val="off"/>
        <w:spacing w:before="0" w:after="0" w:line="120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Dionei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76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Cajueiro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7657"/>
        <w:widowControl w:val="off"/>
        <w:autoSpaceDE w:val="off"/>
        <w:autoSpaceDN w:val="off"/>
        <w:spacing w:before="0" w:after="0" w:line="117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2" w:x="941" w:y="7774"/>
        <w:widowControl w:val="off"/>
        <w:autoSpaceDE w:val="off"/>
        <w:autoSpaceDN w:val="off"/>
        <w:spacing w:before="0" w:after="0" w:line="120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DETERGENTE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2" w:x="941" w:y="77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MULTIENZIMAS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(ACIMA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6442" w:y="77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PODEROSO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5460" w:y="7827"/>
        <w:widowControl w:val="off"/>
        <w:autoSpaceDE w:val="off"/>
        <w:autoSpaceDN w:val="off"/>
        <w:spacing w:before="0" w:after="0" w:line="120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5460" w:y="78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5460" w:y="7827"/>
        <w:widowControl w:val="off"/>
        <w:autoSpaceDE w:val="off"/>
        <w:autoSpaceDN w:val="off"/>
        <w:spacing w:before="0" w:after="0" w:line="117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2" w:x="3363" w:y="78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PODEROSO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MULTIENZIMATICO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2" w:x="3363" w:y="7891"/>
        <w:widowControl w:val="off"/>
        <w:autoSpaceDE w:val="off"/>
        <w:autoSpaceDN w:val="off"/>
        <w:spacing w:before="0" w:after="0" w:line="117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ENZIMAS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5LT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KELLDRIN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7" w:x="6161" w:y="7891"/>
        <w:widowControl w:val="off"/>
        <w:autoSpaceDE w:val="off"/>
        <w:autoSpaceDN w:val="off"/>
        <w:spacing w:before="0" w:after="0" w:line="120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MULTIENZIMATICO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7" w:x="6161" w:y="789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ENZIMAS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5LT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KELLDRIN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7" w:x="6161" w:y="7891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INDUSTRIAL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350" w:y="78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786" w:y="78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0236" w:y="7891"/>
        <w:widowControl w:val="off"/>
        <w:autoSpaceDE w:val="off"/>
        <w:autoSpaceDN w:val="off"/>
        <w:spacing w:before="0" w:after="0" w:line="120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0236" w:y="789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434,0000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1" w:x="2089" w:y="79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38316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751" w:y="79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3" w:x="9634" w:y="79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78" w:y="80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5" w:x="1064" w:y="80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ENZIMAS)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5" w:x="1064" w:y="8008"/>
        <w:widowControl w:val="off"/>
        <w:autoSpaceDE w:val="off"/>
        <w:autoSpaceDN w:val="off"/>
        <w:spacing w:before="0" w:after="0" w:line="117" w:lineRule="exact"/>
        <w:ind w:left="1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5" w:x="8230" w:y="80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62,0000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81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05/05/2022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3" w:y="82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10917" w:y="82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8:25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109" w:y="8562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6" w:x="9109" w:y="856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0" w:x="10236" w:y="8562"/>
        <w:widowControl w:val="off"/>
        <w:autoSpaceDE w:val="off"/>
        <w:autoSpaceDN w:val="off"/>
        <w:spacing w:before="0" w:after="0" w:line="120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0236" w:y="856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504,2000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759" w:y="86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8" w:x="9813" w:y="86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0" w:x="4676" w:y="89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2" w:x="6127" w:y="89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2" w:x="2473" w:y="94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2" w:x="2473" w:y="9477"/>
        <w:widowControl w:val="off"/>
        <w:autoSpaceDE w:val="off"/>
        <w:autoSpaceDN w:val="off"/>
        <w:spacing w:before="0" w:after="0" w:line="117" w:lineRule="exact"/>
        <w:ind w:left="21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0" w:x="8207" w:y="9477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0" w:x="8207" w:y="947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1" w:x="8704" w:y="94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11" w:x="10310" w:y="94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11" w:x="10310" w:y="947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8" w:x="1264" w:y="95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4" w:x="2052" w:y="95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8" w:x="3791" w:y="95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381" w:x="4796" w:y="95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333333"/>
          <w:spacing w:val="25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0" w:x="6405" w:y="95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3" w:x="7468" w:y="95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31" w:x="9074" w:y="95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333333"/>
          <w:spacing w:val="18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2" w:x="10798" w:y="95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60" w:x="10734" w:y="9913"/>
        <w:widowControl w:val="off"/>
        <w:autoSpaceDE w:val="off"/>
        <w:autoSpaceDN w:val="off"/>
        <w:spacing w:before="0" w:after="0" w:line="120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Dionei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99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Cajueiro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9913"/>
        <w:widowControl w:val="off"/>
        <w:autoSpaceDE w:val="off"/>
        <w:autoSpaceDN w:val="off"/>
        <w:spacing w:before="0" w:after="0" w:line="117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7" w:x="3504" w:y="10083"/>
        <w:widowControl w:val="off"/>
        <w:autoSpaceDE w:val="off"/>
        <w:autoSpaceDN w:val="off"/>
        <w:spacing w:before="0" w:after="0" w:line="120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CALDO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BILE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VERDE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7" w:x="3504" w:y="100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BRILHANTE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2%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500GRS,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7" w:x="3504" w:y="10083"/>
        <w:widowControl w:val="off"/>
        <w:autoSpaceDE w:val="off"/>
        <w:autoSpaceDN w:val="off"/>
        <w:spacing w:before="0" w:after="0" w:line="117" w:lineRule="exact"/>
        <w:ind w:left="3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HIMEDIA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0" w:x="933" w:y="10147"/>
        <w:widowControl w:val="off"/>
        <w:autoSpaceDE w:val="off"/>
        <w:autoSpaceDN w:val="off"/>
        <w:spacing w:before="0" w:after="0" w:line="120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CALDO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BILE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VERDE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0" w:x="933" w:y="1014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BRILANTE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2%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LACTOSE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350" w:y="101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786" w:y="101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0236" w:y="10147"/>
        <w:widowControl w:val="off"/>
        <w:autoSpaceDE w:val="off"/>
        <w:autoSpaceDN w:val="off"/>
        <w:spacing w:before="0" w:after="0" w:line="120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0236" w:y="1014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645,0000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102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1" w:x="2089" w:y="102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38197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2861" w:y="102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4988" w:y="102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5" w:x="5463" w:y="102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Borges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616" w:y="102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751" w:y="102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7" w:x="9672" w:y="102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8203" w:y="102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645,0000</w:t>
      </w:r>
      <w:r>
        <w:rPr>
          <w:rFonts w:ascii="Tahoma"/>
          <w:color w:val="333333"/>
          <w:spacing w:val="5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34" w:y="103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5" w:x="10788" w:y="103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5/05/2022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5" w:x="10788" w:y="10381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08:25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109" w:y="10818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6" w:x="9109" w:y="1081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0" w:x="10236" w:y="10818"/>
        <w:widowControl w:val="off"/>
        <w:autoSpaceDE w:val="off"/>
        <w:autoSpaceDN w:val="off"/>
        <w:spacing w:before="0" w:after="0" w:line="120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0236" w:y="1081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645,0000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786" w:y="108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4" w:x="9840" w:y="108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0" w:x="4676" w:y="112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2" w:x="6127" w:y="112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2" w:x="2473" w:y="117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2" w:x="2473" w:y="11733"/>
        <w:widowControl w:val="off"/>
        <w:autoSpaceDE w:val="off"/>
        <w:autoSpaceDN w:val="off"/>
        <w:spacing w:before="0" w:after="0" w:line="117" w:lineRule="exact"/>
        <w:ind w:left="21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0" w:x="8207" w:y="11733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0" w:x="8207" w:y="117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1" w:x="8704" w:y="117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11" w:x="10310" w:y="117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11" w:x="10310" w:y="117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8" w:x="1264" w:y="117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4" w:x="2052" w:y="117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8" w:x="3791" w:y="117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381" w:x="4796" w:y="117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333333"/>
          <w:spacing w:val="25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0" w:x="6405" w:y="117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3" w:x="7468" w:y="117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31" w:x="9074" w:y="117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333333"/>
          <w:spacing w:val="18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2" w:x="10798" w:y="117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10" w:x="937" w:y="12169"/>
        <w:widowControl w:val="off"/>
        <w:autoSpaceDE w:val="off"/>
        <w:autoSpaceDN w:val="off"/>
        <w:spacing w:before="0" w:after="0" w:line="120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ALCOOL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ETILICO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70%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0" w:x="937" w:y="1216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ANTISSEPTICO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5" w:x="5443" w:y="12340"/>
        <w:widowControl w:val="off"/>
        <w:autoSpaceDE w:val="off"/>
        <w:autoSpaceDN w:val="off"/>
        <w:spacing w:before="0" w:after="0" w:line="120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Hospfar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5" w:x="5443" w:y="12340"/>
        <w:widowControl w:val="off"/>
        <w:autoSpaceDE w:val="off"/>
        <w:autoSpaceDN w:val="off"/>
        <w:spacing w:before="0" w:after="0" w:line="117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Industria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5" w:x="5443" w:y="123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5" w:x="5443" w:y="12340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5" w:x="5443" w:y="123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5" w:x="5443" w:y="12340"/>
        <w:widowControl w:val="off"/>
        <w:autoSpaceDE w:val="off"/>
        <w:autoSpaceDN w:val="off"/>
        <w:spacing w:before="0" w:after="0" w:line="117" w:lineRule="exact"/>
        <w:ind w:left="2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12340"/>
        <w:widowControl w:val="off"/>
        <w:autoSpaceDE w:val="off"/>
        <w:autoSpaceDN w:val="off"/>
        <w:spacing w:before="0" w:after="0" w:line="120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Dionei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123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Cajueiro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12340"/>
        <w:widowControl w:val="off"/>
        <w:autoSpaceDE w:val="off"/>
        <w:autoSpaceDN w:val="off"/>
        <w:spacing w:before="0" w:after="0" w:line="117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2" w:x="1102" w:y="124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9" w:x="1205" w:y="124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PELE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4" w:x="940" w:y="12521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SOLUÇÃO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4" w:x="940" w:y="12521"/>
        <w:widowControl w:val="off"/>
        <w:autoSpaceDE w:val="off"/>
        <w:autoSpaceDN w:val="off"/>
        <w:spacing w:before="0" w:after="0" w:line="117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ALCOOLICA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INPM,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4" w:x="940" w:y="12521"/>
        <w:widowControl w:val="off"/>
        <w:autoSpaceDE w:val="off"/>
        <w:autoSpaceDN w:val="off"/>
        <w:spacing w:before="0" w:after="0" w:line="117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ANTISEPTICA,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4" w:x="940" w:y="1252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TOPICO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ADULTO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4" w:x="940" w:y="12521"/>
        <w:widowControl w:val="off"/>
        <w:autoSpaceDE w:val="off"/>
        <w:autoSpaceDN w:val="off"/>
        <w:spacing w:before="0" w:after="0" w:line="117" w:lineRule="exact"/>
        <w:ind w:left="2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PEDIATRICO;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0" w:x="6099" w:y="12574"/>
        <w:widowControl w:val="off"/>
        <w:autoSpaceDE w:val="off"/>
        <w:autoSpaceDN w:val="off"/>
        <w:spacing w:before="0" w:after="0" w:line="120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SEPTPRO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ALCOOL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0" w:x="6099" w:y="125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ANTISSEPTICO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1FR/100ML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350" w:y="125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786" w:y="125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383" w:y="125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126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1" w:x="2089" w:y="126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39460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2861" w:y="126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8" w:x="3856" w:y="126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PROLINK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4" w:x="4840" w:y="126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1FR/100ML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751" w:y="126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0" w:x="9590" w:y="126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8257" w:y="126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1,2200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4" w:x="10194" w:y="126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1.220,0000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128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05/05/2022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12808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08:25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6" w:x="1025" w:y="131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ALMOTOLIA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109" w:y="13425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6" w:x="9109" w:y="134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0383" w:y="134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705" w:y="134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7" w:x="9759" w:y="134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4" w:x="10194" w:y="135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1.220,0000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0" w:x="4676" w:y="138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2" w:x="6127" w:y="138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2" w:x="2473" w:y="143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2" w:x="2473" w:y="14341"/>
        <w:widowControl w:val="off"/>
        <w:autoSpaceDE w:val="off"/>
        <w:autoSpaceDN w:val="off"/>
        <w:spacing w:before="0" w:after="0" w:line="117" w:lineRule="exact"/>
        <w:ind w:left="21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0" w:x="8207" w:y="14341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0" w:x="8207" w:y="143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1" w:x="8704" w:y="143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11" w:x="10310" w:y="143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11" w:x="10310" w:y="143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8" w:x="1264" w:y="143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4" w:x="2052" w:y="143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8" w:x="3791" w:y="143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381" w:x="4796" w:y="143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333333"/>
          <w:spacing w:val="25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0" w:x="6405" w:y="143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3" w:x="7468" w:y="143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31" w:x="9074" w:y="143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333333"/>
          <w:spacing w:val="18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2" w:x="10798" w:y="143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4" w:x="792" w:y="147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2" w:x="945" w:y="14777"/>
        <w:widowControl w:val="off"/>
        <w:autoSpaceDE w:val="off"/>
        <w:autoSpaceDN w:val="off"/>
        <w:spacing w:before="0" w:after="0" w:line="120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ALCOOL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REFIL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2" w:x="945" w:y="14777"/>
        <w:widowControl w:val="off"/>
        <w:autoSpaceDE w:val="off"/>
        <w:autoSpaceDN w:val="off"/>
        <w:spacing w:before="0" w:after="0" w:line="117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COMPATIVEL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2" w:x="945" w:y="1477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DISPENSADOR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2" w:x="945" w:y="14777"/>
        <w:widowControl w:val="off"/>
        <w:autoSpaceDE w:val="off"/>
        <w:autoSpaceDN w:val="off"/>
        <w:spacing w:before="0" w:after="0" w:line="117" w:lineRule="exact"/>
        <w:ind w:left="3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1" w:x="2089" w:y="147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42379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5" w:x="2612" w:y="147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Data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45" w:x="3021" w:y="147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Qtde.</w:t>
      </w:r>
      <w:r>
        <w:rPr>
          <w:rFonts w:ascii="Tahoma"/>
          <w:b w:val="on"/>
          <w:color w:val="333333"/>
          <w:spacing w:val="6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Indagel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Refil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800ml-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Alcool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5005" w:y="147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refil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8" w:x="5467" w:y="147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Indalabor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8" w:x="5467" w:y="14777"/>
        <w:widowControl w:val="off"/>
        <w:autoSpaceDE w:val="off"/>
        <w:autoSpaceDN w:val="off"/>
        <w:spacing w:before="0" w:after="0" w:line="117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Indaiá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8" w:x="5467" w:y="1477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Laboratório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1" w:x="6111" w:y="147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ALCOOL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REFIL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800ML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1" w:x="6111" w:y="14777"/>
        <w:widowControl w:val="off"/>
        <w:autoSpaceDE w:val="off"/>
        <w:autoSpaceDN w:val="off"/>
        <w:spacing w:before="0" w:after="0" w:line="117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ANTISSEPTCO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(VENDA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1" w:x="6111" w:y="14777"/>
        <w:widowControl w:val="off"/>
        <w:autoSpaceDE w:val="off"/>
        <w:autoSpaceDN w:val="off"/>
        <w:spacing w:before="0" w:after="0" w:line="117" w:lineRule="exact"/>
        <w:ind w:left="2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EXCLUSICA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751" w:y="147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350" w:y="147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786" w:y="147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9607" w:y="147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383" w:y="147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4" w:x="10852" w:y="147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Dionei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1" w:x="3542" w:y="148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antisseptico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pele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5" w:x="8230" w:y="148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11,6500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9" w:x="10236" w:y="148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233,0000</w:t>
      </w:r>
      <w:r>
        <w:rPr>
          <w:rFonts w:ascii="Tahoma"/>
          <w:color w:val="333333"/>
          <w:spacing w:val="5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Cajueiro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9" w:x="10236" w:y="14894"/>
        <w:widowControl w:val="off"/>
        <w:autoSpaceDE w:val="off"/>
        <w:autoSpaceDN w:val="off"/>
        <w:spacing w:before="0" w:after="0" w:line="117" w:lineRule="exact"/>
        <w:ind w:left="6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475" w:y="149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6" w:x="2529" w:y="149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9/05/2022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8" w:x="3460" w:y="150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800ml/680g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prof,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indalabor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3" w:x="5425" w:y="151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Farmacêutico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INSTITUICAO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SAUDE)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0" w:x="5620" w:y="152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3" w:x="6071" w:y="152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INDAGEL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antisseptico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3" w:x="6071" w:y="15245"/>
        <w:widowControl w:val="off"/>
        <w:autoSpaceDE w:val="off"/>
        <w:autoSpaceDN w:val="off"/>
        <w:spacing w:before="0" w:after="0" w:line="117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pele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(INDALABOR)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Alcool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3" w:x="6071" w:y="15245"/>
        <w:widowControl w:val="off"/>
        <w:autoSpaceDE w:val="off"/>
        <w:autoSpaceDN w:val="off"/>
        <w:spacing w:before="0" w:after="0" w:line="117" w:lineRule="exact"/>
        <w:ind w:left="2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Etilico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70%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152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05/05/2022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15245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08:25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0" w:x="6068" w:y="15596"/>
        <w:widowControl w:val="off"/>
        <w:autoSpaceDE w:val="off"/>
        <w:autoSpaceDN w:val="off"/>
        <w:spacing w:before="0" w:after="0" w:line="120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(glicerina).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antisseptico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0" w:x="6068" w:y="15596"/>
        <w:widowControl w:val="off"/>
        <w:autoSpaceDE w:val="off"/>
        <w:autoSpaceDN w:val="off"/>
        <w:spacing w:before="0" w:after="0" w:line="117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indicado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friccao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0" w:x="6068" w:y="155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antisseptica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pele,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base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0" w:x="6068" w:y="155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alcool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etilico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70%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(INPM)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0" w:x="6068" w:y="15596"/>
        <w:widowControl w:val="off"/>
        <w:autoSpaceDE w:val="off"/>
        <w:autoSpaceDN w:val="off"/>
        <w:spacing w:before="0" w:after="0" w:line="117" w:lineRule="exact"/>
        <w:ind w:left="1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glicerina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59" w:x="6060" w:y="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virucida,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elimina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99,99%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6060" w:y="558"/>
        <w:widowControl w:val="off"/>
        <w:autoSpaceDE w:val="off"/>
        <w:autoSpaceDN w:val="off"/>
        <w:spacing w:before="0" w:after="0" w:line="117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bacterias.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Contem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agentes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6060" w:y="558"/>
        <w:widowControl w:val="off"/>
        <w:autoSpaceDE w:val="off"/>
        <w:autoSpaceDN w:val="off"/>
        <w:spacing w:before="0" w:after="0" w:line="117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umectantes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evitam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6060" w:y="5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ressecamento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pele,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efeito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6060" w:y="558"/>
        <w:widowControl w:val="off"/>
        <w:autoSpaceDE w:val="off"/>
        <w:autoSpaceDN w:val="off"/>
        <w:spacing w:before="0" w:after="0" w:line="117" w:lineRule="exact"/>
        <w:ind w:left="1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pegajoso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devido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6060" w:y="558"/>
        <w:widowControl w:val="off"/>
        <w:autoSpaceDE w:val="off"/>
        <w:autoSpaceDN w:val="off"/>
        <w:spacing w:before="0" w:after="0" w:line="117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melhor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polimero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usado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6060" w:y="5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formula.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Validade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meses.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6060" w:y="558"/>
        <w:widowControl w:val="off"/>
        <w:autoSpaceDE w:val="off"/>
        <w:autoSpaceDN w:val="off"/>
        <w:spacing w:before="0" w:after="0" w:line="117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ANVISA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MS02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0" w:x="6138" w:y="1495"/>
        <w:widowControl w:val="off"/>
        <w:autoSpaceDE w:val="off"/>
        <w:autoSpaceDN w:val="off"/>
        <w:spacing w:before="0" w:after="0" w:line="120" w:lineRule="exact"/>
        <w:ind w:left="2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(cosmetico),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0" w:x="6138" w:y="14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conformidade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RDC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6187" w:y="17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9" w:x="6242" w:y="17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2/2010.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1" w:x="6055" w:y="1846"/>
        <w:widowControl w:val="off"/>
        <w:autoSpaceDE w:val="off"/>
        <w:autoSpaceDN w:val="off"/>
        <w:spacing w:before="0" w:after="0" w:line="120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Gentileza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atentar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1" w:x="6055" w:y="18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quantidade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1" w:x="6055" w:y="1846"/>
        <w:widowControl w:val="off"/>
        <w:autoSpaceDE w:val="off"/>
        <w:autoSpaceDN w:val="off"/>
        <w:spacing w:before="0" w:after="0" w:line="117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embarque,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fracionamos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1" w:x="6055" w:y="1846"/>
        <w:widowControl w:val="off"/>
        <w:autoSpaceDE w:val="off"/>
        <w:autoSpaceDN w:val="off"/>
        <w:spacing w:before="0" w:after="0" w:line="117" w:lineRule="exact"/>
        <w:ind w:left="3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embalagens.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3" w:x="6172" w:y="2516"/>
        <w:widowControl w:val="off"/>
        <w:autoSpaceDE w:val="off"/>
        <w:autoSpaceDN w:val="off"/>
        <w:spacing w:before="0" w:after="0" w:line="120" w:lineRule="exact"/>
        <w:ind w:left="1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INDAHEX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3" w:x="6172" w:y="251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(INDALABOR)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Solucao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3" w:x="6172" w:y="251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aquosa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Clorexidina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6289" w:y="28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6343" w:y="28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,2%.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Indicado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5" w:x="6101" w:y="29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higienizacao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pele.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5" w:x="6101" w:y="2985"/>
        <w:widowControl w:val="off"/>
        <w:autoSpaceDE w:val="off"/>
        <w:autoSpaceDN w:val="off"/>
        <w:spacing w:before="0" w:after="0" w:line="117" w:lineRule="exact"/>
        <w:ind w:left="2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Previne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odores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3" w:x="6115" w:y="3219"/>
        <w:widowControl w:val="off"/>
        <w:autoSpaceDE w:val="off"/>
        <w:autoSpaceDN w:val="off"/>
        <w:spacing w:before="0" w:after="0" w:line="120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desagradaveis,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3" w:x="6115" w:y="3219"/>
        <w:widowControl w:val="off"/>
        <w:autoSpaceDE w:val="off"/>
        <w:autoSpaceDN w:val="off"/>
        <w:spacing w:before="0" w:after="0" w:line="117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proporcionar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pele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3" w:x="6115" w:y="3219"/>
        <w:widowControl w:val="off"/>
        <w:autoSpaceDE w:val="off"/>
        <w:autoSpaceDN w:val="off"/>
        <w:spacing w:before="0" w:after="0" w:line="117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agradavel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sensacao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3" w:x="6115" w:y="321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limpeza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frescor.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Validade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3389"/>
        <w:widowControl w:val="off"/>
        <w:autoSpaceDE w:val="off"/>
        <w:autoSpaceDN w:val="off"/>
        <w:spacing w:before="0" w:after="0" w:line="120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Dionei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338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Cajueiro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3389"/>
        <w:widowControl w:val="off"/>
        <w:autoSpaceDE w:val="off"/>
        <w:autoSpaceDN w:val="off"/>
        <w:spacing w:before="0" w:after="0" w:line="117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5" w:x="5472" w:y="34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Indalabor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5" w:x="5472" w:y="3453"/>
        <w:widowControl w:val="off"/>
        <w:autoSpaceDE w:val="off"/>
        <w:autoSpaceDN w:val="off"/>
        <w:spacing w:before="0" w:after="0" w:line="117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Indaiá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53" w:x="923" w:y="35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CLOREXIDINA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SOLUCAO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53" w:x="923" w:y="3570"/>
        <w:widowControl w:val="off"/>
        <w:autoSpaceDE w:val="off"/>
        <w:autoSpaceDN w:val="off"/>
        <w:spacing w:before="0" w:after="0" w:line="117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AQUOSA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0,2%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100ML</w:t>
      </w:r>
      <w:r>
        <w:rPr>
          <w:rFonts w:ascii="Tahoma"/>
          <w:color w:val="333333"/>
          <w:spacing w:val="11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34421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53" w:x="923" w:y="3570"/>
        <w:widowControl w:val="off"/>
        <w:autoSpaceDE w:val="off"/>
        <w:autoSpaceDN w:val="off"/>
        <w:spacing w:before="0" w:after="0" w:line="117" w:lineRule="exact"/>
        <w:ind w:left="4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(NP)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5" w:x="2612" w:y="36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Data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90" w:x="3021" w:y="36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Qtde.</w:t>
      </w:r>
      <w:r>
        <w:rPr>
          <w:rFonts w:ascii="Tahoma"/>
          <w:b w:val="on"/>
          <w:color w:val="333333"/>
          <w:spacing w:val="12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CLOREXIDINA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AQUOSA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0,2,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350" w:y="36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786" w:y="36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0236" w:y="3623"/>
        <w:widowControl w:val="off"/>
        <w:autoSpaceDE w:val="off"/>
        <w:autoSpaceDN w:val="off"/>
        <w:spacing w:before="0" w:after="0" w:line="120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0236" w:y="36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491,5200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36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6" w:x="4949" w:y="36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LITRO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48" w:x="5425" w:y="3687"/>
        <w:widowControl w:val="off"/>
        <w:autoSpaceDE w:val="off"/>
        <w:autoSpaceDN w:val="off"/>
        <w:spacing w:before="0" w:after="0" w:line="120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Laboratório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meses.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ANVISA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48" w:x="5425" w:y="36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Farmacêutico</w:t>
      </w:r>
      <w:r>
        <w:rPr>
          <w:rFonts w:ascii="Tahoma"/>
          <w:color w:val="333333"/>
          <w:spacing w:val="1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MS02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(cosmetico),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acordo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751" w:y="36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1" w:x="9580" w:y="36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475" w:y="37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2529" w:y="37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9/05/2022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384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0" w:x="3791" w:y="37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INDALABOR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8257" w:y="37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1,2800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34" w:y="38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5" w:x="10788" w:y="38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5/05/2022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5" w:x="10788" w:y="3857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08:25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0" w:x="5620" w:y="39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8" w:x="6095" w:y="39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Portaria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2.616,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6105" w:y="40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3" w:x="6159" w:y="40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1998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RDC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3" w:x="6124" w:y="4155"/>
        <w:widowControl w:val="off"/>
        <w:autoSpaceDE w:val="off"/>
        <w:autoSpaceDN w:val="off"/>
        <w:spacing w:before="0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fevereiro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3" w:x="6124" w:y="41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002.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Gentileza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atentar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3" w:x="6124" w:y="4155"/>
        <w:widowControl w:val="off"/>
        <w:autoSpaceDE w:val="off"/>
        <w:autoSpaceDN w:val="off"/>
        <w:spacing w:before="0" w:after="0" w:line="117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quantidade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6070" w:y="42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2" w:x="6053" w:y="4507"/>
        <w:widowControl w:val="off"/>
        <w:autoSpaceDE w:val="off"/>
        <w:autoSpaceDN w:val="off"/>
        <w:spacing w:before="0" w:after="0" w:line="120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embarque,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fracionamos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2" w:x="6053" w:y="45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embalagens.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(31)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3377-8333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2" w:x="6053" w:y="45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comercial4@indalabor.com.br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2" w:x="6053" w:y="4507"/>
        <w:widowControl w:val="off"/>
        <w:autoSpaceDE w:val="off"/>
        <w:autoSpaceDN w:val="off"/>
        <w:spacing w:before="0" w:after="0" w:line="117" w:lineRule="exact"/>
        <w:ind w:left="3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Emerson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braga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6052" w:y="5177"/>
        <w:widowControl w:val="off"/>
        <w:autoSpaceDE w:val="off"/>
        <w:autoSpaceDN w:val="off"/>
        <w:spacing w:before="0" w:after="0" w:line="120" w:lineRule="exact"/>
        <w:ind w:left="1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SABONETE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INFANTIL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6052" w:y="5177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INDABABY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(INDALABOR)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6052" w:y="5177"/>
        <w:widowControl w:val="off"/>
        <w:autoSpaceDE w:val="off"/>
        <w:autoSpaceDN w:val="off"/>
        <w:spacing w:before="0" w:after="0" w:line="117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Almotolia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Sabonete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6052" w:y="517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Liquido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infantil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glicerina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6052" w:y="5177"/>
        <w:widowControl w:val="off"/>
        <w:autoSpaceDE w:val="off"/>
        <w:autoSpaceDN w:val="off"/>
        <w:spacing w:before="0" w:after="0" w:line="117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PH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neutro.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Indicado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6052" w:y="517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limpeza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higiene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bebe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5816"/>
        <w:widowControl w:val="off"/>
        <w:autoSpaceDE w:val="off"/>
        <w:autoSpaceDN w:val="off"/>
        <w:spacing w:before="0" w:after="0" w:line="120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Dionei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581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Cajueiro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5816"/>
        <w:widowControl w:val="off"/>
        <w:autoSpaceDE w:val="off"/>
        <w:autoSpaceDN w:val="off"/>
        <w:spacing w:before="0" w:after="0" w:line="117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93" w:x="5467" w:y="58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Indalabor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7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cabeca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mantendo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93" w:x="5467" w:y="5880"/>
        <w:widowControl w:val="off"/>
        <w:autoSpaceDE w:val="off"/>
        <w:autoSpaceDN w:val="off"/>
        <w:spacing w:before="0" w:after="0" w:line="117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Indaiá</w:t>
      </w:r>
      <w:r>
        <w:rPr>
          <w:rFonts w:ascii="Tahoma"/>
          <w:color w:val="333333"/>
          <w:spacing w:val="29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pele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bebe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protegida.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93" w:x="5467" w:y="58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Laboratório</w:t>
      </w:r>
      <w:r>
        <w:rPr>
          <w:rFonts w:ascii="Tahoma"/>
          <w:color w:val="333333"/>
          <w:spacing w:val="8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Validade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meses.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Registro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6" w:x="946" w:y="5997"/>
        <w:widowControl w:val="off"/>
        <w:autoSpaceDE w:val="off"/>
        <w:autoSpaceDN w:val="off"/>
        <w:spacing w:before="0" w:after="0" w:line="120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SABONETE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LIQUIDO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6" w:x="946" w:y="59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NEUTRO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INFANTIL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38379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5" w:x="3457" w:y="60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Indababy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Sabonete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Liquido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5" w:x="3457" w:y="6050"/>
        <w:widowControl w:val="off"/>
        <w:autoSpaceDE w:val="off"/>
        <w:autoSpaceDN w:val="off"/>
        <w:spacing w:before="0" w:after="0" w:line="117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Infantil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Indalabor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4" w:x="4885" w:y="60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Almotolia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4" w:x="4885" w:y="6050"/>
        <w:widowControl w:val="off"/>
        <w:autoSpaceDE w:val="off"/>
        <w:autoSpaceDN w:val="off"/>
        <w:spacing w:before="0" w:after="0" w:line="117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350" w:y="60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786" w:y="60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383" w:y="60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8" w:x="765" w:y="61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2861" w:y="61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751" w:y="61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4" w:x="9580" w:y="61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4" w:x="9580" w:y="6114"/>
        <w:widowControl w:val="off"/>
        <w:autoSpaceDE w:val="off"/>
        <w:autoSpaceDN w:val="off"/>
        <w:spacing w:before="0" w:after="0" w:line="120" w:lineRule="exact"/>
        <w:ind w:left="6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1.241,9700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8258" w:y="61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4,1399</w:t>
      </w:r>
      <w:r>
        <w:rPr>
          <w:rFonts w:ascii="Tahoma"/>
          <w:color w:val="333333"/>
          <w:spacing w:val="10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9" w:x="989" w:y="62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(PH: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6,7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7,5)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4" w:x="5425" w:y="62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Farmacêutico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4" w:x="5425" w:y="6231"/>
        <w:widowControl w:val="off"/>
        <w:autoSpaceDE w:val="off"/>
        <w:autoSpaceDN w:val="off"/>
        <w:spacing w:before="0" w:after="0" w:line="117" w:lineRule="exact"/>
        <w:ind w:left="1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2" w:x="6053" w:y="6231"/>
        <w:widowControl w:val="off"/>
        <w:autoSpaceDE w:val="off"/>
        <w:autoSpaceDN w:val="off"/>
        <w:spacing w:before="0" w:after="0" w:line="120" w:lineRule="exact"/>
        <w:ind w:left="3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ANVISA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MS.: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2" w:x="6053" w:y="6231"/>
        <w:widowControl w:val="off"/>
        <w:autoSpaceDE w:val="off"/>
        <w:autoSpaceDN w:val="off"/>
        <w:spacing w:before="0" w:after="0" w:line="117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233870021.002-1.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2" w:x="6053" w:y="6231"/>
        <w:widowControl w:val="off"/>
        <w:autoSpaceDE w:val="off"/>
        <w:autoSpaceDN w:val="off"/>
        <w:spacing w:before="0" w:after="0" w:line="117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Fracionamos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Embalagens.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2" w:x="6053" w:y="6231"/>
        <w:widowControl w:val="off"/>
        <w:autoSpaceDE w:val="off"/>
        <w:autoSpaceDN w:val="off"/>
        <w:spacing w:before="0" w:after="0" w:line="117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2" w:x="6053" w:y="6231"/>
        <w:widowControl w:val="off"/>
        <w:autoSpaceDE w:val="off"/>
        <w:autoSpaceDN w:val="off"/>
        <w:spacing w:before="0" w:after="0" w:line="117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Incluso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5%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IPI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2" w:x="6053" w:y="6231"/>
        <w:widowControl w:val="off"/>
        <w:autoSpaceDE w:val="off"/>
        <w:autoSpaceDN w:val="off"/>
        <w:spacing w:before="0" w:after="0" w:line="117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cotacao.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(31)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3377-8333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2" w:x="6053" w:y="623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comercial4@indalabor.com.br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2" w:x="6053" w:y="6231"/>
        <w:widowControl w:val="off"/>
        <w:autoSpaceDE w:val="off"/>
        <w:autoSpaceDN w:val="off"/>
        <w:spacing w:before="0" w:after="0" w:line="117" w:lineRule="exact"/>
        <w:ind w:left="3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Emerson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braga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34" w:y="62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5" w:x="10788" w:y="62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5/05/2022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5" w:x="10788" w:y="6284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08:25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109" w:y="7370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6" w:x="9109" w:y="73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0383" w:y="73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732" w:y="74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9787" w:y="74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04.0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4" w:x="10194" w:y="74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1.966,4900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0" w:x="4676" w:y="78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2" w:x="6127" w:y="78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2" w:x="2473" w:y="82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2" w:x="2473" w:y="8285"/>
        <w:widowControl w:val="off"/>
        <w:autoSpaceDE w:val="off"/>
        <w:autoSpaceDN w:val="off"/>
        <w:spacing w:before="0" w:after="0" w:line="117" w:lineRule="exact"/>
        <w:ind w:left="21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0" w:x="8207" w:y="8285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0" w:x="8207" w:y="82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1" w:x="8704" w:y="82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11" w:x="10310" w:y="82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11" w:x="10310" w:y="82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8" w:x="1264" w:y="83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4" w:x="2052" w:y="83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8" w:x="3791" w:y="83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381" w:x="4796" w:y="83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333333"/>
          <w:spacing w:val="25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0" w:x="6405" w:y="83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3" w:x="7468" w:y="83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31" w:x="9074" w:y="83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333333"/>
          <w:spacing w:val="18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2" w:x="10798" w:y="83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5" w:x="7383" w:y="87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7419" w:y="87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CONSIDERANDO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7419" w:y="872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7409" w:y="89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ESTABELECIDAS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7409" w:y="8955"/>
        <w:widowControl w:val="off"/>
        <w:autoSpaceDE w:val="off"/>
        <w:autoSpaceDN w:val="off"/>
        <w:spacing w:before="0" w:after="0" w:line="117" w:lineRule="exact"/>
        <w:ind w:left="2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8" w:x="7396" w:y="9189"/>
        <w:widowControl w:val="off"/>
        <w:autoSpaceDE w:val="off"/>
        <w:autoSpaceDN w:val="off"/>
        <w:spacing w:before="0" w:after="0" w:line="120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REGULAMENTO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8" w:x="7396" w:y="918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8" w:x="7396" w:y="9189"/>
        <w:widowControl w:val="off"/>
        <w:autoSpaceDE w:val="off"/>
        <w:autoSpaceDN w:val="off"/>
        <w:spacing w:before="0" w:after="0" w:line="117" w:lineRule="exact"/>
        <w:ind w:left="1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GOIÁS,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8" w:x="7396" w:y="918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8" w:x="7396" w:y="918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CBS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RMC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1,6800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8" w:x="7396" w:y="9189"/>
        <w:widowControl w:val="off"/>
        <w:autoSpaceDE w:val="off"/>
        <w:autoSpaceDN w:val="off"/>
        <w:spacing w:before="0" w:after="0" w:line="117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9307"/>
        <w:widowControl w:val="off"/>
        <w:autoSpaceDE w:val="off"/>
        <w:autoSpaceDN w:val="off"/>
        <w:spacing w:before="0" w:after="0" w:line="120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Dionei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93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Cajueiro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9307"/>
        <w:widowControl w:val="off"/>
        <w:autoSpaceDE w:val="off"/>
        <w:autoSpaceDN w:val="off"/>
        <w:spacing w:before="0" w:after="0" w:line="117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45" w:x="3907" w:y="94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9" w:x="5496" w:y="9477"/>
        <w:widowControl w:val="off"/>
        <w:autoSpaceDE w:val="off"/>
        <w:autoSpaceDN w:val="off"/>
        <w:spacing w:before="0" w:after="0" w:line="120" w:lineRule="exact"/>
        <w:ind w:left="1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9" w:x="5496" w:y="947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9" w:x="5496" w:y="9477"/>
        <w:widowControl w:val="off"/>
        <w:autoSpaceDE w:val="off"/>
        <w:autoSpaceDN w:val="off"/>
        <w:spacing w:before="0" w:after="0" w:line="117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6" w:x="970" w:y="95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ECG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6" w:x="970" w:y="9541"/>
        <w:widowControl w:val="off"/>
        <w:autoSpaceDE w:val="off"/>
        <w:autoSpaceDN w:val="off"/>
        <w:spacing w:before="0" w:after="0" w:line="117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GRAMA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350" w:y="95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786" w:y="95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383" w:y="95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8" w:x="765" w:y="95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1" w:x="2089" w:y="95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38420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2861" w:y="95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9" w:x="3359" w:y="95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ELETROCARDIOGRAMA(ULTRA)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8" w:x="4908" w:y="95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616" w:y="95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6" w:x="9618" w:y="95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4" w:x="10194" w:y="96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1.008,0000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767" w:y="97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2" w:x="3821" w:y="97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00G,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ULTRA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97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05/05/2022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10734" w:y="9775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08:25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1" w:x="7529" w:y="98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POLÍTICAS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385" w:y="100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385" w:y="10009"/>
        <w:widowControl w:val="off"/>
        <w:autoSpaceDE w:val="off"/>
        <w:autoSpaceDN w:val="off"/>
        <w:spacing w:before="0" w:after="0" w:line="117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INSTITUIÇÃO,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385" w:y="10009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SEJA,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385" w:y="10009"/>
        <w:widowControl w:val="off"/>
        <w:autoSpaceDE w:val="off"/>
        <w:autoSpaceDN w:val="off"/>
        <w:spacing w:before="0" w:after="0" w:line="117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385" w:y="10009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ANTECIPADO.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109" w:y="10797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6" w:x="9109" w:y="107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0383" w:y="107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732" w:y="108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9786" w:y="108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4" w:x="10194" w:y="109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1.008,0000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0" w:x="4400" w:y="112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2" w:x="5850" w:y="112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1" w:x="9146" w:y="11552"/>
        <w:widowControl w:val="off"/>
        <w:autoSpaceDE w:val="off"/>
        <w:autoSpaceDN w:val="off"/>
        <w:spacing w:before="0" w:after="0" w:line="120" w:lineRule="exact"/>
        <w:ind w:left="2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51" w:x="9146" w:y="115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Geral: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0383" w:y="115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705" w:y="116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7" w:x="9759" w:y="116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049.0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4" w:x="10197" w:y="116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7.448,1000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96" w:x="2660" w:y="1225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Clique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/>
        <w:fldChar w:fldCharType="begin"/>
      </w:r>
      <w:r>
        <w:rPr/>
        <w:instrText> HYPERLINK "javascript:chama_completo(217130551)"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0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"javascript:chama_completo(217130551)"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0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geração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relatório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completo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quebra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página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1692</Words>
  <Characters>9403</Characters>
  <Application>Aspose</Application>
  <DocSecurity>0</DocSecurity>
  <Lines>805</Lines>
  <Paragraphs>805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10290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2023-06-03T16:35:24+00:00</dcterms:created>
  <dcterms:modified xmlns:xsi="http://www.w3.org/2001/XMLSchema-instance" xmlns:dcterms="http://purl.org/dc/terms/" xsi:type="dcterms:W3CDTF">2023-06-03T16:35:24+00:00</dcterms:modified>
</coreProperties>
</file>