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526" w:rsidRDefault="002036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6526" w:rsidRDefault="0020369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A6526" w:rsidRDefault="0020369B">
      <w:pPr>
        <w:framePr w:w="3014" w:wrap="auto" w:hAnchor="text" w:x="468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2022299EXA30633HEMU</w:t>
      </w:r>
    </w:p>
    <w:p w:rsidR="00CA6526" w:rsidRDefault="0020369B">
      <w:pPr>
        <w:framePr w:w="8977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A6526" w:rsidRDefault="0020369B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A6526" w:rsidRDefault="0020369B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A6526" w:rsidRDefault="0020369B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CA6526" w:rsidRDefault="0020369B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A6526" w:rsidRDefault="0020369B">
      <w:pPr>
        <w:framePr w:w="545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A6526" w:rsidRDefault="0020369B">
      <w:pPr>
        <w:framePr w:w="8164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A6526" w:rsidRDefault="0020369B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A6526" w:rsidRDefault="0020369B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A6526" w:rsidRDefault="0020369B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A6526" w:rsidRDefault="0020369B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A6526" w:rsidRDefault="0020369B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A6526" w:rsidRDefault="0020369B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CA6526" w:rsidRDefault="0020369B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A6526" w:rsidRDefault="0020369B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A6526" w:rsidRDefault="0020369B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CA6526" w:rsidRDefault="0020369B">
      <w:pPr>
        <w:framePr w:w="879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CA6526" w:rsidRDefault="0020369B">
      <w:pPr>
        <w:framePr w:w="348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INFANTIL</w:t>
      </w:r>
    </w:p>
    <w:p w:rsidR="00CA6526" w:rsidRDefault="0020369B">
      <w:pPr>
        <w:framePr w:w="348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MELINDA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BARBOSA</w:t>
      </w:r>
    </w:p>
    <w:p w:rsidR="00CA6526" w:rsidRDefault="0020369B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A6526" w:rsidRDefault="0020369B">
      <w:pPr>
        <w:framePr w:w="1256" w:wrap="auto" w:hAnchor="text" w:x="1815" w:y="6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CA6526" w:rsidRDefault="0020369B">
      <w:pPr>
        <w:framePr w:w="1256" w:wrap="auto" w:hAnchor="text" w:x="1815" w:y="67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CA6526" w:rsidRDefault="0020369B">
      <w:pPr>
        <w:framePr w:w="1256" w:wrap="auto" w:hAnchor="text" w:x="1815" w:y="676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CA6526" w:rsidRDefault="0020369B">
      <w:pPr>
        <w:framePr w:w="352" w:wrap="auto" w:hAnchor="text" w:x="1815" w:y="7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A6526" w:rsidRDefault="0020369B">
      <w:pPr>
        <w:framePr w:w="352" w:wrap="auto" w:hAnchor="text" w:x="1815" w:y="763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A6526" w:rsidRDefault="0020369B">
      <w:pPr>
        <w:framePr w:w="1444" w:wrap="auto" w:hAnchor="text" w:x="1927" w:y="7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CA6526" w:rsidRDefault="0020369B">
      <w:pPr>
        <w:framePr w:w="1444" w:wrap="auto" w:hAnchor="text" w:x="1927" w:y="763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CA6526" w:rsidRDefault="0020369B">
      <w:pPr>
        <w:framePr w:w="362" w:wrap="auto" w:hAnchor="text" w:x="1702" w:y="8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CA6526" w:rsidRDefault="0020369B">
      <w:pPr>
        <w:framePr w:w="1307" w:wrap="auto" w:hAnchor="text" w:x="1824" w:y="8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0633/2022</w:t>
      </w:r>
    </w:p>
    <w:p w:rsidR="00CA6526" w:rsidRDefault="0020369B">
      <w:pPr>
        <w:framePr w:w="3944" w:wrap="auto" w:hAnchor="text" w:x="1702" w:y="9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A6526" w:rsidRDefault="002036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7.65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1" w:name="_GoBack"/>
      <w:bookmarkEnd w:id="1"/>
    </w:p>
    <w:sectPr w:rsidR="00CA65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490A62-6558-4445-B89A-E69237DF9713}"/>
    <w:embedBold r:id="rId2" w:fontKey="{7E6FC3BA-6C3C-4FAF-8668-57E3434CE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748B0F-49E6-442D-88B0-F0369ADFC322}"/>
    <w:embedBold r:id="rId4" w:fontKey="{C0B08FAC-AAF4-46D5-A34A-B25E99E132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FBA9C1-E811-42CB-883E-811407A5FB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4FDB97-6EF6-4246-8E70-845AA20CD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369B"/>
    <w:rsid w:val="00B06B85"/>
    <w:rsid w:val="00BA5B2D"/>
    <w:rsid w:val="00CA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3D7E80D-2CF1-4040-83AA-97D3DF33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516BA-A246-4EBB-AE0E-599B361E2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2023-05-29T14:01:00Z</dcterms:modified>
</cp:coreProperties>
</file>