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30C9" w:rsidRDefault="00FC4E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C30C9" w:rsidRDefault="00FC4EC8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9C30C9" w:rsidRDefault="00FC4EC8">
      <w:pPr>
        <w:framePr w:w="2807" w:wrap="auto" w:hAnchor="text" w:x="478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Nº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</w:rPr>
        <w:t>2022299EXA30688HEMU</w:t>
      </w:r>
    </w:p>
    <w:p w:rsidR="009C30C9" w:rsidRDefault="00FC4EC8">
      <w:pPr>
        <w:framePr w:w="8977" w:wrap="auto" w:hAnchor="text" w:x="1702" w:y="2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9C30C9" w:rsidRDefault="00FC4EC8">
      <w:pPr>
        <w:framePr w:w="8977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9C30C9" w:rsidRDefault="00FC4EC8">
      <w:pPr>
        <w:framePr w:w="8977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HMI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9C30C9" w:rsidRDefault="00FC4EC8">
      <w:pPr>
        <w:framePr w:w="8977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Materno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Infantil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Rua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74.125-</w:t>
      </w:r>
    </w:p>
    <w:p w:rsidR="009C30C9" w:rsidRDefault="00FC4EC8">
      <w:pPr>
        <w:framePr w:w="362" w:wrap="auto" w:hAnchor="text" w:x="1702" w:y="45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9C30C9" w:rsidRDefault="00FC4EC8">
      <w:pPr>
        <w:framePr w:w="545" w:wrap="auto" w:hAnchor="text" w:x="1824" w:y="45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9C30C9" w:rsidRDefault="00FC4EC8">
      <w:pPr>
        <w:framePr w:w="8163" w:wrap="auto" w:hAnchor="text" w:x="1702" w:y="54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9C30C9" w:rsidRDefault="00FC4EC8">
      <w:pPr>
        <w:framePr w:w="1332" w:wrap="auto" w:hAnchor="text" w:x="1940" w:y="5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9C30C9" w:rsidRDefault="00FC4EC8">
      <w:pPr>
        <w:framePr w:w="999" w:wrap="auto" w:hAnchor="text" w:x="4722" w:y="5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9C30C9" w:rsidRDefault="00FC4EC8">
      <w:pPr>
        <w:framePr w:w="966" w:wrap="auto" w:hAnchor="text" w:x="7218" w:y="5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9C30C9" w:rsidRDefault="00FC4EC8">
      <w:pPr>
        <w:framePr w:w="1399" w:wrap="auto" w:hAnchor="text" w:x="8332" w:y="5879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9C30C9" w:rsidRDefault="00FC4EC8">
      <w:pPr>
        <w:framePr w:w="1399" w:wrap="auto" w:hAnchor="text" w:x="8332" w:y="5879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9C30C9" w:rsidRDefault="00FC4EC8">
      <w:pPr>
        <w:framePr w:w="1399" w:wrap="auto" w:hAnchor="text" w:x="8332" w:y="5879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700,00</w:t>
      </w:r>
    </w:p>
    <w:p w:rsidR="009C30C9" w:rsidRDefault="00FC4EC8">
      <w:pPr>
        <w:framePr w:w="1215" w:wrap="auto" w:hAnchor="text" w:x="9890" w:y="5879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9C30C9" w:rsidRDefault="00FC4EC8">
      <w:pPr>
        <w:framePr w:w="1215" w:wrap="auto" w:hAnchor="text" w:x="9890" w:y="5879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9C30C9" w:rsidRDefault="00FC4EC8">
      <w:pPr>
        <w:framePr w:w="1215" w:wrap="auto" w:hAnchor="text" w:x="9890" w:y="5879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700,00</w:t>
      </w:r>
    </w:p>
    <w:p w:rsidR="009C30C9" w:rsidRDefault="00FC4EC8">
      <w:pPr>
        <w:framePr w:w="879" w:wrap="auto" w:hAnchor="text" w:x="1815" w:y="64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RP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PED</w:t>
      </w:r>
    </w:p>
    <w:p w:rsidR="009C30C9" w:rsidRDefault="00FC4EC8">
      <w:pPr>
        <w:framePr w:w="3481" w:wrap="auto" w:hAnchor="text" w:x="3370" w:y="64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</w:rPr>
        <w:t xml:space="preserve"> NEUROLOGIA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INFANTIL</w:t>
      </w:r>
    </w:p>
    <w:p w:rsidR="009C30C9" w:rsidRDefault="00FC4EC8">
      <w:pPr>
        <w:framePr w:w="3481" w:wrap="auto" w:hAnchor="text" w:x="3370" w:y="64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RAIANE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MICHELE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GOMES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DA</w:t>
      </w:r>
    </w:p>
    <w:p w:rsidR="009C30C9" w:rsidRDefault="00FC4EC8">
      <w:pPr>
        <w:framePr w:w="3481" w:wrap="auto" w:hAnchor="text" w:x="3370" w:y="64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SILVA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DO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CARMO</w:t>
      </w:r>
    </w:p>
    <w:p w:rsidR="009C30C9" w:rsidRDefault="00FC4EC8">
      <w:pPr>
        <w:framePr w:w="362" w:wrap="auto" w:hAnchor="text" w:x="7048" w:y="64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9C30C9" w:rsidRDefault="00FC4EC8">
      <w:pPr>
        <w:framePr w:w="1257" w:wrap="auto" w:hAnchor="text" w:x="1815" w:y="67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SERVICOS</w:t>
      </w:r>
    </w:p>
    <w:p w:rsidR="009C30C9" w:rsidRDefault="00FC4EC8">
      <w:pPr>
        <w:framePr w:w="1257" w:wrap="auto" w:hAnchor="text" w:x="1815" w:y="676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MEDICOS</w:t>
      </w:r>
    </w:p>
    <w:p w:rsidR="009C30C9" w:rsidRDefault="00FC4EC8">
      <w:pPr>
        <w:framePr w:w="1257" w:wrap="auto" w:hAnchor="text" w:x="1815" w:y="6761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LTDA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CNPJ:</w:t>
      </w:r>
    </w:p>
    <w:p w:rsidR="009C30C9" w:rsidRDefault="00FC4EC8">
      <w:pPr>
        <w:framePr w:w="352" w:wrap="auto" w:hAnchor="text" w:x="1815" w:y="76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9C30C9" w:rsidRDefault="00FC4EC8">
      <w:pPr>
        <w:framePr w:w="352" w:wrap="auto" w:hAnchor="text" w:x="1815" w:y="763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9C30C9" w:rsidRDefault="00FC4EC8">
      <w:pPr>
        <w:framePr w:w="1444" w:wrap="auto" w:hAnchor="text" w:x="1927" w:y="76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4.070.127/00</w:t>
      </w:r>
    </w:p>
    <w:p w:rsidR="009C30C9" w:rsidRDefault="00FC4EC8">
      <w:pPr>
        <w:framePr w:w="1444" w:wrap="auto" w:hAnchor="text" w:x="1927" w:y="763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1-91</w:t>
      </w:r>
    </w:p>
    <w:p w:rsidR="009C30C9" w:rsidRDefault="00FC4EC8">
      <w:pPr>
        <w:framePr w:w="362" w:wrap="auto" w:hAnchor="text" w:x="1702" w:y="88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9C30C9" w:rsidRDefault="00FC4EC8">
      <w:pPr>
        <w:framePr w:w="1307" w:wrap="auto" w:hAnchor="text" w:x="1824" w:y="885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0688/2022</w:t>
      </w:r>
    </w:p>
    <w:p w:rsidR="009C30C9" w:rsidRDefault="00FC4EC8">
      <w:pPr>
        <w:framePr w:w="3944" w:wrap="auto" w:hAnchor="text" w:x="1702" w:y="93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29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setembro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9C30C9" w:rsidRDefault="00FC4E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92.5pt;width:470.1pt;height:127.6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9C30C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DE29D04-3863-4CB8-A008-AB68CACCDE2F}"/>
    <w:embedBold r:id="rId2" w:fontKey="{B7EA3E6B-D259-480D-917D-ACE0C018B6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0FF2F1E-F314-4FAB-B5AE-C7692F3A8F1F}"/>
    <w:embedBold r:id="rId4" w:fontKey="{20E2D924-8C57-42A1-A1FF-93467CE7254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201640D-DC3E-4C75-9C8B-CDCDDD73494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471A9D7-3697-4EBA-84CA-DB8D058C6F4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C30C9"/>
    <w:rsid w:val="00B06B85"/>
    <w:rsid w:val="00BA5B2D"/>
    <w:rsid w:val="00FC4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6B5E405A-88E7-4103-8C64-ED14FBF83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113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2023-05-29T13:26:00Z</dcterms:created>
  <dcterms:modified xsi:type="dcterms:W3CDTF">2023-05-29T14:01:00Z</dcterms:modified>
</cp:coreProperties>
</file>