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321" w:x="6762" w:y="544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RESULTADO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–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TOMADA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PREÇO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169" w:x="6762" w:y="876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ff"/>
          <w:spacing w:val="0"/>
          <w:sz w:val="24"/>
        </w:rPr>
        <w:t>Nº2022289EM30677HEMU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205" w:x="6762" w:y="1208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Instituto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Gestão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Humanização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–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IGH,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entidade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direito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privado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fins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lucrativos,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205" w:x="6762" w:y="1208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classificado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Organização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Social,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vem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tornar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público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resultado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Tomada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Preços,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205" w:x="6762" w:y="1208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finalidade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adquirir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bens,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insumos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serviços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para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HEMU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-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Hospital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Estadual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da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205" w:x="6762" w:y="1208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Mulher,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endereço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à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Rua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R-7,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S/N,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Setor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Oeste,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Goiânia,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CEP: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74.125-090.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4273" w:x="790" w:y="2581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Bionexo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Brasil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Ltda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273" w:x="790" w:y="2581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1"/>
          <w:sz w:val="20"/>
        </w:rPr>
        <w:t>Relatório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emitido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13/10/2022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08:28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484" w:x="790" w:y="3302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000000"/>
          <w:spacing w:val="0"/>
          <w:sz w:val="20"/>
        </w:rPr>
        <w:t>Comprador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10013" w:x="790" w:y="3542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IGH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HEMU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Hospital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Estadual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Mulher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(11.858.570/0002-14)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013" w:x="790" w:y="3542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1"/>
          <w:sz w:val="20"/>
        </w:rPr>
        <w:t>AV.</w:t>
      </w:r>
      <w:r>
        <w:rPr>
          <w:rFonts w:ascii="Verdana"/>
          <w:color w:val="000000"/>
          <w:spacing w:val="1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PERIMETRAL,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ESQUINA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R7,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SN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SETOR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COIMBRA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GO</w:t>
      </w:r>
      <w:r>
        <w:rPr>
          <w:rFonts w:ascii="Verdana"/>
          <w:color w:val="000000"/>
          <w:spacing w:val="14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74.530-020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8633" w:x="790" w:y="4262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 w:hAnsi="Verdana" w:cs="Verdana"/>
          <w:b w:val="on"/>
          <w:color w:val="000000"/>
          <w:spacing w:val="0"/>
          <w:sz w:val="20"/>
        </w:rPr>
        <w:t>Relação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de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Itens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20"/>
        </w:rPr>
        <w:t>(Confirmação)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8633" w:x="790" w:y="4262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Pedido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245024018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8633" w:x="790" w:y="4262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3"/>
          <w:sz w:val="20"/>
        </w:rPr>
        <w:t>COTAÇÃO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Nº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30677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ACESSÓRIOS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EQUIPAMENTOS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MÉDICOS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HEMU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SET/2022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8633" w:x="790" w:y="4262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Próprio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63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Observações: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*PAGAMENTO: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Somente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prazo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meio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depósito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conta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PJ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fornecedor.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*FRETE: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Só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serão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aceitas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CIF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63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para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entrega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endereço: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R7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6"/>
          <w:sz w:val="20"/>
        </w:rPr>
        <w:t>AV</w:t>
      </w:r>
      <w:r>
        <w:rPr>
          <w:rFonts w:ascii="Verdana"/>
          <w:color w:val="000000"/>
          <w:spacing w:val="6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PERIMETRAL,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SETOR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COIMBRA,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Goiânia/GO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74.530-020,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dia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horário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especificado.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*CERTIDÕES: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As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63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Certidões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Municipal,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Estadual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Goiás,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Federal,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FGTS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Trabalhista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devem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regulares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desde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emissão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até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63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pagamento.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*REGULAMENTO: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processo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obedecerá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Regulamento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IGH,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prevalecendo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relação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termos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63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caso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divergência.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123" w:x="790" w:y="6904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Tipo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Emergencial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123" w:x="790" w:y="6904"/>
        <w:widowControl w:val="off"/>
        <w:autoSpaceDE w:val="off"/>
        <w:autoSpaceDN w:val="off"/>
        <w:spacing w:before="1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Fornecedor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Todos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Fornecedores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4123" w:x="790" w:y="6904"/>
        <w:widowControl w:val="off"/>
        <w:autoSpaceDE w:val="off"/>
        <w:autoSpaceDN w:val="off"/>
        <w:spacing w:before="4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Confirmação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Todas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119" w:x="3991" w:y="79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Faturamento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19" w:x="3991" w:y="7986"/>
        <w:widowControl w:val="off"/>
        <w:autoSpaceDE w:val="off"/>
        <w:autoSpaceDN w:val="off"/>
        <w:spacing w:before="0" w:after="0" w:line="165" w:lineRule="exact"/>
        <w:ind w:left="1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Mínimo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587" w:y="79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Validade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587" w:y="7986"/>
        <w:widowControl w:val="off"/>
        <w:autoSpaceDE w:val="off"/>
        <w:autoSpaceDN w:val="off"/>
        <w:spacing w:before="0" w:after="0" w:line="165" w:lineRule="exact"/>
        <w:ind w:left="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Proposta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876" w:y="79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Condições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876" w:y="7986"/>
        <w:widowControl w:val="off"/>
        <w:autoSpaceDE w:val="off"/>
        <w:autoSpaceDN w:val="off"/>
        <w:spacing w:before="0" w:after="0" w:line="165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Pagamento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04" w:x="2014" w:y="80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410" w:x="5121" w:y="80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Prazo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568" w:x="9110" w:y="80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Frete</w:t>
      </w:r>
      <w:r>
        <w:rPr>
          <w:rFonts w:ascii="Tahoma"/>
          <w:b w:val="on"/>
          <w:color w:val="333333"/>
          <w:spacing w:val="57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Observações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365" w:x="1349" w:y="84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PROMEDICO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DISTRIBUIDORA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365" w:x="1349" w:y="8406"/>
        <w:widowControl w:val="off"/>
        <w:autoSpaceDE w:val="off"/>
        <w:autoSpaceDN w:val="off"/>
        <w:spacing w:before="0" w:after="0" w:line="165" w:lineRule="exact"/>
        <w:ind w:left="39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HOSPITALAR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LTDA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64" w:x="1934" w:y="87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CAMPINAS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5" w:x="5333" w:y="87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5" w:x="5333" w:y="873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2" w:y="88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5" w:x="4053" w:y="88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6637" w:y="88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06/10/2022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8148" w:y="88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9188" w:y="88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9911" w:y="88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85" w:x="1338" w:y="8901"/>
        <w:widowControl w:val="off"/>
        <w:autoSpaceDE w:val="off"/>
        <w:autoSpaceDN w:val="off"/>
        <w:spacing w:before="0" w:after="0" w:line="169" w:lineRule="exact"/>
        <w:ind w:left="3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Artur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Pedro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Junior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19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32734378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85" w:x="1338" w:y="890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artur@promedicohospitalar.com.br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85" w:x="1338" w:y="8901"/>
        <w:widowControl w:val="off"/>
        <w:autoSpaceDE w:val="off"/>
        <w:autoSpaceDN w:val="off"/>
        <w:spacing w:before="0" w:after="0" w:line="165" w:lineRule="exact"/>
        <w:ind w:left="458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f_mais_info(12138)"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f_mais_info(12138)"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f_mais_info(12138)"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1143" w:x="3993" w:y="98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3993" w:y="9802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426" w:x="9745" w:y="9802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426" w:x="9745" w:y="980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9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06" w:x="10506" w:y="98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2" w:x="1898" w:y="98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3437" w:y="98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4821" w:x="5033" w:y="98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333333"/>
          <w:spacing w:val="6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149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152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333333"/>
          <w:spacing w:val="25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285" w:x="11028" w:y="98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333333"/>
          <w:spacing w:val="26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333333"/>
          <w:spacing w:val="32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333333"/>
          <w:spacing w:val="118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86" w:x="842" w:y="1041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04" w:x="1007" w:y="10417"/>
        <w:widowControl w:val="off"/>
        <w:autoSpaceDE w:val="off"/>
        <w:autoSpaceDN w:val="off"/>
        <w:spacing w:before="0" w:after="0" w:line="169" w:lineRule="exact"/>
        <w:ind w:left="3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KIT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ASPIRAÇÃO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COMPOSTO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333333"/>
          <w:spacing w:val="125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50263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04" w:x="1007" w:y="1041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ASPIRADOR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MANUAL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INTRAUTERINO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4435" w:y="1041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68" w:x="5177" w:y="1041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kit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Amil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0" w:x="5996" w:y="1041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8" w:x="6771" w:y="10417"/>
        <w:widowControl w:val="off"/>
        <w:autoSpaceDE w:val="off"/>
        <w:autoSpaceDN w:val="off"/>
        <w:spacing w:before="0" w:after="0" w:line="169" w:lineRule="exact"/>
        <w:ind w:left="12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PROMEDICO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8" w:x="6771" w:y="1041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DISTRIBUIDORA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8" w:x="6771" w:y="10417"/>
        <w:widowControl w:val="off"/>
        <w:autoSpaceDE w:val="off"/>
        <w:autoSpaceDN w:val="off"/>
        <w:spacing w:before="0" w:after="0" w:line="165" w:lineRule="exact"/>
        <w:ind w:left="11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HOSPITALAR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8" w:x="6771" w:y="10417"/>
        <w:widowControl w:val="off"/>
        <w:autoSpaceDE w:val="off"/>
        <w:autoSpaceDN w:val="off"/>
        <w:spacing w:before="0" w:after="0" w:line="165" w:lineRule="exact"/>
        <w:ind w:left="35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8177" w:y="1041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84" w:x="8772" w:y="10417"/>
        <w:widowControl w:val="off"/>
        <w:autoSpaceDE w:val="off"/>
        <w:autoSpaceDN w:val="off"/>
        <w:spacing w:before="0" w:after="0" w:line="169" w:lineRule="exact"/>
        <w:ind w:left="13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;BRAKKO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84" w:x="8772" w:y="1041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ATENDE</w:t>
      </w:r>
      <w:r>
        <w:rPr>
          <w:rFonts w:ascii="Tahoma"/>
          <w:color w:val="333333"/>
          <w:spacing w:val="3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1.345,0000</w:t>
      </w:r>
      <w:r>
        <w:rPr>
          <w:rFonts w:ascii="Tahoma"/>
          <w:color w:val="333333"/>
          <w:spacing w:val="7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84" w:x="8772" w:y="1041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CONDIÇÃO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84" w:x="8772" w:y="1041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PAGAMENTO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84" w:x="8772" w:y="10417"/>
        <w:widowControl w:val="off"/>
        <w:autoSpaceDE w:val="off"/>
        <w:autoSpaceDN w:val="off"/>
        <w:spacing w:before="0" w:after="0" w:line="165" w:lineRule="exact"/>
        <w:ind w:left="9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PRAZO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947" w:y="1041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622" w:y="1041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1779" w:y="1041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2911" w:y="1041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3482" w:y="10417"/>
        <w:widowControl w:val="off"/>
        <w:autoSpaceDE w:val="off"/>
        <w:autoSpaceDN w:val="off"/>
        <w:spacing w:before="0" w:after="0" w:line="169" w:lineRule="exact"/>
        <w:ind w:left="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3482" w:y="10417"/>
        <w:widowControl w:val="off"/>
        <w:autoSpaceDE w:val="off"/>
        <w:autoSpaceDN w:val="off"/>
        <w:spacing w:before="0" w:after="0" w:line="165" w:lineRule="exact"/>
        <w:ind w:left="1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3482" w:y="1041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Pereira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3482" w:y="10417"/>
        <w:widowControl w:val="off"/>
        <w:autoSpaceDE w:val="off"/>
        <w:autoSpaceDN w:val="off"/>
        <w:spacing w:before="0" w:after="0" w:line="165" w:lineRule="exact"/>
        <w:ind w:left="1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9" w:x="4996" w:y="1058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Genecologico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9" w:x="4996" w:y="1058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(Seringa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9" w:x="4996" w:y="10582"/>
        <w:widowControl w:val="off"/>
        <w:autoSpaceDE w:val="off"/>
        <w:autoSpaceDN w:val="off"/>
        <w:spacing w:before="0" w:after="0" w:line="165" w:lineRule="exact"/>
        <w:ind w:left="3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ponteiras)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9" w:x="4996" w:y="10582"/>
        <w:widowControl w:val="off"/>
        <w:autoSpaceDE w:val="off"/>
        <w:autoSpaceDN w:val="off"/>
        <w:spacing w:before="0" w:after="0" w:line="165" w:lineRule="exact"/>
        <w:ind w:left="3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DKT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DKT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3" w:x="12606" w:y="1058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13.450,0000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2" w:x="1013" w:y="107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487" w:x="1097" w:y="107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PLASTICO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LATEX,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CILINDRO,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487" w:x="1097" w:y="10747"/>
        <w:widowControl w:val="off"/>
        <w:autoSpaceDE w:val="off"/>
        <w:autoSpaceDN w:val="off"/>
        <w:spacing w:before="0" w:after="0" w:line="165" w:lineRule="exact"/>
        <w:ind w:left="31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EMBOLO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VALVULAS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487" w:x="1097" w:y="1074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CAPACIDADE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SUCÇAO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IGUAL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94" w:y="1091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130.600006103516pt;z-index:-3;width:843pt;height:596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36.25pt;margin-top:47.2999992370605pt;z-index:-7;width:77.0500030517578pt;height:56.7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-1pt;margin-top:-1pt;z-index:-11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86" w:x="1124" w:y="5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72" w:x="1201" w:y="5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09,6-660,4MM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HG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VOLUME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72" w:x="1201" w:y="55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60ML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KIT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CANULAS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444" w:y="5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13/10/2022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444" w:y="556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07:32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484" w:x="1057" w:y="8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COMPATIVEL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ASPIRADOR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484" w:x="1057" w:y="886"/>
        <w:widowControl w:val="off"/>
        <w:autoSpaceDE w:val="off"/>
        <w:autoSpaceDN w:val="off"/>
        <w:spacing w:before="0" w:after="0" w:line="165" w:lineRule="exact"/>
        <w:ind w:left="76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TAMANHOS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90" w:y="12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46" w:x="1061" w:y="12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MM,5MM,6MM,7MM,8MM,9MM,10MM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46" w:x="1061" w:y="1216"/>
        <w:widowControl w:val="off"/>
        <w:autoSpaceDE w:val="off"/>
        <w:autoSpaceDN w:val="off"/>
        <w:spacing w:before="0" w:after="0" w:line="165" w:lineRule="exact"/>
        <w:ind w:left="16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12MM.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BASES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CANULAS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46" w:x="1061" w:y="1216"/>
        <w:widowControl w:val="off"/>
        <w:autoSpaceDE w:val="off"/>
        <w:autoSpaceDN w:val="off"/>
        <w:spacing w:before="0" w:after="0" w:line="165" w:lineRule="exact"/>
        <w:ind w:left="13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DEVEM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SER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CODIFICADAS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46" w:x="1061" w:y="121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CORES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IDENTIF,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POSSUEM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ASAS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46" w:x="1061" w:y="1216"/>
        <w:widowControl w:val="off"/>
        <w:autoSpaceDE w:val="off"/>
        <w:autoSpaceDN w:val="off"/>
        <w:spacing w:before="0" w:after="0" w:line="165" w:lineRule="exact"/>
        <w:ind w:left="1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QUE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FACILITAM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FIXAÇÃO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46" w:x="1061" w:y="1216"/>
        <w:widowControl w:val="off"/>
        <w:autoSpaceDE w:val="off"/>
        <w:autoSpaceDN w:val="off"/>
        <w:spacing w:before="0" w:after="0" w:line="165" w:lineRule="exact"/>
        <w:ind w:left="13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REMOÇÃO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ASPIRADOR,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VIR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46" w:x="1061" w:y="1216"/>
        <w:widowControl w:val="off"/>
        <w:autoSpaceDE w:val="off"/>
        <w:autoSpaceDN w:val="off"/>
        <w:spacing w:before="0" w:after="0" w:line="165" w:lineRule="exact"/>
        <w:ind w:left="5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ESTERIALIZADAS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SUA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EMBAL.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46" w:x="1061" w:y="1216"/>
        <w:widowControl w:val="off"/>
        <w:autoSpaceDE w:val="off"/>
        <w:autoSpaceDN w:val="off"/>
        <w:spacing w:before="0" w:after="0" w:line="165" w:lineRule="exact"/>
        <w:ind w:left="11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ORIG.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OXIDO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ETILENO,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46" w:x="1061" w:y="1216"/>
        <w:widowControl w:val="off"/>
        <w:autoSpaceDE w:val="off"/>
        <w:autoSpaceDN w:val="off"/>
        <w:spacing w:before="0" w:after="0" w:line="165" w:lineRule="exact"/>
        <w:ind w:left="20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ASPIR.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ESTER.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OXIDO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46" w:x="1061" w:y="1216"/>
        <w:widowControl w:val="off"/>
        <w:autoSpaceDE w:val="off"/>
        <w:autoSpaceDN w:val="off"/>
        <w:spacing w:before="0" w:after="0" w:line="165" w:lineRule="exact"/>
        <w:ind w:left="84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ETILENO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11077" w:y="3152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11077" w:y="315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2911" w:y="315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994" w:y="322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994" w:y="3227"/>
        <w:widowControl w:val="off"/>
        <w:autoSpaceDE w:val="off"/>
        <w:autoSpaceDN w:val="off"/>
        <w:spacing w:before="89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05" w:x="12071" w:y="322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05" w:x="12071" w:y="3227"/>
        <w:widowControl w:val="off"/>
        <w:autoSpaceDE w:val="off"/>
        <w:autoSpaceDN w:val="off"/>
        <w:spacing w:before="89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3" w:x="12606" w:y="33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13.450,0000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05" w:x="5262" w:y="37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51" w:x="7246" w:y="37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11129" w:y="4218"/>
        <w:widowControl w:val="off"/>
        <w:autoSpaceDE w:val="off"/>
        <w:autoSpaceDN w:val="off"/>
        <w:spacing w:before="0" w:after="0" w:line="169" w:lineRule="exact"/>
        <w:ind w:left="3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35" w:x="11129" w:y="42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Geral: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2911" w:y="42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3" w:x="12606" w:y="43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13.450,0000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58" w:x="3509" w:y="52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Clique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/>
        <w:fldChar w:fldCharType="begin"/>
      </w:r>
      <w:r>
        <w:rPr/>
        <w:instrText> HYPERLINK "javascript:chama_completo(245024018)"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"javascript:chama_completo(245024018)"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geração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relatório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completo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quebra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página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" style="position:absolute;margin-left:28pt;margin-top:-1pt;z-index:-15;width:787pt;height:596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-1pt;margin-top:-1pt;z-index:-19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6820" w:h="11880" w:orient="landscape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styles" Target="styles.xml" /><Relationship Id="rId7" Type="http://schemas.openxmlformats.org/officeDocument/2006/relationships/fontTable" Target="fontTable.xml" /><Relationship Id="rId8" Type="http://schemas.openxmlformats.org/officeDocument/2006/relationships/settings" Target="settings.xml" /><Relationship Id="rId9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449</Words>
  <Characters>2432</Characters>
  <Application>Aspose</Application>
  <DocSecurity>0</DocSecurity>
  <Lines>122</Lines>
  <Paragraphs>122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2759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2023-05-29T13:26:06+00:00</dcterms:created>
  <dcterms:modified xmlns:xsi="http://www.w3.org/2001/XMLSchema-instance" xmlns:dcterms="http://purl.org/dc/terms/" xsi:type="dcterms:W3CDTF">2023-05-29T13:26:06+00:00</dcterms:modified>
</coreProperties>
</file>