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443" w:rsidRDefault="009B1F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B0443" w:rsidRDefault="009B1FE1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B0443" w:rsidRDefault="009B1FE1">
      <w:pPr>
        <w:framePr w:w="2821" w:wrap="auto" w:hAnchor="text" w:x="4777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N°202269EXA29296HEMU</w:t>
      </w:r>
    </w:p>
    <w:p w:rsidR="001B0443" w:rsidRDefault="009B1FE1">
      <w:pPr>
        <w:framePr w:w="8977" w:wrap="auto" w:hAnchor="text" w:x="1702" w:y="3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B0443" w:rsidRDefault="009B1FE1">
      <w:pPr>
        <w:framePr w:w="8977" w:wrap="auto" w:hAnchor="text" w:x="1702" w:y="378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B0443" w:rsidRDefault="009B1FE1">
      <w:pPr>
        <w:framePr w:w="8977" w:wrap="auto" w:hAnchor="text" w:x="1702" w:y="378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B0443" w:rsidRDefault="009B1FE1">
      <w:pPr>
        <w:framePr w:w="8977" w:wrap="auto" w:hAnchor="text" w:x="1702" w:y="378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1B0443" w:rsidRDefault="009B1FE1">
      <w:pPr>
        <w:framePr w:w="362" w:wrap="auto" w:hAnchor="text" w:x="1702" w:y="5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B0443" w:rsidRDefault="009B1FE1">
      <w:pPr>
        <w:framePr w:w="545" w:wrap="auto" w:hAnchor="text" w:x="1824" w:y="5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B0443" w:rsidRDefault="009B1FE1">
      <w:pPr>
        <w:framePr w:w="8164" w:wrap="auto" w:hAnchor="text" w:x="1702" w:y="6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B0443" w:rsidRDefault="009B1FE1">
      <w:pPr>
        <w:framePr w:w="1332" w:wrap="auto" w:hAnchor="text" w:x="1940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B0443" w:rsidRDefault="009B1FE1">
      <w:pPr>
        <w:framePr w:w="999" w:wrap="auto" w:hAnchor="text" w:x="4722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B0443" w:rsidRDefault="009B1FE1">
      <w:pPr>
        <w:framePr w:w="966" w:wrap="auto" w:hAnchor="text" w:x="7218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B0443" w:rsidRDefault="009B1FE1">
      <w:pPr>
        <w:framePr w:w="1399" w:wrap="auto" w:hAnchor="text" w:x="8332" w:y="682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B0443" w:rsidRDefault="009B1FE1">
      <w:pPr>
        <w:framePr w:w="1399" w:wrap="auto" w:hAnchor="text" w:x="8332" w:y="6829"/>
        <w:widowControl w:val="0"/>
        <w:autoSpaceDE w:val="0"/>
        <w:autoSpaceDN w:val="0"/>
        <w:spacing w:before="2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B0443" w:rsidRDefault="009B1FE1">
      <w:pPr>
        <w:framePr w:w="1399" w:wrap="auto" w:hAnchor="text" w:x="8332" w:y="682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1B0443" w:rsidRDefault="009B1FE1">
      <w:pPr>
        <w:framePr w:w="1215" w:wrap="auto" w:hAnchor="text" w:x="9890" w:y="682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B0443" w:rsidRDefault="009B1FE1">
      <w:pPr>
        <w:framePr w:w="1215" w:wrap="auto" w:hAnchor="text" w:x="9890" w:y="6829"/>
        <w:widowControl w:val="0"/>
        <w:autoSpaceDE w:val="0"/>
        <w:autoSpaceDN w:val="0"/>
        <w:spacing w:before="2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B0443" w:rsidRDefault="009B1FE1">
      <w:pPr>
        <w:framePr w:w="1215" w:wrap="auto" w:hAnchor="text" w:x="9890" w:y="682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1B0443" w:rsidRDefault="009B1FE1">
      <w:pPr>
        <w:framePr w:w="879" w:wrap="auto" w:hAnchor="text" w:x="1815" w:y="74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1B0443" w:rsidRDefault="009B1FE1">
      <w:pPr>
        <w:framePr w:w="2965" w:wrap="auto" w:hAnchor="text" w:x="3370" w:y="74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NEUROLOGIA</w:t>
      </w:r>
    </w:p>
    <w:p w:rsidR="001B0443" w:rsidRDefault="009B1FE1">
      <w:pPr>
        <w:framePr w:w="2965" w:wrap="auto" w:hAnchor="text" w:x="3370" w:y="74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PEDIATRICA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</w:t>
      </w:r>
    </w:p>
    <w:p w:rsidR="001B0443" w:rsidRDefault="009B1FE1">
      <w:pPr>
        <w:framePr w:w="2965" w:wrap="auto" w:hAnchor="text" w:x="3370" w:y="74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BERNARDO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ALVES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VIGOREDO</w:t>
      </w:r>
    </w:p>
    <w:p w:rsidR="001B0443" w:rsidRDefault="009B1FE1">
      <w:pPr>
        <w:framePr w:w="362" w:wrap="auto" w:hAnchor="text" w:x="7048" w:y="7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B0443" w:rsidRDefault="009B1FE1">
      <w:pPr>
        <w:framePr w:w="1257" w:wrap="auto" w:hAnchor="text" w:x="1815" w:y="7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1B0443" w:rsidRDefault="009B1FE1">
      <w:pPr>
        <w:framePr w:w="1257" w:wrap="auto" w:hAnchor="text" w:x="1815" w:y="7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1B0443" w:rsidRDefault="009B1FE1">
      <w:pPr>
        <w:framePr w:w="1257" w:wrap="auto" w:hAnchor="text" w:x="1815" w:y="769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1B0443" w:rsidRDefault="009B1FE1">
      <w:pPr>
        <w:framePr w:w="352" w:wrap="auto" w:hAnchor="text" w:x="1815" w:y="8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B0443" w:rsidRDefault="009B1FE1">
      <w:pPr>
        <w:framePr w:w="352" w:wrap="auto" w:hAnchor="text" w:x="1815" w:y="84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B0443" w:rsidRDefault="009B1FE1">
      <w:pPr>
        <w:framePr w:w="1444" w:wrap="auto" w:hAnchor="text" w:x="1927" w:y="8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1B0443" w:rsidRDefault="009B1FE1">
      <w:pPr>
        <w:framePr w:w="1444" w:wrap="auto" w:hAnchor="text" w:x="1927" w:y="84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1B0443" w:rsidRDefault="009B1FE1">
      <w:pPr>
        <w:framePr w:w="362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B0443" w:rsidRDefault="009B1FE1">
      <w:pPr>
        <w:framePr w:w="1307" w:wrap="auto" w:hAnchor="text" w:x="1824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9296/2022</w:t>
      </w:r>
    </w:p>
    <w:p w:rsidR="001B0443" w:rsidRDefault="009B1FE1">
      <w:pPr>
        <w:framePr w:w="3997" w:wrap="auto" w:hAnchor="text" w:x="1702" w:y="9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1B0443" w:rsidRDefault="009B1F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40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B04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693FEC-F0F5-46BD-A8B9-C9AC67224A5A}"/>
    <w:embedBold r:id="rId2" w:fontKey="{6C2546E0-75DE-4E04-999F-50E5BBCE0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40810C-6B9D-4260-9310-6B7C2B2E093D}"/>
    <w:embedBold r:id="rId4" w:fontKey="{547F01DC-0918-4CCC-8781-15BA72F10D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CE97519-173A-43C4-8620-D8642570C5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82A6B44-0594-42C4-9653-B66D8BCB1C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0443"/>
    <w:rsid w:val="009B1F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8A4F990-3923-4A2A-97C1-261FC43A8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2023-05-29T13:45:00Z</dcterms:modified>
</cp:coreProperties>
</file>