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430" w:rsidRDefault="00EB53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2430" w:rsidRDefault="00EB531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32430" w:rsidRDefault="00EB5313">
      <w:pPr>
        <w:framePr w:w="2963" w:wrap="auto" w:hAnchor="text" w:x="4705" w:y="24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Nº2022169EXA17317HEMU</w:t>
      </w:r>
    </w:p>
    <w:p w:rsidR="00932430" w:rsidRDefault="00EB5313">
      <w:pPr>
        <w:framePr w:w="8977" w:wrap="auto" w:hAnchor="text" w:x="1702" w:y="38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32430" w:rsidRDefault="00EB5313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32430" w:rsidRDefault="00EB5313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1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32430" w:rsidRDefault="00EB5313">
      <w:pPr>
        <w:framePr w:w="8977" w:wrap="auto" w:hAnchor="text" w:x="1702" w:y="38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932430" w:rsidRDefault="00EB5313">
      <w:pPr>
        <w:framePr w:w="362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2430" w:rsidRDefault="00EB5313">
      <w:pPr>
        <w:framePr w:w="545" w:wrap="auto" w:hAnchor="text" w:x="1824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32430" w:rsidRDefault="00EB5313">
      <w:pPr>
        <w:framePr w:w="8163" w:wrap="auto" w:hAnchor="text" w:x="1702" w:y="6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32430" w:rsidRDefault="00EB5313">
      <w:pPr>
        <w:framePr w:w="1332" w:wrap="auto" w:hAnchor="text" w:x="1940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32430" w:rsidRDefault="00EB5313">
      <w:pPr>
        <w:framePr w:w="999" w:wrap="auto" w:hAnchor="text" w:x="4722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32430" w:rsidRDefault="00EB5313">
      <w:pPr>
        <w:framePr w:w="966" w:wrap="auto" w:hAnchor="text" w:x="7218" w:y="68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32430" w:rsidRDefault="00EB5313">
      <w:pPr>
        <w:framePr w:w="1399" w:wrap="auto" w:hAnchor="text" w:x="8332" w:y="688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32430" w:rsidRDefault="00EB5313">
      <w:pPr>
        <w:framePr w:w="1399" w:wrap="auto" w:hAnchor="text" w:x="8332" w:y="6882"/>
        <w:widowControl w:val="0"/>
        <w:autoSpaceDE w:val="0"/>
        <w:autoSpaceDN w:val="0"/>
        <w:spacing w:before="2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32430" w:rsidRDefault="00EB5313">
      <w:pPr>
        <w:framePr w:w="1399" w:wrap="auto" w:hAnchor="text" w:x="8332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315,00</w:t>
      </w:r>
    </w:p>
    <w:p w:rsidR="00932430" w:rsidRDefault="00EB5313">
      <w:pPr>
        <w:framePr w:w="1215" w:wrap="auto" w:hAnchor="text" w:x="9890" w:y="688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32430" w:rsidRDefault="00EB5313">
      <w:pPr>
        <w:framePr w:w="1215" w:wrap="auto" w:hAnchor="text" w:x="9890" w:y="6882"/>
        <w:widowControl w:val="0"/>
        <w:autoSpaceDE w:val="0"/>
        <w:autoSpaceDN w:val="0"/>
        <w:spacing w:before="2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32430" w:rsidRDefault="00EB5313">
      <w:pPr>
        <w:framePr w:w="1215" w:wrap="auto" w:hAnchor="text" w:x="9890" w:y="688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315,00</w:t>
      </w:r>
    </w:p>
    <w:p w:rsidR="00932430" w:rsidRDefault="00EB5313">
      <w:pPr>
        <w:framePr w:w="5193" w:wrap="auto" w:hAnchor="text" w:x="1815" w:y="7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NOVA CLINICA</w:t>
      </w:r>
      <w:r>
        <w:rPr>
          <w:rFonts w:ascii="Calibri"/>
          <w:color w:val="000000"/>
          <w:spacing w:val="206"/>
        </w:rPr>
        <w:t xml:space="preserve"> </w:t>
      </w:r>
      <w:r>
        <w:rPr>
          <w:rFonts w:ascii="Calibri"/>
          <w:color w:val="000000"/>
          <w:spacing w:val="1"/>
        </w:rPr>
        <w:t>EXAME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URETROCISTOGRAFIA</w:t>
      </w:r>
    </w:p>
    <w:p w:rsidR="00932430" w:rsidRDefault="00EB5313">
      <w:pPr>
        <w:framePr w:w="5193" w:wrap="auto" w:hAnchor="text" w:x="1815" w:y="74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MICCIONAL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LEILIANE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SANTANA</w:t>
      </w:r>
    </w:p>
    <w:p w:rsidR="00932430" w:rsidRDefault="00EB5313">
      <w:pPr>
        <w:framePr w:w="5193" w:wrap="auto" w:hAnchor="text" w:x="1815" w:y="747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1.437.318/00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MENDES</w:t>
      </w:r>
    </w:p>
    <w:p w:rsidR="00932430" w:rsidRDefault="00EB5313">
      <w:pPr>
        <w:framePr w:w="5193" w:wrap="auto" w:hAnchor="text" w:x="1815" w:y="7476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1-05</w:t>
      </w:r>
    </w:p>
    <w:p w:rsidR="00932430" w:rsidRDefault="00EB5313">
      <w:pPr>
        <w:framePr w:w="362" w:wrap="auto" w:hAnchor="text" w:x="7048" w:y="7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32430" w:rsidRDefault="00EB5313">
      <w:pPr>
        <w:framePr w:w="352" w:wrap="auto" w:hAnchor="text" w:x="1815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32430" w:rsidRDefault="00EB5313">
      <w:pPr>
        <w:framePr w:w="352" w:wrap="auto" w:hAnchor="text" w:x="1815" w:y="801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32430" w:rsidRDefault="00EB5313">
      <w:pPr>
        <w:framePr w:w="362" w:wrap="auto" w:hAnchor="text" w:x="1702" w:y="9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32430" w:rsidRDefault="00EB5313">
      <w:pPr>
        <w:framePr w:w="1307" w:wrap="auto" w:hAnchor="text" w:x="1824" w:y="9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7317/2022</w:t>
      </w:r>
    </w:p>
    <w:p w:rsidR="00932430" w:rsidRDefault="00EB5313">
      <w:pPr>
        <w:framePr w:w="3997" w:wrap="auto" w:hAnchor="text" w:x="1702" w:y="98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32430" w:rsidRDefault="00EB53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42.6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324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719AED-DE26-4AA1-A418-55A93A95630C}"/>
    <w:embedBold r:id="rId2" w:fontKey="{72BB157B-86BC-46C9-ACEF-70814D6E8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5C7F8A-D0B1-4AE9-8557-6AA5E19731D2}"/>
    <w:embedBold r:id="rId4" w:fontKey="{3E2FD563-D40B-43CD-9783-6897C07AC8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D3DB353-2E7C-47E5-AE81-0993FACA4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91BA20-09A9-48AE-9934-209CCD5FFD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32430"/>
    <w:rsid w:val="00B06B85"/>
    <w:rsid w:val="00BA5B2D"/>
    <w:rsid w:val="00EB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37817FA-43DE-40F5-BA40-92402DDB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2023-05-29T13:48:00Z</dcterms:modified>
</cp:coreProperties>
</file>