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11D" w:rsidRDefault="00561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211D" w:rsidRDefault="00561F3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211D" w:rsidRDefault="00561F37">
      <w:pPr>
        <w:framePr w:w="2963" w:wrap="auto" w:hAnchor="text" w:x="4705" w:y="2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Nº2022169EXA30293HEMU</w:t>
      </w:r>
    </w:p>
    <w:p w:rsidR="006B211D" w:rsidRDefault="00561F37">
      <w:pPr>
        <w:framePr w:w="8977" w:wrap="auto" w:hAnchor="text" w:x="1702" w:y="3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211D" w:rsidRDefault="00561F37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B211D" w:rsidRDefault="00561F37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B211D" w:rsidRDefault="00561F37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6B211D" w:rsidRDefault="00561F37">
      <w:pPr>
        <w:framePr w:w="362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B211D" w:rsidRDefault="00561F37">
      <w:pPr>
        <w:framePr w:w="545" w:wrap="auto" w:hAnchor="text" w:x="1824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B211D" w:rsidRDefault="00561F37">
      <w:pPr>
        <w:framePr w:w="8163" w:wrap="auto" w:hAnchor="text" w:x="1702" w:y="6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B211D" w:rsidRDefault="00561F37">
      <w:pPr>
        <w:framePr w:w="1332" w:wrap="auto" w:hAnchor="text" w:x="1940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B211D" w:rsidRDefault="00561F37">
      <w:pPr>
        <w:framePr w:w="999" w:wrap="auto" w:hAnchor="text" w:x="4722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B211D" w:rsidRDefault="00561F37">
      <w:pPr>
        <w:framePr w:w="966" w:wrap="auto" w:hAnchor="text" w:x="7218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B211D" w:rsidRDefault="00561F37">
      <w:pPr>
        <w:framePr w:w="1399" w:wrap="auto" w:hAnchor="text" w:x="8332" w:y="688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B211D" w:rsidRDefault="00561F37">
      <w:pPr>
        <w:framePr w:w="1399" w:wrap="auto" w:hAnchor="text" w:x="8332" w:y="6882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B211D" w:rsidRDefault="00561F37">
      <w:pPr>
        <w:framePr w:w="1399" w:wrap="auto" w:hAnchor="text" w:x="8332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6B211D" w:rsidRDefault="00561F37">
      <w:pPr>
        <w:framePr w:w="1215" w:wrap="auto" w:hAnchor="text" w:x="9890" w:y="688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B211D" w:rsidRDefault="00561F37">
      <w:pPr>
        <w:framePr w:w="1215" w:wrap="auto" w:hAnchor="text" w:x="9890" w:y="6882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B211D" w:rsidRDefault="00561F37">
      <w:pPr>
        <w:framePr w:w="1215" w:wrap="auto" w:hAnchor="text" w:x="9890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6B211D" w:rsidRDefault="00561F37">
      <w:pPr>
        <w:framePr w:w="950" w:wrap="auto" w:hAnchor="text" w:x="1815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MA&amp;FE</w:t>
      </w:r>
    </w:p>
    <w:p w:rsidR="006B211D" w:rsidRDefault="00561F37">
      <w:pPr>
        <w:framePr w:w="950" w:wrap="auto" w:hAnchor="text" w:x="1815" w:y="7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CLINICA</w:t>
      </w:r>
    </w:p>
    <w:p w:rsidR="006B211D" w:rsidRDefault="00561F37">
      <w:pPr>
        <w:framePr w:w="3630" w:wrap="auto" w:hAnchor="text" w:x="3370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ENDOCRINOLOGIA</w:t>
      </w:r>
    </w:p>
    <w:p w:rsidR="006B211D" w:rsidRDefault="00561F37">
      <w:pPr>
        <w:framePr w:w="3630" w:wrap="auto" w:hAnchor="text" w:x="3370" w:y="7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PEDIATRICA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6B211D" w:rsidRDefault="00561F37">
      <w:pPr>
        <w:framePr w:w="362" w:wrap="auto" w:hAnchor="text" w:x="7048" w:y="7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B211D" w:rsidRDefault="00561F37">
      <w:pPr>
        <w:framePr w:w="4856" w:wrap="auto" w:hAnchor="text" w:x="1815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MEDICA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</w:rPr>
        <w:t>GEOVANNA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RODRIGUES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MARTINS</w:t>
      </w:r>
    </w:p>
    <w:p w:rsidR="006B211D" w:rsidRDefault="00561F37">
      <w:pPr>
        <w:framePr w:w="4856" w:wrap="auto" w:hAnchor="text" w:x="1815" w:y="801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6B211D" w:rsidRDefault="00561F37">
      <w:pPr>
        <w:framePr w:w="352" w:wrap="auto" w:hAnchor="text" w:x="1815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B211D" w:rsidRDefault="00561F37">
      <w:pPr>
        <w:framePr w:w="352" w:wrap="auto" w:hAnchor="text" w:x="1815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B211D" w:rsidRDefault="00561F37">
      <w:pPr>
        <w:framePr w:w="1444" w:wrap="auto" w:hAnchor="text" w:x="1927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3.394.874/00</w:t>
      </w:r>
    </w:p>
    <w:p w:rsidR="006B211D" w:rsidRDefault="00561F37">
      <w:pPr>
        <w:framePr w:w="1444" w:wrap="auto" w:hAnchor="text" w:x="1927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1-20</w:t>
      </w:r>
    </w:p>
    <w:p w:rsidR="006B211D" w:rsidRDefault="00561F37">
      <w:pPr>
        <w:framePr w:w="362" w:wrap="auto" w:hAnchor="text" w:x="1702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B211D" w:rsidRDefault="00561F37">
      <w:pPr>
        <w:framePr w:w="1307" w:wrap="auto" w:hAnchor="text" w:x="1824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0293/2022</w:t>
      </w:r>
    </w:p>
    <w:p w:rsidR="006B211D" w:rsidRDefault="00561F37">
      <w:pPr>
        <w:framePr w:w="3997" w:wrap="auto" w:hAnchor="text" w:x="1702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6B211D" w:rsidRDefault="006B211D">
      <w:pPr>
        <w:framePr w:w="1173" w:wrap="auto" w:hAnchor="text" w:x="5364" w:y="11488"/>
        <w:widowControl w:val="0"/>
        <w:autoSpaceDE w:val="0"/>
        <w:autoSpaceDN w:val="0"/>
        <w:spacing w:before="0" w:after="0" w:line="189" w:lineRule="exact"/>
        <w:jc w:val="left"/>
        <w:rPr>
          <w:rFonts w:ascii="QOAPVQ+MyriadPro-Regular"/>
          <w:color w:val="000000"/>
          <w:sz w:val="16"/>
        </w:rPr>
      </w:pPr>
    </w:p>
    <w:p w:rsidR="006B211D" w:rsidRDefault="00561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2.6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B21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E6D7F7-7C9B-4AF7-AD66-11886E5933F2}"/>
    <w:embedBold r:id="rId2" w:fontKey="{3C2E6406-4D4D-49A6-8EB1-F7BF6DF1E9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914974-B7DD-40B0-B446-6A7F5443690C}"/>
    <w:embedBold r:id="rId4" w:fontKey="{D9E357E3-D192-4CB6-8DA6-D4C9573B07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C68E61-D011-4E38-92CB-9E5C445C33C0}"/>
  </w:font>
  <w:font w:name="QOAPVQ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FC54FD4-F076-484D-8707-5235F98F17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0ABEB5B-0F06-44BE-AD38-2AB0E56E99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1F37"/>
    <w:rsid w:val="006B21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9D30475-AD85-41EB-9E2F-A431B435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2023-05-29T13:49:00Z</dcterms:modified>
</cp:coreProperties>
</file>